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4810">
        <w:trPr>
          <w:trHeight w:val="596"/>
        </w:trPr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26B2F90A" w:rsidR="003D51CF" w:rsidRPr="00803DE3" w:rsidRDefault="003D51C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01h30m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230E8D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</w:t>
            </w:r>
            <w:r w:rsidRPr="00DF4810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03188D7F" w:rsidR="00E97CD8" w:rsidRDefault="00E97CD8" w:rsidP="006760CA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LEMBRE-SE AO FINAL DE </w:t>
            </w:r>
            <w:r w:rsidR="005C588F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INFORMAR</w:t>
            </w: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OS MEMBROS DO SEU GV SOBRE A PROGRAMAÇÃO SEMANAL DA IGREJA E OS AVISOS DO </w:t>
            </w:r>
            <w:r w:rsidR="003D51CF"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VALE NEWS</w:t>
            </w: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5052DA9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</w:t>
            </w:r>
            <w:r w:rsidR="006760CA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min)</w:t>
            </w:r>
          </w:p>
          <w:p w14:paraId="4ED16DBD" w14:textId="5798B947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D51CF">
              <w:rPr>
                <w:rFonts w:ascii="Avenir Next LT Pro" w:hAnsi="Avenir Next LT Pro"/>
                <w:i/>
                <w:iCs/>
              </w:rPr>
              <w:t>Você tem costume de pensar sobre o que você pensa?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4A195B5A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(6</w:t>
            </w:r>
            <w:r w:rsidR="006760CA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min)</w:t>
            </w:r>
          </w:p>
          <w:p w14:paraId="38D3AF1F" w14:textId="3B08AE67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3D51CF">
              <w:rPr>
                <w:rFonts w:ascii="Avenir Next LT Pro" w:hAnsi="Avenir Next LT Pro"/>
                <w:i/>
                <w:iCs/>
              </w:rPr>
              <w:t>Deus do impossível – Trazendo a Arca.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2A6DE956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(5</w:t>
            </w:r>
            <w:r w:rsidR="006760CA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</w:t>
            </w:r>
            <w:r w:rsidRPr="003D51CF">
              <w:rPr>
                <w:rFonts w:ascii="Avenir Next LT Pro" w:hAnsi="Avenir Next LT Pro"/>
                <w:b/>
                <w:bCs/>
                <w:i/>
                <w:iCs/>
              </w:rPr>
              <w:t>investir no berçário da igreja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559D4E73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</w:t>
            </w:r>
            <w:r w:rsidR="006760CA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min)</w:t>
            </w:r>
          </w:p>
          <w:p w14:paraId="385A8D66" w14:textId="3503D5E3" w:rsidR="00BB25C3" w:rsidRPr="00BB25C3" w:rsidRDefault="003D51CF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“</w:t>
            </w:r>
            <w:r w:rsidR="005C2ED5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Mude os seus pensamentos, mude a sua vida</w:t>
            </w: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”</w:t>
            </w:r>
          </w:p>
          <w:p w14:paraId="3BD45F91" w14:textId="581F8255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</w:t>
            </w:r>
            <w:r w:rsidR="002D5E54">
              <w:rPr>
                <w:rFonts w:ascii="Avenir Next LT Pro" w:hAnsi="Avenir Next LT Pro"/>
                <w:b/>
                <w:bCs/>
                <w:color w:val="FF0000"/>
              </w:rPr>
              <w:t>S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-BASE: </w:t>
            </w:r>
            <w:r w:rsidR="003D51CF">
              <w:rPr>
                <w:rFonts w:ascii="Avenir Next LT Pro" w:hAnsi="Avenir Next LT Pro"/>
                <w:b/>
                <w:bCs/>
                <w:color w:val="FF0000"/>
              </w:rPr>
              <w:t>Filipenses 4:8-9</w:t>
            </w:r>
            <w:r w:rsidR="00137D5E" w:rsidRPr="00137D5E">
              <w:rPr>
                <w:rFonts w:ascii="Avenir Next LT Pro" w:hAnsi="Avenir Next LT Pro"/>
                <w:b/>
                <w:bCs/>
                <w:color w:val="FF0000"/>
              </w:rPr>
              <w:t xml:space="preserve">  </w:t>
            </w:r>
            <w:r w:rsidR="003D51CF">
              <w:rPr>
                <w:rFonts w:ascii="Avenir Next LT Pro" w:hAnsi="Avenir Next LT Pro"/>
                <w:b/>
                <w:bCs/>
                <w:color w:val="FF0000"/>
              </w:rPr>
              <w:t>e Romanos 12:2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3E701DBB" w:rsidR="00C2432D" w:rsidRPr="009B71FD" w:rsidRDefault="00C2432D" w:rsidP="00617858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(LÍDER FAÇA UM </w:t>
            </w:r>
            <w:r w:rsidR="003D51CF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BREVÍSSIMO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470C506A" w14:textId="080AB2E7" w:rsidR="003910CB" w:rsidRPr="005848B4" w:rsidRDefault="00016FB8" w:rsidP="00402EA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5848B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5848B4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="003D51C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 mente é o campa de batalha onde nos tornamos vencedores ou perdedores antes mesmo de qualquer decisão que tomemos na vida. O Apóstolo Paulo fala da necessidade de ocupar os nossos pensamentos </w:t>
            </w:r>
            <w:r w:rsidR="005C2E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com aquilo </w:t>
            </w:r>
            <w:r w:rsidR="003D51C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que reflete o caráter de Jesus. Nossa vida sempre se move</w:t>
            </w:r>
            <w:r w:rsidR="005C2E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rá</w:t>
            </w:r>
            <w:r w:rsidR="003D51C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na direção dos nossos pensamentos mais fortes (predominantes). Quando mudamos nosso pensamento, mudamos a nossa vida, porque o que pensamos dá forma a quem nós somos</w:t>
            </w:r>
            <w:r w:rsidR="005C2E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(nos tornamos)</w:t>
            </w:r>
            <w:r w:rsidR="003D51C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F695C" w:rsidRP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O maior truque que o </w:t>
            </w:r>
            <w:r w:rsidR="005C2E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</w:t>
            </w:r>
            <w:r w:rsidR="004F695C" w:rsidRP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iabo já inventou foi convencer o mundo de que ele não existe</w:t>
            </w:r>
            <w:r w:rsid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 Apesar de uma mentira ser repita mil vezes, ela nunca tem o poder</w:t>
            </w:r>
            <w:r w:rsidR="005C2E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de</w:t>
            </w:r>
            <w:r w:rsid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se transformar em uma verdade, porque Jesus é a verdade.</w:t>
            </w:r>
            <w:r w:rsidR="005C2E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Devemos focar não no comportamento, mas nos pensamentos. São os pensamentos que dão sustentação aos comportamentos.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3906BE51" w:rsidR="00397F58" w:rsidRPr="009B71FD" w:rsidRDefault="003D51CF" w:rsidP="003D51CF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é importante não permitirmos que qualquer coisa ocupe nossos pensamentos?</w:t>
            </w:r>
          </w:p>
          <w:p w14:paraId="60489388" w14:textId="3936E632" w:rsidR="000967B2" w:rsidRPr="009B71FD" w:rsidRDefault="00294721" w:rsidP="0059045E">
            <w:pPr>
              <w:pStyle w:val="PargrafodaLista"/>
              <w:spacing w:after="160" w:line="259" w:lineRule="auto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pessoais e variadas.</w:t>
            </w:r>
            <w:r w:rsid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Porque </w:t>
            </w:r>
            <w:r w:rsidR="004F695C" w:rsidRP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Satanás é conspirador e tenta nos trancar em prisões de mentiras</w:t>
            </w:r>
            <w:r w:rsid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(falsas crenças ou crenças limitantes). As mentiras do Diabo podem se tornar fortalezas (sofismas) em nossa mente. 2 Co. 10:3-6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02C5DB7A" w:rsidR="0024318F" w:rsidRPr="009B71FD" w:rsidRDefault="003D51CF" w:rsidP="005848B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Comente a frase: “No mundo espiritual não há espaços vazios (não há neutralidade). Todos os espaços estão ocupados por um “senhor”, um “deus”.</w:t>
            </w:r>
          </w:p>
          <w:p w14:paraId="4CD02BAD" w14:textId="7B817F41" w:rsidR="0024318F" w:rsidRPr="00021083" w:rsidRDefault="0024318F" w:rsidP="002D5E54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BE12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pessoais e variadas.</w:t>
            </w:r>
            <w:r w:rsidR="0068593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0D9FFB1" w14:textId="7937B1A5" w:rsidR="0024318F" w:rsidRPr="009B71FD" w:rsidRDefault="003D51CF" w:rsidP="006764E1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A Bíblia diz que o Diabo é o pai da mentira. O que precisamos fazer para remover as mentiras de Satanás</w:t>
            </w:r>
            <w:r w:rsidR="002A3CFB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5633028A" w14:textId="28A029F2" w:rsidR="0024318F" w:rsidRDefault="0024318F" w:rsidP="002D5E54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6764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pessoais e variadas</w:t>
            </w:r>
            <w:r w:rsidR="002A3CF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6764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3D51C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Precisamos primeiro identificar as mentiras que</w:t>
            </w:r>
            <w:r w:rsid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nos aprisionam. Depois que as identificamos, precisamos removê-las, substituindo-as pelas verdades de Deus</w:t>
            </w:r>
            <w:r w:rsidR="003D51C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C2E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(princípio da substituição).</w:t>
            </w:r>
            <w:r w:rsidR="002D5E5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Jo. 8:44</w:t>
            </w:r>
          </w:p>
          <w:p w14:paraId="5AAEF8DB" w14:textId="2E2E67F5" w:rsidR="002A3CFB" w:rsidRPr="009B71FD" w:rsidRDefault="002A3CFB" w:rsidP="002A3CF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4ECDFFB4" w:rsidR="0046139B" w:rsidRPr="009B71FD" w:rsidRDefault="004F695C" w:rsidP="004F695C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Apóstolo Paulo fala de uma batalha espiritual e que nossa luta não é contra carne ou sangue. O que isso significa? Como podemos vencer um inimigo invisível?</w:t>
            </w:r>
          </w:p>
          <w:p w14:paraId="2E060C51" w14:textId="663E0774" w:rsidR="00D34FB0" w:rsidRDefault="000967B2" w:rsidP="0084390D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pessoais e variadas</w:t>
            </w:r>
            <w:r w:rsid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 Efésios 6:11-17</w:t>
            </w:r>
          </w:p>
          <w:p w14:paraId="227F2E95" w14:textId="77777777" w:rsidR="00A365FE" w:rsidRDefault="00A365FE" w:rsidP="0084390D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7AA6C7B7" w14:textId="695AA53C" w:rsidR="00A365FE" w:rsidRPr="00D85E3C" w:rsidRDefault="004F695C" w:rsidP="00A365FE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Comente a frase: “</w:t>
            </w:r>
            <w:r w:rsidRPr="004F695C">
              <w:rPr>
                <w:rFonts w:ascii="Avenir Next LT Pro" w:hAnsi="Avenir Next LT Pro"/>
                <w:b/>
                <w:bCs/>
                <w:sz w:val="24"/>
                <w:szCs w:val="24"/>
              </w:rPr>
              <w:t>Nossa vida não muda quando simplesmente mudamos nosso comportamento. Ela muda quando passamos a pensar diferente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”.</w:t>
            </w:r>
          </w:p>
          <w:p w14:paraId="5091AC49" w14:textId="0A29DB38" w:rsidR="00DD58FD" w:rsidRDefault="00DD58FD" w:rsidP="00842D1F">
            <w:pPr>
              <w:pStyle w:val="PargrafodaLista"/>
              <w:spacing w:after="0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pessoais e variadas</w:t>
            </w:r>
            <w:r w:rsidR="004F695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 Provérbios 23:7 e Números 13:30-33</w:t>
            </w:r>
          </w:p>
          <w:p w14:paraId="02CB98A9" w14:textId="57AC5067" w:rsidR="004F695C" w:rsidRDefault="004F695C" w:rsidP="00842D1F">
            <w:pPr>
              <w:pStyle w:val="PargrafodaLista"/>
              <w:spacing w:after="0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895646D" w14:textId="063468BE" w:rsidR="004F695C" w:rsidRPr="005C2ED5" w:rsidRDefault="004F695C" w:rsidP="004F695C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C2ED5"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os passos práticos para mudarmos a nossa mente?</w:t>
            </w:r>
          </w:p>
          <w:p w14:paraId="23E914C0" w14:textId="64B83027" w:rsidR="004F695C" w:rsidRPr="009B71FD" w:rsidRDefault="004F695C" w:rsidP="004F695C">
            <w:pPr>
              <w:pStyle w:val="PargrafodaLista"/>
              <w:spacing w:after="0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5C2E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1. Identifique as mentiras do Diabo. 2. S</w:t>
            </w:r>
            <w:r w:rsidR="005C2E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ubstitua as mentiras pelas verdades de Deus. 3. Reconstrua sua estrutura de pensamentos pela repetição. 4. Medite nas escrituras. 6. Escreva, pense e confesse até acreditar (</w:t>
            </w:r>
            <w:r w:rsidR="002D5E5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até </w:t>
            </w:r>
            <w:r w:rsidR="005C2E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se tornar automático).</w:t>
            </w:r>
          </w:p>
          <w:p w14:paraId="17CA388B" w14:textId="25152509" w:rsidR="001A5E11" w:rsidRPr="009B71FD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56B2860C" w:rsidR="00666898" w:rsidRPr="009B71FD" w:rsidRDefault="005C2ED5" w:rsidP="00CC75E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A boca fala do que está cheio o coração (Mateus 15:10-11). Devemos ter cuidado com o que sai da nossa boca, porque tudo procede dos nossos pensamentos.</w:t>
            </w:r>
            <w:r w:rsidR="002D5E54">
              <w:rPr>
                <w:rFonts w:ascii="Avenir Next LT Pro" w:hAnsi="Avenir Next LT Pro"/>
                <w:b/>
                <w:bCs/>
                <w:i/>
                <w:iCs/>
              </w:rPr>
              <w:t xml:space="preserve"> Precisamos fazer uma auditoria dos nossos pensamentos. O Profeta Jeremias diz que os pensamentos que </w:t>
            </w:r>
            <w:r w:rsidR="002D5E54">
              <w:rPr>
                <w:rFonts w:ascii="Avenir Next LT Pro" w:hAnsi="Avenir Next LT Pro"/>
                <w:b/>
                <w:bCs/>
                <w:i/>
                <w:iCs/>
              </w:rPr>
              <w:lastRenderedPageBreak/>
              <w:t>Deus em a nosso respeito são pensamentos de bem e não de mal para nos dar o fim que desejamos (Jeremias 29:11-14)</w:t>
            </w:r>
          </w:p>
          <w:p w14:paraId="0158B4D0" w14:textId="300604F2" w:rsidR="00FA5975" w:rsidRPr="00666898" w:rsidRDefault="005C2ED5" w:rsidP="005C2ED5">
            <w:pPr>
              <w:pStyle w:val="PargrafodaLista"/>
              <w:tabs>
                <w:tab w:val="left" w:pos="43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86B88AE" w14:textId="4C8204B7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</w:t>
            </w:r>
            <w:r w:rsidR="002D5E5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4 min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)</w:t>
            </w:r>
          </w:p>
          <w:p w14:paraId="5C484F0A" w14:textId="3A81489C" w:rsidR="0092746D" w:rsidRDefault="0092746D" w:rsidP="00450765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DECLARE EM SEU GV QUE 2023 É ANO DE MULTIPLICAÇÃO! MUITAS VIDAS SERÃO ALCANÇADAS PARA JESUS </w:t>
            </w:r>
            <w:r w:rsidR="00600273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DELE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92FC096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</w:t>
            </w:r>
            <w:r w:rsidR="0016311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min)</w:t>
            </w:r>
          </w:p>
          <w:p w14:paraId="44169296" w14:textId="4D938EBF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 xml:space="preserve">nossa </w:t>
            </w:r>
            <w:r w:rsidR="00954B06" w:rsidRPr="00A573FB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nação</w:t>
            </w:r>
            <w:r w:rsidR="00954B06">
              <w:rPr>
                <w:rFonts w:ascii="Avenir Next LT Pro" w:hAnsi="Avenir Next LT Pro"/>
                <w:i/>
                <w:iCs/>
              </w:rPr>
              <w:t>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 xml:space="preserve">para que tenhamos o melhor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</w:rPr>
              <w:t>início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 xml:space="preserve">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67FC2B8F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</w:t>
            </w:r>
            <w:r w:rsidR="0016311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6170430E" w:rsidR="00DD20E9" w:rsidRPr="00C846D4" w:rsidRDefault="00DD20E9" w:rsidP="00C23A32">
            <w:pPr>
              <w:rPr>
                <w:rFonts w:ascii="Avenir Next LT Pro" w:hAnsi="Avenir Next LT Pro"/>
                <w:b/>
                <w:bCs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0E6B385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Um culto para </w:t>
            </w:r>
            <w:r w:rsidR="00CD4EBD" w:rsidRPr="00C865AD">
              <w:rPr>
                <w:rFonts w:ascii="Avenir Next LT Pro" w:hAnsi="Avenir Next LT Pro" w:cs="Microsoft New Tai Lue"/>
                <w:color w:val="FF0000"/>
              </w:rPr>
              <w:t xml:space="preserve">jovens e adolescentes!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105F50F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2D5E54" w:rsidRPr="00C629DB">
              <w:rPr>
                <w:rFonts w:ascii="Avenir Next LT Pro" w:hAnsi="Avenir Next LT Pro" w:cs="Microsoft New Tai Lue"/>
                <w:b/>
              </w:rPr>
              <w:t>09h00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4C0BC7D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 xml:space="preserve">: Igreja nas </w:t>
            </w:r>
            <w:r w:rsidR="00CD4EBD">
              <w:rPr>
                <w:rFonts w:ascii="Avenir Next LT Pro" w:hAnsi="Avenir Next LT Pro" w:cs="Microsoft New Tai Lue"/>
                <w:bCs/>
              </w:rPr>
              <w:t>c</w:t>
            </w:r>
            <w:r w:rsidRPr="00C629DB">
              <w:rPr>
                <w:rFonts w:ascii="Avenir Next LT Pro" w:hAnsi="Avenir Next LT Pro" w:cs="Microsoft New Tai Lue"/>
                <w:bCs/>
              </w:rPr>
              <w:t>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32EFAE7F" w:rsidR="00182F73" w:rsidRPr="00C629DB" w:rsidRDefault="00E97CD8" w:rsidP="00182F73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Viva – </w:t>
            </w:r>
            <w:proofErr w:type="spellStart"/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19h30min</w:t>
            </w:r>
            <w:proofErr w:type="spellEnd"/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="005C2ED5">
              <w:rPr>
                <w:rFonts w:ascii="Avenir Next LT Pro" w:hAnsi="Avenir Next LT Pro" w:cs="Microsoft New Tai Lue"/>
                <w:bCs/>
                <w:color w:val="FF0000"/>
              </w:rPr>
              <w:t>nova série “Vencendo os Gigantes”</w:t>
            </w:r>
            <w:r w:rsidR="00182F73">
              <w:rPr>
                <w:rFonts w:ascii="Avenir Next LT Pro" w:hAnsi="Avenir Next LT Pro" w:cs="Microsoft New Tai Lue"/>
                <w:color w:val="FF0000"/>
              </w:rPr>
              <w:t>.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F865DDE" w14:textId="106D3545" w:rsidR="002A4021" w:rsidRPr="00F17F3D" w:rsidRDefault="00F17F3D" w:rsidP="00AF123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Quinta-Viva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Nova série</w:t>
            </w:r>
            <w:r w:rsidR="00A1770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em fevereiro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Vencendo Gigantes</w:t>
            </w:r>
            <w:r w:rsidR="00BA4816" w:rsidRPr="00F17F3D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”</w:t>
            </w:r>
            <w:r w:rsidR="001807CE" w:rsidRPr="00F17F3D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 xml:space="preserve">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Não p</w:t>
            </w:r>
            <w:r w:rsidR="00AF1235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e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rca</w:t>
            </w:r>
            <w:r w:rsidR="00AF1235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!</w:t>
            </w:r>
          </w:p>
          <w:p w14:paraId="2930B8ED" w14:textId="53B64F96" w:rsidR="008F12C1" w:rsidRDefault="008F12C1" w:rsidP="00AF123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Oferta de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Primícias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2023: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Ainda dá tempo de você p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repara</w:t>
            </w:r>
            <w:r w:rsidR="00A1770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 sua oferta profética para o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ano de 2023!</w:t>
            </w:r>
          </w:p>
          <w:p w14:paraId="15E93F41" w14:textId="759CD670" w:rsidR="008F12C1" w:rsidRDefault="008F12C1" w:rsidP="00AF123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</w:p>
          <w:p w14:paraId="58FC9858" w14:textId="72833914" w:rsidR="00A573FB" w:rsidRDefault="00A573FB" w:rsidP="00AF123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fez a sua inscrição ou a dos seus filhos para os acampamentos de fevereiro</w:t>
            </w:r>
            <w:r w:rsidRPr="00AF123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?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igrejavale.online</w:t>
            </w:r>
          </w:p>
          <w:p w14:paraId="3533DD82" w14:textId="4195F8DE" w:rsidR="009631E3" w:rsidRPr="0070015A" w:rsidRDefault="009631E3" w:rsidP="00AF123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</w:t>
            </w:r>
            <w:r w:rsidR="00230E8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</w:t>
            </w: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elular? 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AF1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6E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6E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6E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6E093B">
              <w:rPr>
                <w:rFonts w:ascii="Avenir Next LT Pro" w:hAnsi="Avenir Next LT Pro" w:cs="Microsoft New Tai Lue"/>
                <w:sz w:val="22"/>
                <w:szCs w:val="22"/>
              </w:rPr>
              <w:t>www.igrejavale.</w:t>
            </w:r>
            <w:r w:rsidR="00B075A1" w:rsidRPr="006E093B">
              <w:rPr>
                <w:rFonts w:ascii="Avenir Next LT Pro" w:hAnsi="Avenir Next LT Pro" w:cs="Microsoft New Tai Lue"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7CE98E61" w14:textId="77777777" w:rsidR="007258CF" w:rsidRPr="0016311D" w:rsidRDefault="007258CF" w:rsidP="0016311D">
      <w:pPr>
        <w:rPr>
          <w:sz w:val="2"/>
          <w:szCs w:val="2"/>
        </w:rPr>
      </w:pPr>
    </w:p>
    <w:sectPr w:rsidR="007258CF" w:rsidRPr="0016311D" w:rsidSect="00230E8D">
      <w:headerReference w:type="default" r:id="rId7"/>
      <w:footerReference w:type="default" r:id="rId8"/>
      <w:pgSz w:w="11900" w:h="16840"/>
      <w:pgMar w:top="1135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D825" w14:textId="77777777" w:rsidR="00BB729F" w:rsidRDefault="00BB729F">
      <w:r>
        <w:separator/>
      </w:r>
    </w:p>
  </w:endnote>
  <w:endnote w:type="continuationSeparator" w:id="0">
    <w:p w14:paraId="1648473B" w14:textId="77777777" w:rsidR="00BB729F" w:rsidRDefault="00BB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4F020040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5C2ED5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</w:t>
    </w:r>
    <w:r w:rsidR="005C2ED5">
      <w:rPr>
        <w:rFonts w:ascii="Avenir Next LT Pro" w:hAnsi="Avenir Next LT Pro" w:cs="Microsoft New Tai Lue"/>
        <w:b/>
        <w:sz w:val="24"/>
        <w:szCs w:val="24"/>
      </w:rPr>
      <w:t>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5A7A" w14:textId="77777777" w:rsidR="00BB729F" w:rsidRDefault="00BB729F">
      <w:r>
        <w:separator/>
      </w:r>
    </w:p>
  </w:footnote>
  <w:footnote w:type="continuationSeparator" w:id="0">
    <w:p w14:paraId="2F59D959" w14:textId="77777777" w:rsidR="00BB729F" w:rsidRDefault="00BB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CBE46C1" w:rsidR="00275141" w:rsidRPr="00336CE7" w:rsidRDefault="00642D9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30E8D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3D51CF">
      <w:rPr>
        <w:rFonts w:ascii="Avenir Next LT Pro" w:hAnsi="Avenir Next LT Pro" w:cs="Microsoft New Tai Lue"/>
        <w:b/>
        <w:sz w:val="28"/>
        <w:szCs w:val="28"/>
        <w:lang w:val="de-DE"/>
      </w:rPr>
      <w:t>5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079966">
    <w:abstractNumId w:val="25"/>
  </w:num>
  <w:num w:numId="2" w16cid:durableId="448477524">
    <w:abstractNumId w:val="22"/>
  </w:num>
  <w:num w:numId="3" w16cid:durableId="1492719587">
    <w:abstractNumId w:val="14"/>
  </w:num>
  <w:num w:numId="4" w16cid:durableId="839075760">
    <w:abstractNumId w:val="6"/>
  </w:num>
  <w:num w:numId="5" w16cid:durableId="1057826054">
    <w:abstractNumId w:val="12"/>
  </w:num>
  <w:num w:numId="6" w16cid:durableId="1925069503">
    <w:abstractNumId w:val="9"/>
  </w:num>
  <w:num w:numId="7" w16cid:durableId="687413320">
    <w:abstractNumId w:val="20"/>
  </w:num>
  <w:num w:numId="8" w16cid:durableId="183252940">
    <w:abstractNumId w:val="24"/>
  </w:num>
  <w:num w:numId="9" w16cid:durableId="633369806">
    <w:abstractNumId w:val="18"/>
  </w:num>
  <w:num w:numId="10" w16cid:durableId="1366446556">
    <w:abstractNumId w:val="26"/>
  </w:num>
  <w:num w:numId="11" w16cid:durableId="2019698642">
    <w:abstractNumId w:val="7"/>
  </w:num>
  <w:num w:numId="12" w16cid:durableId="813762475">
    <w:abstractNumId w:val="2"/>
  </w:num>
  <w:num w:numId="13" w16cid:durableId="1199007362">
    <w:abstractNumId w:val="21"/>
  </w:num>
  <w:num w:numId="14" w16cid:durableId="680357376">
    <w:abstractNumId w:val="28"/>
  </w:num>
  <w:num w:numId="15" w16cid:durableId="994063916">
    <w:abstractNumId w:val="31"/>
  </w:num>
  <w:num w:numId="16" w16cid:durableId="1562476218">
    <w:abstractNumId w:val="4"/>
  </w:num>
  <w:num w:numId="17" w16cid:durableId="119108278">
    <w:abstractNumId w:val="23"/>
  </w:num>
  <w:num w:numId="18" w16cid:durableId="1313099295">
    <w:abstractNumId w:val="10"/>
  </w:num>
  <w:num w:numId="19" w16cid:durableId="680008439">
    <w:abstractNumId w:val="0"/>
  </w:num>
  <w:num w:numId="20" w16cid:durableId="341710148">
    <w:abstractNumId w:val="17"/>
  </w:num>
  <w:num w:numId="21" w16cid:durableId="911351405">
    <w:abstractNumId w:val="5"/>
  </w:num>
  <w:num w:numId="22" w16cid:durableId="1391029322">
    <w:abstractNumId w:val="32"/>
  </w:num>
  <w:num w:numId="23" w16cid:durableId="846166942">
    <w:abstractNumId w:val="27"/>
  </w:num>
  <w:num w:numId="24" w16cid:durableId="647125703">
    <w:abstractNumId w:val="8"/>
  </w:num>
  <w:num w:numId="25" w16cid:durableId="978534801">
    <w:abstractNumId w:val="3"/>
  </w:num>
  <w:num w:numId="26" w16cid:durableId="549463066">
    <w:abstractNumId w:val="15"/>
  </w:num>
  <w:num w:numId="27" w16cid:durableId="368771850">
    <w:abstractNumId w:val="1"/>
  </w:num>
  <w:num w:numId="28" w16cid:durableId="1940287291">
    <w:abstractNumId w:val="19"/>
  </w:num>
  <w:num w:numId="29" w16cid:durableId="681203941">
    <w:abstractNumId w:val="11"/>
  </w:num>
  <w:num w:numId="30" w16cid:durableId="562252563">
    <w:abstractNumId w:val="13"/>
  </w:num>
  <w:num w:numId="31" w16cid:durableId="2127112989">
    <w:abstractNumId w:val="33"/>
  </w:num>
  <w:num w:numId="32" w16cid:durableId="1275095182">
    <w:abstractNumId w:val="16"/>
  </w:num>
  <w:num w:numId="33" w16cid:durableId="1824471116">
    <w:abstractNumId w:val="30"/>
  </w:num>
  <w:num w:numId="34" w16cid:durableId="6962728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637"/>
    <w:rsid w:val="00003A10"/>
    <w:rsid w:val="00004E15"/>
    <w:rsid w:val="00006CD0"/>
    <w:rsid w:val="00015FEB"/>
    <w:rsid w:val="0001662C"/>
    <w:rsid w:val="00016A78"/>
    <w:rsid w:val="00016F06"/>
    <w:rsid w:val="00016FB8"/>
    <w:rsid w:val="00021083"/>
    <w:rsid w:val="000272FA"/>
    <w:rsid w:val="000462C4"/>
    <w:rsid w:val="00053D04"/>
    <w:rsid w:val="00054E4A"/>
    <w:rsid w:val="00061045"/>
    <w:rsid w:val="00065693"/>
    <w:rsid w:val="00071283"/>
    <w:rsid w:val="000777B6"/>
    <w:rsid w:val="00084269"/>
    <w:rsid w:val="00085151"/>
    <w:rsid w:val="00090632"/>
    <w:rsid w:val="00093877"/>
    <w:rsid w:val="00095DC8"/>
    <w:rsid w:val="000961B2"/>
    <w:rsid w:val="000967B2"/>
    <w:rsid w:val="000A4EA9"/>
    <w:rsid w:val="000A577D"/>
    <w:rsid w:val="000A656B"/>
    <w:rsid w:val="000A682F"/>
    <w:rsid w:val="000B24AC"/>
    <w:rsid w:val="000C32CC"/>
    <w:rsid w:val="000C488D"/>
    <w:rsid w:val="000D2BE1"/>
    <w:rsid w:val="000D31A3"/>
    <w:rsid w:val="000D47D0"/>
    <w:rsid w:val="000D50E5"/>
    <w:rsid w:val="000E4BB1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0A9A"/>
    <w:rsid w:val="00121F66"/>
    <w:rsid w:val="00122114"/>
    <w:rsid w:val="0012714C"/>
    <w:rsid w:val="0012725B"/>
    <w:rsid w:val="00130E69"/>
    <w:rsid w:val="00132615"/>
    <w:rsid w:val="001373CC"/>
    <w:rsid w:val="00137D5E"/>
    <w:rsid w:val="00146044"/>
    <w:rsid w:val="00160887"/>
    <w:rsid w:val="00161ADC"/>
    <w:rsid w:val="0016311D"/>
    <w:rsid w:val="00163423"/>
    <w:rsid w:val="00163585"/>
    <w:rsid w:val="00163EEF"/>
    <w:rsid w:val="00170CC4"/>
    <w:rsid w:val="00177E66"/>
    <w:rsid w:val="0018059C"/>
    <w:rsid w:val="001807CE"/>
    <w:rsid w:val="00182F73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39E2"/>
    <w:rsid w:val="00216BC7"/>
    <w:rsid w:val="00216D96"/>
    <w:rsid w:val="00223A29"/>
    <w:rsid w:val="0022556A"/>
    <w:rsid w:val="00230E8D"/>
    <w:rsid w:val="0023536C"/>
    <w:rsid w:val="002359EE"/>
    <w:rsid w:val="002377D6"/>
    <w:rsid w:val="0024318F"/>
    <w:rsid w:val="00245F45"/>
    <w:rsid w:val="00246F3B"/>
    <w:rsid w:val="002506DE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3CFB"/>
    <w:rsid w:val="002A4021"/>
    <w:rsid w:val="002A507E"/>
    <w:rsid w:val="002A7807"/>
    <w:rsid w:val="002B5675"/>
    <w:rsid w:val="002C5266"/>
    <w:rsid w:val="002C7506"/>
    <w:rsid w:val="002D03E3"/>
    <w:rsid w:val="002D056C"/>
    <w:rsid w:val="002D1AD1"/>
    <w:rsid w:val="002D5E54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0AF2"/>
    <w:rsid w:val="003425B4"/>
    <w:rsid w:val="00347DF9"/>
    <w:rsid w:val="003510B3"/>
    <w:rsid w:val="00352799"/>
    <w:rsid w:val="0035759C"/>
    <w:rsid w:val="003613E3"/>
    <w:rsid w:val="0036670C"/>
    <w:rsid w:val="003761C5"/>
    <w:rsid w:val="00386E2F"/>
    <w:rsid w:val="00386F8E"/>
    <w:rsid w:val="0038784F"/>
    <w:rsid w:val="00387DF1"/>
    <w:rsid w:val="003910CB"/>
    <w:rsid w:val="00395390"/>
    <w:rsid w:val="00397595"/>
    <w:rsid w:val="003978E5"/>
    <w:rsid w:val="00397F58"/>
    <w:rsid w:val="003A6A32"/>
    <w:rsid w:val="003B2E77"/>
    <w:rsid w:val="003B38E3"/>
    <w:rsid w:val="003C0E86"/>
    <w:rsid w:val="003C187C"/>
    <w:rsid w:val="003C1C5D"/>
    <w:rsid w:val="003C5350"/>
    <w:rsid w:val="003D22DF"/>
    <w:rsid w:val="003D2A4C"/>
    <w:rsid w:val="003D51CF"/>
    <w:rsid w:val="003D5436"/>
    <w:rsid w:val="003D77DE"/>
    <w:rsid w:val="003E1005"/>
    <w:rsid w:val="003E12DC"/>
    <w:rsid w:val="003E22B6"/>
    <w:rsid w:val="003E450A"/>
    <w:rsid w:val="003E48E1"/>
    <w:rsid w:val="003E5A68"/>
    <w:rsid w:val="003E7B27"/>
    <w:rsid w:val="003F011D"/>
    <w:rsid w:val="003F7152"/>
    <w:rsid w:val="003F7772"/>
    <w:rsid w:val="00400D29"/>
    <w:rsid w:val="00401094"/>
    <w:rsid w:val="00406128"/>
    <w:rsid w:val="00407B60"/>
    <w:rsid w:val="00410F57"/>
    <w:rsid w:val="0041447D"/>
    <w:rsid w:val="004155A8"/>
    <w:rsid w:val="00415714"/>
    <w:rsid w:val="00415F9B"/>
    <w:rsid w:val="004178EC"/>
    <w:rsid w:val="004373CA"/>
    <w:rsid w:val="00443D41"/>
    <w:rsid w:val="00443FC4"/>
    <w:rsid w:val="00450765"/>
    <w:rsid w:val="00451757"/>
    <w:rsid w:val="00453FB9"/>
    <w:rsid w:val="004561DA"/>
    <w:rsid w:val="0046139B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4F695C"/>
    <w:rsid w:val="005032EB"/>
    <w:rsid w:val="00506539"/>
    <w:rsid w:val="00510306"/>
    <w:rsid w:val="00511C5A"/>
    <w:rsid w:val="00512BEE"/>
    <w:rsid w:val="00512ED1"/>
    <w:rsid w:val="005142D5"/>
    <w:rsid w:val="00516AB7"/>
    <w:rsid w:val="00517A76"/>
    <w:rsid w:val="005228C1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8B4"/>
    <w:rsid w:val="00584FB2"/>
    <w:rsid w:val="0058540A"/>
    <w:rsid w:val="00587C16"/>
    <w:rsid w:val="0059045E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2ED5"/>
    <w:rsid w:val="005C447D"/>
    <w:rsid w:val="005C588F"/>
    <w:rsid w:val="005D3ED9"/>
    <w:rsid w:val="005E3422"/>
    <w:rsid w:val="005E4538"/>
    <w:rsid w:val="005E7D84"/>
    <w:rsid w:val="005F27EF"/>
    <w:rsid w:val="005F6DAC"/>
    <w:rsid w:val="00600273"/>
    <w:rsid w:val="00602ACA"/>
    <w:rsid w:val="00610AFE"/>
    <w:rsid w:val="00611812"/>
    <w:rsid w:val="00613527"/>
    <w:rsid w:val="0061398D"/>
    <w:rsid w:val="00616303"/>
    <w:rsid w:val="00617858"/>
    <w:rsid w:val="0062185C"/>
    <w:rsid w:val="0062230C"/>
    <w:rsid w:val="00630921"/>
    <w:rsid w:val="00631F70"/>
    <w:rsid w:val="0063251D"/>
    <w:rsid w:val="00632A7A"/>
    <w:rsid w:val="0063694A"/>
    <w:rsid w:val="00636BFD"/>
    <w:rsid w:val="00642D9C"/>
    <w:rsid w:val="00657409"/>
    <w:rsid w:val="00660919"/>
    <w:rsid w:val="00661731"/>
    <w:rsid w:val="00666898"/>
    <w:rsid w:val="006712A2"/>
    <w:rsid w:val="006760CA"/>
    <w:rsid w:val="006764E1"/>
    <w:rsid w:val="00681898"/>
    <w:rsid w:val="00684CD1"/>
    <w:rsid w:val="00685933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093B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30D6"/>
    <w:rsid w:val="00737A4D"/>
    <w:rsid w:val="0074387C"/>
    <w:rsid w:val="00744BD8"/>
    <w:rsid w:val="0074557F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474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2D1F"/>
    <w:rsid w:val="0084390D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4DFF"/>
    <w:rsid w:val="008C7AEB"/>
    <w:rsid w:val="008D7477"/>
    <w:rsid w:val="008D7BFB"/>
    <w:rsid w:val="008E4108"/>
    <w:rsid w:val="008F12C1"/>
    <w:rsid w:val="008F2EB5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36F04"/>
    <w:rsid w:val="00937390"/>
    <w:rsid w:val="00940B59"/>
    <w:rsid w:val="00941417"/>
    <w:rsid w:val="00941AA4"/>
    <w:rsid w:val="00942112"/>
    <w:rsid w:val="00950F9B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642A"/>
    <w:rsid w:val="009804C6"/>
    <w:rsid w:val="0098102E"/>
    <w:rsid w:val="00994B78"/>
    <w:rsid w:val="009A3ECB"/>
    <w:rsid w:val="009A6FED"/>
    <w:rsid w:val="009B580A"/>
    <w:rsid w:val="009B7098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17702"/>
    <w:rsid w:val="00A226C2"/>
    <w:rsid w:val="00A251CB"/>
    <w:rsid w:val="00A27881"/>
    <w:rsid w:val="00A3048F"/>
    <w:rsid w:val="00A3299B"/>
    <w:rsid w:val="00A358D5"/>
    <w:rsid w:val="00A365FE"/>
    <w:rsid w:val="00A36F3B"/>
    <w:rsid w:val="00A36FE4"/>
    <w:rsid w:val="00A45FB4"/>
    <w:rsid w:val="00A47B99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7708C"/>
    <w:rsid w:val="00A84ADB"/>
    <w:rsid w:val="00A851BD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3B95"/>
    <w:rsid w:val="00AE7D3C"/>
    <w:rsid w:val="00AF1235"/>
    <w:rsid w:val="00B02A3C"/>
    <w:rsid w:val="00B06B87"/>
    <w:rsid w:val="00B075A1"/>
    <w:rsid w:val="00B120EA"/>
    <w:rsid w:val="00B135C9"/>
    <w:rsid w:val="00B150F1"/>
    <w:rsid w:val="00B16504"/>
    <w:rsid w:val="00B22620"/>
    <w:rsid w:val="00B27B30"/>
    <w:rsid w:val="00B27F92"/>
    <w:rsid w:val="00B27FCD"/>
    <w:rsid w:val="00B31C56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3BE6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29F"/>
    <w:rsid w:val="00BB7A9E"/>
    <w:rsid w:val="00BC11FD"/>
    <w:rsid w:val="00BC6A70"/>
    <w:rsid w:val="00BD0503"/>
    <w:rsid w:val="00BD2F24"/>
    <w:rsid w:val="00BD45E3"/>
    <w:rsid w:val="00BD5DA8"/>
    <w:rsid w:val="00BD7E20"/>
    <w:rsid w:val="00BE1265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3A32"/>
    <w:rsid w:val="00C24196"/>
    <w:rsid w:val="00C2432D"/>
    <w:rsid w:val="00C309F6"/>
    <w:rsid w:val="00C33D4A"/>
    <w:rsid w:val="00C3493E"/>
    <w:rsid w:val="00C3623D"/>
    <w:rsid w:val="00C41EBF"/>
    <w:rsid w:val="00C4346A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A0562"/>
    <w:rsid w:val="00CA3A1C"/>
    <w:rsid w:val="00CA467E"/>
    <w:rsid w:val="00CA5DCC"/>
    <w:rsid w:val="00CA6077"/>
    <w:rsid w:val="00CB24EC"/>
    <w:rsid w:val="00CB4B72"/>
    <w:rsid w:val="00CC4917"/>
    <w:rsid w:val="00CC75EE"/>
    <w:rsid w:val="00CC7629"/>
    <w:rsid w:val="00CD2AC1"/>
    <w:rsid w:val="00CD4EBD"/>
    <w:rsid w:val="00CD6B37"/>
    <w:rsid w:val="00CE041E"/>
    <w:rsid w:val="00CE6F38"/>
    <w:rsid w:val="00CF3B44"/>
    <w:rsid w:val="00CF3C44"/>
    <w:rsid w:val="00D012F0"/>
    <w:rsid w:val="00D049A8"/>
    <w:rsid w:val="00D05E0C"/>
    <w:rsid w:val="00D16401"/>
    <w:rsid w:val="00D17238"/>
    <w:rsid w:val="00D20CE1"/>
    <w:rsid w:val="00D223A6"/>
    <w:rsid w:val="00D239E7"/>
    <w:rsid w:val="00D240E4"/>
    <w:rsid w:val="00D262A0"/>
    <w:rsid w:val="00D26A9F"/>
    <w:rsid w:val="00D27650"/>
    <w:rsid w:val="00D34FB0"/>
    <w:rsid w:val="00D350A5"/>
    <w:rsid w:val="00D4163C"/>
    <w:rsid w:val="00D44FBD"/>
    <w:rsid w:val="00D44FD9"/>
    <w:rsid w:val="00D45489"/>
    <w:rsid w:val="00D457D3"/>
    <w:rsid w:val="00D50DE1"/>
    <w:rsid w:val="00D52831"/>
    <w:rsid w:val="00D677D2"/>
    <w:rsid w:val="00D678D0"/>
    <w:rsid w:val="00D707CC"/>
    <w:rsid w:val="00D731EF"/>
    <w:rsid w:val="00D7555E"/>
    <w:rsid w:val="00D80A16"/>
    <w:rsid w:val="00D8474E"/>
    <w:rsid w:val="00D85E3C"/>
    <w:rsid w:val="00D877B1"/>
    <w:rsid w:val="00D9001B"/>
    <w:rsid w:val="00D91F8B"/>
    <w:rsid w:val="00D92E89"/>
    <w:rsid w:val="00D9329E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3F98"/>
    <w:rsid w:val="00DC55E5"/>
    <w:rsid w:val="00DD0BFD"/>
    <w:rsid w:val="00DD20E9"/>
    <w:rsid w:val="00DD58FD"/>
    <w:rsid w:val="00DD74E4"/>
    <w:rsid w:val="00DE167D"/>
    <w:rsid w:val="00DE29F5"/>
    <w:rsid w:val="00DE58DB"/>
    <w:rsid w:val="00DF0C5C"/>
    <w:rsid w:val="00DF13FE"/>
    <w:rsid w:val="00DF4810"/>
    <w:rsid w:val="00DF7318"/>
    <w:rsid w:val="00E1115D"/>
    <w:rsid w:val="00E146D0"/>
    <w:rsid w:val="00E17E79"/>
    <w:rsid w:val="00E2418E"/>
    <w:rsid w:val="00E2679B"/>
    <w:rsid w:val="00E33F54"/>
    <w:rsid w:val="00E3690F"/>
    <w:rsid w:val="00E433B9"/>
    <w:rsid w:val="00E44B21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427D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EF3D9C"/>
    <w:rsid w:val="00F0226C"/>
    <w:rsid w:val="00F02E1D"/>
    <w:rsid w:val="00F11CE0"/>
    <w:rsid w:val="00F175C9"/>
    <w:rsid w:val="00F17A2C"/>
    <w:rsid w:val="00F17F3D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0F92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Robson Soares Leite</cp:lastModifiedBy>
  <cp:revision>3</cp:revision>
  <cp:lastPrinted>2022-03-22T13:38:00Z</cp:lastPrinted>
  <dcterms:created xsi:type="dcterms:W3CDTF">2023-01-30T20:09:00Z</dcterms:created>
  <dcterms:modified xsi:type="dcterms:W3CDTF">2023-01-30T20:46:00Z</dcterms:modified>
</cp:coreProperties>
</file>