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08B4F65F" w:rsidR="00A9734B" w:rsidRPr="00E2679B" w:rsidRDefault="003D2A4C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AUTO RESPONSABILIDADE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5A08CB21" w:rsidR="00FA28C6" w:rsidRPr="00A9734B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3D2A4C">
              <w:rPr>
                <w:rFonts w:ascii="Avenir Next LT Pro" w:hAnsi="Avenir Next LT Pro"/>
                <w:b/>
                <w:bCs/>
                <w:color w:val="FF0000"/>
              </w:rPr>
              <w:t>GENESIS 3:9-13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606CA39E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6E496F2" w14:textId="2EBE5843" w:rsidR="00E86AB0" w:rsidRDefault="003D2A4C" w:rsidP="00B27F92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Uma pesquisa sobre o nível de insatisfação dos brasileiros revelou que 72% dos brasileiros estão insatisfeitos com seu trabalho, 80% dos lares brasileiros possuem ao menos uma conta em atraso, 45% dos filhos não se sentem amados pelos pais e vice-versa, 55,9% dos casais estão insatisfeitos com a vida conjugal</w:t>
            </w:r>
            <w:r w:rsidR="007F0FE8">
              <w:rPr>
                <w:rFonts w:ascii="Avenir Next LT Pro" w:hAnsi="Avenir Next LT Pro"/>
              </w:rPr>
              <w:t>. De quem é a culpa de tudo isto? De qualquer um, menos nossa. Foi assim que se comportaram Adão e Eva diante da pergunta feita por Deus. Nós fugimos da auto responsabilidade o tempo todo. Auto responsabilidade é a capacidade de atribuir unicamente para si a responsabilidade sobre tudo aquilo que acontece em sua vida, seja positivo ou negativo.</w:t>
            </w:r>
          </w:p>
          <w:p w14:paraId="574CC6AC" w14:textId="77777777" w:rsidR="007F0FE8" w:rsidRPr="00B27F92" w:rsidRDefault="007F0FE8" w:rsidP="00B27F92">
            <w:pPr>
              <w:jc w:val="both"/>
              <w:rPr>
                <w:rFonts w:ascii="Avenir Next LT Pro" w:hAnsi="Avenir Next LT Pro"/>
              </w:rPr>
            </w:pPr>
          </w:p>
          <w:p w14:paraId="2A30C24C" w14:textId="7D2B9EA3" w:rsidR="00BF395D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1- </w:t>
            </w:r>
            <w:r w:rsidR="007F0FE8">
              <w:rPr>
                <w:rFonts w:ascii="Avenir Next LT Pro" w:hAnsi="Avenir Next LT Pro"/>
                <w:b/>
                <w:bCs/>
                <w:color w:val="FF0000"/>
              </w:rPr>
              <w:t>A AUTO RESPONSABILIDADE E AS DESCULPAS: LUCAS 14:16-20</w:t>
            </w:r>
            <w:r w:rsidR="00A66348">
              <w:rPr>
                <w:rFonts w:ascii="Avenir Next LT Pro" w:hAnsi="Avenir Next LT Pro"/>
                <w:b/>
                <w:bCs/>
                <w:color w:val="FF0000"/>
              </w:rPr>
              <w:t xml:space="preserve"> (LEIA ESTE TEXTO)</w:t>
            </w:r>
          </w:p>
          <w:p w14:paraId="61494F96" w14:textId="0EADE1E8" w:rsidR="00910770" w:rsidRDefault="00C24196" w:rsidP="00910770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 desculpa é uma muleta que nós usamos para justifica nossa zona</w:t>
            </w:r>
            <w:r w:rsidR="00790BBD">
              <w:rPr>
                <w:rFonts w:ascii="Avenir Next LT Pro" w:hAnsi="Avenir Next LT Pro"/>
              </w:rPr>
              <w:t xml:space="preserve"> de conforto, </w:t>
            </w:r>
            <w:r w:rsidR="00A66348">
              <w:rPr>
                <w:rFonts w:ascii="Avenir Next LT Pro" w:hAnsi="Avenir Next LT Pro"/>
              </w:rPr>
              <w:t>enquanto o outro for culpado eu não preciso mudar nada. “Quem é bom em dar desculpas, não é bom em nada mais.”</w:t>
            </w:r>
            <w:r w:rsidR="00910770">
              <w:rPr>
                <w:rFonts w:ascii="Avenir Next LT Pro" w:hAnsi="Avenir Next LT Pro"/>
              </w:rPr>
              <w:t xml:space="preserve"> </w:t>
            </w:r>
            <w:r w:rsidR="00BD5DA8">
              <w:rPr>
                <w:rFonts w:ascii="Avenir Next LT Pro" w:hAnsi="Avenir Next LT Pro"/>
              </w:rPr>
              <w:t xml:space="preserve"> </w:t>
            </w:r>
          </w:p>
          <w:p w14:paraId="751231A5" w14:textId="42766E12" w:rsidR="00A9734B" w:rsidRPr="00910770" w:rsidRDefault="00A66348" w:rsidP="0091077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lastRenderedPageBreak/>
              <w:t>Peça alguém para recontar a história deste texto.</w:t>
            </w:r>
          </w:p>
          <w:p w14:paraId="7FAF1B02" w14:textId="30E890EE" w:rsidR="00D96428" w:rsidRDefault="00A66348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Qual lição este texto nos ensina?</w:t>
            </w:r>
          </w:p>
          <w:p w14:paraId="0B4E3DF1" w14:textId="401BC4A2" w:rsidR="00B720EA" w:rsidRPr="00A66348" w:rsidRDefault="00A66348" w:rsidP="00B720EA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as pessoas convidadas tinham em comum?</w:t>
            </w:r>
          </w:p>
          <w:p w14:paraId="14397C70" w14:textId="797058B7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A66348">
              <w:rPr>
                <w:rFonts w:ascii="Avenir Next LT Pro" w:hAnsi="Avenir Next LT Pro"/>
                <w:b/>
                <w:bCs/>
                <w:color w:val="FF0000"/>
              </w:rPr>
              <w:t>É VOCÊ QUEM ESTÁ NO CONTROLE DE SUA VIDA: GENESIS 4:6-7 (LEIA ESTE TEXTO)</w:t>
            </w:r>
          </w:p>
          <w:p w14:paraId="0CFC2847" w14:textId="092C93A2" w:rsidR="00A66348" w:rsidRDefault="00A66348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Deus </w:t>
            </w:r>
            <w:r w:rsidR="00BD2F24">
              <w:rPr>
                <w:rFonts w:ascii="Avenir Next LT Pro" w:hAnsi="Avenir Next LT Pro"/>
              </w:rPr>
              <w:t>estava dizendo que Caim era responsável, por seus sentimentos e emoções. Todas as decisões, todas as escolhas que você faz em sua vida, você tão somente você, é e será responsabilizado por elas. Todas as consequências e resultados positivos ou negativos você, tão somente você é responsável por elas.</w:t>
            </w:r>
          </w:p>
          <w:p w14:paraId="0E28659A" w14:textId="77777777" w:rsidR="00BD2F24" w:rsidRDefault="00BD2F24" w:rsidP="00A66348">
            <w:pPr>
              <w:jc w:val="both"/>
              <w:rPr>
                <w:rFonts w:ascii="Avenir Next LT Pro" w:hAnsi="Avenir Next LT Pro"/>
              </w:rPr>
            </w:pPr>
          </w:p>
          <w:p w14:paraId="6B99FE28" w14:textId="592A587E" w:rsidR="00B83399" w:rsidRDefault="00BD2F24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O que Deus estava querendo dizer a Caim?</w:t>
            </w:r>
          </w:p>
          <w:p w14:paraId="03964AC6" w14:textId="126F8361" w:rsidR="00B83399" w:rsidRDefault="00BD2F24" w:rsidP="00EB637F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Baseado neste texto bíblico o que </w:t>
            </w:r>
            <w:r w:rsidR="00C82257">
              <w:rPr>
                <w:rFonts w:ascii="Avenir Next LT Pro" w:hAnsi="Avenir Next LT Pro"/>
                <w:b/>
                <w:bCs/>
                <w:color w:val="FF0000"/>
              </w:rPr>
              <w:t>eu e você devemos fazer?</w:t>
            </w:r>
          </w:p>
          <w:p w14:paraId="586F51A9" w14:textId="7DE6F1F6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3- DE QUE SE QUEIXA O HOMEM? LAMENTAÇÕES 3:39</w:t>
            </w:r>
          </w:p>
          <w:p w14:paraId="1FDD71FD" w14:textId="0F09C56F" w:rsidR="00C82257" w:rsidRDefault="00C82257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Muitos maridos e esposas estão reclamando do casamento e cada um tenta transferir a responsabilidade para o outro, mas a pergunta é: Qual foi a minha contribuição para tudo estar desta forma? Muitos reclamam de suas vidas, mas se as coisas estão</w:t>
            </w:r>
            <w:r w:rsidR="001373CC">
              <w:rPr>
                <w:rFonts w:ascii="Avenir Next LT Pro" w:hAnsi="Avenir Next LT Pro"/>
              </w:rPr>
              <w:t xml:space="preserve"> ruins, para você qual foi ou tem sido sua responsabilidade? </w:t>
            </w:r>
            <w:r w:rsidR="001373CC" w:rsidRPr="001373CC">
              <w:rPr>
                <w:rFonts w:ascii="Avenir Next LT Pro" w:hAnsi="Avenir Next LT Pro"/>
                <w:color w:val="FF0000"/>
              </w:rPr>
              <w:t>Gálatas 6:7</w:t>
            </w:r>
            <w:r w:rsidR="001373CC">
              <w:rPr>
                <w:rFonts w:ascii="Avenir Next LT Pro" w:hAnsi="Avenir Next LT Pro"/>
              </w:rPr>
              <w:t>. Você, tão somente você, é responsável por suas colheitas, porque você foi o responsável pela semeadura.</w:t>
            </w:r>
          </w:p>
          <w:p w14:paraId="04E7F231" w14:textId="77777777" w:rsidR="001373CC" w:rsidRDefault="001373CC" w:rsidP="00C82257">
            <w:pPr>
              <w:jc w:val="both"/>
              <w:rPr>
                <w:rFonts w:ascii="Avenir Next LT Pro" w:hAnsi="Avenir Next LT Pro"/>
              </w:rPr>
            </w:pPr>
          </w:p>
          <w:p w14:paraId="1556E46E" w14:textId="2E1B54D1" w:rsidR="001373CC" w:rsidRPr="001373CC" w:rsidRDefault="001373CC" w:rsidP="001373C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1373CC">
              <w:rPr>
                <w:rFonts w:ascii="Avenir Next LT Pro" w:hAnsi="Avenir Next LT Pro"/>
                <w:b/>
                <w:bCs/>
                <w:color w:val="FF0000"/>
              </w:rPr>
              <w:t>O que o texto de Lamentações 3:39 está dizendo?</w:t>
            </w:r>
          </w:p>
          <w:p w14:paraId="5C868A1F" w14:textId="6D89C76F" w:rsidR="001373CC" w:rsidRDefault="00B70485" w:rsidP="001373CC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4- DEUS ESPERA QUE CADA UM DE NÓS ASSUMAMOS A RESPONSABILIDADE DE NOSSA VIDA:</w:t>
            </w:r>
          </w:p>
          <w:p w14:paraId="59B4E7FB" w14:textId="296A85BA" w:rsidR="00B70485" w:rsidRDefault="00B70485" w:rsidP="001373CC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Davi só foi curado quando fez isto “Confessei-te o meu pecado e a minha maldade não encobri” </w:t>
            </w:r>
            <w:r w:rsidRPr="002A507E">
              <w:rPr>
                <w:rFonts w:ascii="Avenir Next LT Pro" w:hAnsi="Avenir Next LT Pro"/>
                <w:color w:val="FF0000"/>
              </w:rPr>
              <w:t>(</w:t>
            </w:r>
            <w:r w:rsidR="002A507E" w:rsidRPr="002A507E">
              <w:rPr>
                <w:rFonts w:ascii="Avenir Next LT Pro" w:hAnsi="Avenir Next LT Pro"/>
                <w:color w:val="FF0000"/>
              </w:rPr>
              <w:t>Salmo 32:5)</w:t>
            </w:r>
            <w:r w:rsidR="002A507E" w:rsidRPr="002A507E">
              <w:rPr>
                <w:rFonts w:ascii="Avenir Next LT Pro" w:hAnsi="Avenir Next LT Pro"/>
              </w:rPr>
              <w:t>.</w:t>
            </w:r>
            <w:r w:rsidR="002A507E">
              <w:rPr>
                <w:rFonts w:ascii="Avenir Next LT Pro" w:hAnsi="Avenir Next LT Pro"/>
              </w:rPr>
              <w:t xml:space="preserve"> Deus exortando a Igreja de Éfeso disse: “Lembra-te pois donde caístes” </w:t>
            </w:r>
            <w:r w:rsidR="002A507E" w:rsidRPr="002A507E">
              <w:rPr>
                <w:rFonts w:ascii="Avenir Next LT Pro" w:hAnsi="Avenir Next LT Pro"/>
                <w:color w:val="FF0000"/>
              </w:rPr>
              <w:t>(Apocalipse 2:5)</w:t>
            </w:r>
            <w:r w:rsidR="002A507E">
              <w:rPr>
                <w:rFonts w:ascii="Avenir Next LT Pro" w:hAnsi="Avenir Next LT Pro"/>
              </w:rPr>
              <w:t xml:space="preserve">. Paulo depois de tanto sofrer injustamente ao invés de ficar tentando achar um culpado disse: “Uma coisa faço esquecendo-me das coisas” </w:t>
            </w:r>
            <w:r w:rsidR="002A507E" w:rsidRPr="002A507E">
              <w:rPr>
                <w:rFonts w:ascii="Avenir Next LT Pro" w:hAnsi="Avenir Next LT Pro"/>
                <w:color w:val="FF0000"/>
              </w:rPr>
              <w:t>(Filipenses 3:13)</w:t>
            </w:r>
            <w:r w:rsidR="002A507E">
              <w:rPr>
                <w:rFonts w:ascii="Avenir Next LT Pro" w:hAnsi="Avenir Next LT Pro"/>
              </w:rPr>
              <w:t>.</w:t>
            </w:r>
            <w:r w:rsidR="00681898">
              <w:rPr>
                <w:rFonts w:ascii="Avenir Next LT Pro" w:hAnsi="Avenir Next LT Pro"/>
              </w:rPr>
              <w:t xml:space="preserve"> Sua vida espiritual não depende de ninguém exceto de você mesmo</w:t>
            </w:r>
            <w:r w:rsidR="00613527">
              <w:rPr>
                <w:rFonts w:ascii="Avenir Next LT Pro" w:hAnsi="Avenir Next LT Pro"/>
              </w:rPr>
              <w:t xml:space="preserve">. À medida que você decide se aproximar de Deus, Ele também se aproximará de você. “Chegai-vos a Deus, e Ele se chegará a vós” </w:t>
            </w:r>
            <w:r w:rsidR="00613527" w:rsidRPr="00613527">
              <w:rPr>
                <w:rFonts w:ascii="Avenir Next LT Pro" w:hAnsi="Avenir Next LT Pro"/>
                <w:color w:val="FF0000"/>
              </w:rPr>
              <w:t>(Tiago 4:8)</w:t>
            </w:r>
            <w:r w:rsidR="00613527" w:rsidRPr="00613527">
              <w:rPr>
                <w:rFonts w:ascii="Avenir Next LT Pro" w:hAnsi="Avenir Next LT Pro"/>
              </w:rPr>
              <w:t>.</w:t>
            </w:r>
            <w:r w:rsidR="00613527">
              <w:rPr>
                <w:rFonts w:ascii="Avenir Next LT Pro" w:hAnsi="Avenir Next LT Pro"/>
              </w:rPr>
              <w:t xml:space="preserve"> Até mesmo o diabo para te oprimir precisa de um posicionamento seu, pois a Bíblia diz que se você: “resistir ao diabo, ele fugirá de vós</w:t>
            </w:r>
            <w:r w:rsidR="00A71306">
              <w:rPr>
                <w:rFonts w:ascii="Avenir Next LT Pro" w:hAnsi="Avenir Next LT Pro"/>
              </w:rPr>
              <w:t xml:space="preserve">” </w:t>
            </w:r>
            <w:r w:rsidR="00A71306" w:rsidRPr="00A71306">
              <w:rPr>
                <w:rFonts w:ascii="Avenir Next LT Pro" w:hAnsi="Avenir Next LT Pro"/>
                <w:color w:val="FF0000"/>
              </w:rPr>
              <w:t>(Tiago 4:7)</w:t>
            </w:r>
            <w:r w:rsidR="00A71306" w:rsidRPr="00A71306">
              <w:rPr>
                <w:rFonts w:ascii="Avenir Next LT Pro" w:hAnsi="Avenir Next LT Pro"/>
              </w:rPr>
              <w:t>.</w:t>
            </w:r>
          </w:p>
          <w:p w14:paraId="76990264" w14:textId="77777777" w:rsidR="00A71306" w:rsidRPr="002A507E" w:rsidRDefault="00A71306" w:rsidP="001373CC">
            <w:pPr>
              <w:jc w:val="both"/>
              <w:rPr>
                <w:rFonts w:ascii="Avenir Next LT Pro" w:hAnsi="Avenir Next LT Pro"/>
              </w:rPr>
            </w:pPr>
          </w:p>
          <w:p w14:paraId="2F224761" w14:textId="66FD9DA7" w:rsidR="0059425E" w:rsidRDefault="00386F8E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</w:t>
            </w:r>
          </w:p>
          <w:p w14:paraId="2A95FC17" w14:textId="4ADCD5E4" w:rsidR="00A71306" w:rsidRDefault="00A71306" w:rsidP="0059425E">
            <w:pPr>
              <w:jc w:val="both"/>
              <w:rPr>
                <w:rFonts w:ascii="Avenir Next LT Pro" w:hAnsi="Avenir Next LT Pro"/>
              </w:rPr>
            </w:pPr>
            <w:r w:rsidRPr="00A71306">
              <w:rPr>
                <w:rFonts w:ascii="Avenir Next LT Pro" w:hAnsi="Avenir Next LT Pro"/>
              </w:rPr>
              <w:t xml:space="preserve">Você </w:t>
            </w:r>
            <w:r>
              <w:rPr>
                <w:rFonts w:ascii="Avenir Next LT Pro" w:hAnsi="Avenir Next LT Pro"/>
              </w:rPr>
              <w:t xml:space="preserve">e mais ninguém é responsável por si mesmo “Examine-se o homem a si mesmo” </w:t>
            </w:r>
            <w:r w:rsidRPr="00A71306">
              <w:rPr>
                <w:rFonts w:ascii="Avenir Next LT Pro" w:hAnsi="Avenir Next LT Pro"/>
                <w:color w:val="FF0000"/>
              </w:rPr>
              <w:t>(I Coríntios 11:28)</w:t>
            </w:r>
            <w:r>
              <w:rPr>
                <w:rFonts w:ascii="Avenir Next LT Pro" w:hAnsi="Avenir Next LT Pro"/>
              </w:rPr>
              <w:t xml:space="preserve">. E em relação à nossa salvação veja o que a Bíblia diz: “De maneira que cada um de nós dará conta de si mesmo a Deus” </w:t>
            </w:r>
            <w:r w:rsidRPr="00A71306">
              <w:rPr>
                <w:rFonts w:ascii="Avenir Next LT Pro" w:hAnsi="Avenir Next LT Pro"/>
                <w:color w:val="FF0000"/>
              </w:rPr>
              <w:t>(Romanos 14:12)</w:t>
            </w:r>
            <w:r>
              <w:rPr>
                <w:rFonts w:ascii="Avenir Next LT Pro" w:hAnsi="Avenir Next LT Pro"/>
              </w:rPr>
              <w:t xml:space="preserve">. </w:t>
            </w:r>
          </w:p>
          <w:p w14:paraId="15066D63" w14:textId="329F3579" w:rsidR="00F62BCB" w:rsidRDefault="00F62BCB" w:rsidP="0059425E">
            <w:pPr>
              <w:jc w:val="both"/>
              <w:rPr>
                <w:rFonts w:ascii="Avenir Next LT Pro" w:hAnsi="Avenir Next LT Pro"/>
              </w:rPr>
            </w:pPr>
          </w:p>
          <w:p w14:paraId="20D339E0" w14:textId="1481E05B" w:rsidR="00F62BCB" w:rsidRPr="00F62BCB" w:rsidRDefault="00F62BCB" w:rsidP="00F62BC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62BCB">
              <w:rPr>
                <w:rFonts w:ascii="Avenir Next LT Pro" w:hAnsi="Avenir Next LT Pro"/>
                <w:color w:val="FF0000"/>
              </w:rPr>
              <w:t xml:space="preserve">O que </w:t>
            </w:r>
            <w:proofErr w:type="gramStart"/>
            <w:r w:rsidRPr="00F62BCB">
              <w:rPr>
                <w:rFonts w:ascii="Avenir Next LT Pro" w:hAnsi="Avenir Next LT Pro"/>
                <w:color w:val="FF0000"/>
              </w:rPr>
              <w:t>exatamente Romanos</w:t>
            </w:r>
            <w:proofErr w:type="gramEnd"/>
            <w:r w:rsidRPr="00F62BCB">
              <w:rPr>
                <w:rFonts w:ascii="Avenir Next LT Pro" w:hAnsi="Avenir Next LT Pro"/>
                <w:color w:val="FF0000"/>
              </w:rPr>
              <w:t xml:space="preserve"> 14:12 está nos ensinando?</w:t>
            </w:r>
          </w:p>
          <w:p w14:paraId="5588B14A" w14:textId="416804BD" w:rsidR="00F62BCB" w:rsidRPr="00F62BCB" w:rsidRDefault="00F62BCB" w:rsidP="00F62BC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62BCB">
              <w:rPr>
                <w:rFonts w:ascii="Avenir Next LT Pro" w:hAnsi="Avenir Next LT Pro"/>
                <w:color w:val="FF0000"/>
              </w:rPr>
              <w:t>De acordo com o que aprendemos hoje, o que devemos evitar em nossas vidas?</w:t>
            </w:r>
          </w:p>
          <w:p w14:paraId="4E8AB089" w14:textId="4DF8E390" w:rsidR="00F62BCB" w:rsidRPr="00F62BCB" w:rsidRDefault="00F62BCB" w:rsidP="00F62BCB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venir Next LT Pro" w:hAnsi="Avenir Next LT Pro"/>
                <w:color w:val="FF0000"/>
              </w:rPr>
            </w:pPr>
            <w:r w:rsidRPr="00F62BCB">
              <w:rPr>
                <w:rFonts w:ascii="Avenir Next LT Pro" w:hAnsi="Avenir Next LT Pro"/>
                <w:color w:val="FF0000"/>
              </w:rPr>
              <w:t>O que fazer daqui para frente?</w:t>
            </w:r>
          </w:p>
          <w:p w14:paraId="433350D1" w14:textId="77777777" w:rsidR="00386F8E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5925A0EA" w:rsidR="00FA3C9C" w:rsidRPr="00FA3C9C" w:rsidRDefault="00F62BCB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Faça um estudo sobre todos os textos bíblicos lidos hoje</w:t>
            </w:r>
            <w:r w:rsidR="004373CA">
              <w:rPr>
                <w:rFonts w:ascii="Avenir Next LT Pro" w:hAnsi="Avenir Next LT Pro"/>
              </w:rPr>
              <w:t xml:space="preserve">, fazendo aplicação deles em sua vida durante os próximos dias. </w:t>
            </w:r>
          </w:p>
        </w:tc>
      </w:tr>
    </w:tbl>
    <w:p w14:paraId="3396E0EB" w14:textId="14AD7CB4" w:rsidR="00A65C45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95AFB9" w14:textId="4E449CFB" w:rsidR="00E2418E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4739CD" w14:textId="7C814788" w:rsidR="00687D68" w:rsidRDefault="00687D6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6A2395A" w14:textId="187ED870" w:rsidR="00687D68" w:rsidRDefault="00687D6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648D2FD" w14:textId="77777777" w:rsidR="00687D68" w:rsidRDefault="00687D6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F22284" w14:textId="77777777" w:rsidR="00E2418E" w:rsidRPr="00156904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3B6B8001" w14:textId="261A7EDB" w:rsidR="0083121B" w:rsidRPr="000B06B2" w:rsidRDefault="00E97CD8" w:rsidP="008312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BF6ED30" w14:textId="51290735" w:rsidR="00C77CB7" w:rsidRDefault="00C77CB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NÃO PERCA NESSA SEXTA-FEIRA DIA 17/12 24 HORAS DE ORAÇÃO NA TORRE</w:t>
            </w:r>
          </w:p>
          <w:p w14:paraId="61B7D4F1" w14:textId="5D0B7791" w:rsidR="0048048E" w:rsidRPr="0048048E" w:rsidRDefault="0048048E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VENHA PARTICIPAR DA VÍGILIA DE ORAÇÃO TODOS OS DIAS ÀS 21H NA IGREJA </w:t>
            </w:r>
          </w:p>
          <w:p w14:paraId="6ED1B274" w14:textId="6D33734E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</w:t>
            </w:r>
            <w:r w:rsidR="0083121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CAMPANHA GERANDO 2022 COM FÉ E ORAÇÃO, NÃO PERCA!!!</w:t>
            </w:r>
          </w:p>
          <w:p w14:paraId="4DC277CE" w14:textId="27109751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4289D4E5" w14:textId="44782969" w:rsidR="00161ADC" w:rsidRDefault="00161ADC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26 DE DEZ</w:t>
            </w:r>
            <w:r w:rsidR="00287158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MBRO TEREMOS O NOSSO CULTO ESPECIAL DE NATAL</w:t>
            </w:r>
          </w:p>
          <w:p w14:paraId="50D96B9F" w14:textId="058D54C8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NO DIA 31 DE DEZEMBRO TEREMOS O NOSSO CULTO DA VIRADA ÀS 22H AQUI NA IGREJA</w:t>
            </w:r>
          </w:p>
          <w:p w14:paraId="19FA3CB9" w14:textId="64A442CD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O ACAMPAMENTO YOUTH SERÁ REALIZADO NOS DIAS 26 DE FEVEREIRO A 01 DE MARÇO DE 2022 FAÇA JÁ SUA INCRIÇÃO ATRAVÉS DO NOSSO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7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</w:t>
              </w:r>
              <w:proofErr w:type="spellEnd"/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C1BC" w14:textId="77777777" w:rsidR="00DA088F" w:rsidRDefault="00DA088F">
      <w:r>
        <w:separator/>
      </w:r>
    </w:p>
  </w:endnote>
  <w:endnote w:type="continuationSeparator" w:id="0">
    <w:p w14:paraId="7F8FB6B7" w14:textId="77777777" w:rsidR="00DA088F" w:rsidRDefault="00D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3186" w14:textId="77777777" w:rsidR="00DA088F" w:rsidRDefault="00DA088F">
      <w:r>
        <w:separator/>
      </w:r>
    </w:p>
  </w:footnote>
  <w:footnote w:type="continuationSeparator" w:id="0">
    <w:p w14:paraId="4A843388" w14:textId="77777777" w:rsidR="00DA088F" w:rsidRDefault="00DA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B4B2886" w:rsidR="00275141" w:rsidRPr="00336CE7" w:rsidRDefault="00D44FB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3E7B2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22114"/>
    <w:rsid w:val="001373CC"/>
    <w:rsid w:val="00146044"/>
    <w:rsid w:val="00161ADC"/>
    <w:rsid w:val="001964C0"/>
    <w:rsid w:val="001D4BAD"/>
    <w:rsid w:val="001D6FDE"/>
    <w:rsid w:val="00246F3B"/>
    <w:rsid w:val="00251100"/>
    <w:rsid w:val="0028524E"/>
    <w:rsid w:val="00287158"/>
    <w:rsid w:val="002A507E"/>
    <w:rsid w:val="002E1C71"/>
    <w:rsid w:val="00305B15"/>
    <w:rsid w:val="0030622D"/>
    <w:rsid w:val="0030624D"/>
    <w:rsid w:val="00317E42"/>
    <w:rsid w:val="00333761"/>
    <w:rsid w:val="003761C5"/>
    <w:rsid w:val="00386E2F"/>
    <w:rsid w:val="00386F8E"/>
    <w:rsid w:val="003D2A4C"/>
    <w:rsid w:val="003D77DE"/>
    <w:rsid w:val="003E7B27"/>
    <w:rsid w:val="00401094"/>
    <w:rsid w:val="00406128"/>
    <w:rsid w:val="00415F9B"/>
    <w:rsid w:val="004373CA"/>
    <w:rsid w:val="0048048E"/>
    <w:rsid w:val="004944EB"/>
    <w:rsid w:val="004C75A1"/>
    <w:rsid w:val="00511C5A"/>
    <w:rsid w:val="00537D43"/>
    <w:rsid w:val="00584FB2"/>
    <w:rsid w:val="0059425E"/>
    <w:rsid w:val="0059478D"/>
    <w:rsid w:val="005B09D4"/>
    <w:rsid w:val="005B3234"/>
    <w:rsid w:val="00611812"/>
    <w:rsid w:val="00613527"/>
    <w:rsid w:val="00657409"/>
    <w:rsid w:val="00661731"/>
    <w:rsid w:val="00681898"/>
    <w:rsid w:val="00687D68"/>
    <w:rsid w:val="006A47D1"/>
    <w:rsid w:val="006D0919"/>
    <w:rsid w:val="006D7067"/>
    <w:rsid w:val="007258CF"/>
    <w:rsid w:val="00790BBD"/>
    <w:rsid w:val="007C2C07"/>
    <w:rsid w:val="007F0FE8"/>
    <w:rsid w:val="00806358"/>
    <w:rsid w:val="0083121B"/>
    <w:rsid w:val="008839D3"/>
    <w:rsid w:val="008C4543"/>
    <w:rsid w:val="00910770"/>
    <w:rsid w:val="00910F86"/>
    <w:rsid w:val="00916DB2"/>
    <w:rsid w:val="00941AA4"/>
    <w:rsid w:val="00942112"/>
    <w:rsid w:val="00960A1D"/>
    <w:rsid w:val="009725CF"/>
    <w:rsid w:val="0098102E"/>
    <w:rsid w:val="009C49CC"/>
    <w:rsid w:val="00A3299B"/>
    <w:rsid w:val="00A36F3B"/>
    <w:rsid w:val="00A60107"/>
    <w:rsid w:val="00A65C45"/>
    <w:rsid w:val="00A66348"/>
    <w:rsid w:val="00A71306"/>
    <w:rsid w:val="00A9734B"/>
    <w:rsid w:val="00AE7D3C"/>
    <w:rsid w:val="00B27F92"/>
    <w:rsid w:val="00B35D09"/>
    <w:rsid w:val="00B70485"/>
    <w:rsid w:val="00B720EA"/>
    <w:rsid w:val="00B831AF"/>
    <w:rsid w:val="00B83399"/>
    <w:rsid w:val="00BD2F24"/>
    <w:rsid w:val="00BD5DA8"/>
    <w:rsid w:val="00BF19E8"/>
    <w:rsid w:val="00BF395D"/>
    <w:rsid w:val="00C01FD5"/>
    <w:rsid w:val="00C24196"/>
    <w:rsid w:val="00C448C3"/>
    <w:rsid w:val="00C44EF7"/>
    <w:rsid w:val="00C50BD3"/>
    <w:rsid w:val="00C77CB7"/>
    <w:rsid w:val="00C817FF"/>
    <w:rsid w:val="00C82257"/>
    <w:rsid w:val="00CC4917"/>
    <w:rsid w:val="00D44FBD"/>
    <w:rsid w:val="00D678D0"/>
    <w:rsid w:val="00D96428"/>
    <w:rsid w:val="00DA088F"/>
    <w:rsid w:val="00E2418E"/>
    <w:rsid w:val="00E2679B"/>
    <w:rsid w:val="00E3690F"/>
    <w:rsid w:val="00E663C4"/>
    <w:rsid w:val="00E801EE"/>
    <w:rsid w:val="00E86AB0"/>
    <w:rsid w:val="00E97CD8"/>
    <w:rsid w:val="00EB637F"/>
    <w:rsid w:val="00EE53AF"/>
    <w:rsid w:val="00EF1953"/>
    <w:rsid w:val="00F569AA"/>
    <w:rsid w:val="00F62BCB"/>
    <w:rsid w:val="00FA28C6"/>
    <w:rsid w:val="00FA3C9C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grejav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21</cp:revision>
  <cp:lastPrinted>2021-12-13T16:31:00Z</cp:lastPrinted>
  <dcterms:created xsi:type="dcterms:W3CDTF">2021-11-22T11:47:00Z</dcterms:created>
  <dcterms:modified xsi:type="dcterms:W3CDTF">2021-12-13T16:34:00Z</dcterms:modified>
</cp:coreProperties>
</file>