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3E34CDDC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2202" w14:textId="61AC6397" w:rsidR="00D96429" w:rsidRDefault="00AE0D2A" w:rsidP="005F664B">
            <w:pPr>
              <w:pStyle w:val="Corpo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</w:pPr>
            <w:r w:rsidRPr="00AE0D2A">
              <w:rPr>
                <w:rFonts w:ascii="Times New Roman" w:eastAsia="Arial Unicode MS" w:hAnsi="Times New Roman" w:cs="Times New Roman"/>
                <w:b/>
                <w:bCs/>
                <w:color w:val="auto"/>
                <w:sz w:val="36"/>
                <w:szCs w:val="36"/>
                <w:lang w:val="en-US" w:eastAsia="en-US"/>
              </w:rPr>
              <w:t>Nossa fonte de poder</w:t>
            </w:r>
          </w:p>
          <w:p w14:paraId="2D757392" w14:textId="77777777" w:rsidR="00AE0D2A" w:rsidRPr="00EB7B01" w:rsidRDefault="00AE0D2A" w:rsidP="005F664B">
            <w:pPr>
              <w:pStyle w:val="Corpo"/>
              <w:spacing w:after="0" w:line="240" w:lineRule="auto"/>
              <w:jc w:val="center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71F0F209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especial momento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3400976E" w14:textId="3CB69197" w:rsidR="00422269" w:rsidRPr="00EB7B01" w:rsidRDefault="00422269" w:rsidP="00EB7B01">
            <w:pPr>
              <w:pStyle w:val="Corpo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70E1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03213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Efésios 6:10</w:t>
            </w:r>
          </w:p>
          <w:p w14:paraId="435A8517" w14:textId="77777777" w:rsidR="00422269" w:rsidRPr="00EB7B01" w:rsidRDefault="00422269" w:rsidP="00EB7B01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iCs/>
                <w:sz w:val="20"/>
                <w:szCs w:val="20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4EB9B678" w14:textId="77777777" w:rsidR="00041DCB" w:rsidRDefault="00041DCB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2EDA9C2" w14:textId="31B2D0D3" w:rsidR="00B57817" w:rsidRPr="00B57817" w:rsidRDefault="0003213A" w:rsidP="00106189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Leia Atos 1:4-8. Por que Jesus disse para os discípulos não fazerem nada até que do alto recebessem poder? E que poder era esse? Você acha que isso serve para nós também?</w:t>
            </w:r>
          </w:p>
          <w:p w14:paraId="7939D50B" w14:textId="3225626A" w:rsidR="00CC6A8E" w:rsidRDefault="00B57817" w:rsidP="00B57817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Resposta:</w:t>
            </w:r>
            <w:r w:rsidR="00445514" w:rsidRPr="00366BF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641248" w:rsidRPr="00366BF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445514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445514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804DFA" w:rsidRPr="00366B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03213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Esse poder era a Pessoa do Espírito Santo derramado sobre eles. Precisamos deste poder pois estamos em luta contra forças espirituais nas regiões celestes. Lutamos contra o mundo, o pecado e velha natureza pecaminosa. </w:t>
            </w:r>
            <w:r w:rsidR="0093319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Leia João 15:5.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29499D6E" w14:textId="6AA82C75" w:rsidR="00EC1E4E" w:rsidRPr="00D43F29" w:rsidRDefault="004F0F52" w:rsidP="00F4576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Qual era a fonte do poder de Sansão? </w:t>
            </w:r>
            <w:r w:rsidR="00DA2FC7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E em sua opinião o que isto revela para nós hoje?</w:t>
            </w:r>
          </w:p>
          <w:p w14:paraId="05E41C07" w14:textId="21671AF7" w:rsidR="00E60435" w:rsidRPr="00346869" w:rsidRDefault="00FF288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4F0F5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Leia juízes 14:6,19</w:t>
            </w:r>
            <w:r w:rsidR="00A3535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;</w:t>
            </w:r>
            <w:r w:rsidR="004F0F5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15:14</w:t>
            </w:r>
            <w:r w:rsidR="00A35356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e 16:20</w:t>
            </w:r>
            <w:r w:rsidR="004F0F5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</w:t>
            </w:r>
            <w:r w:rsidR="00433A4A" w:rsidRPr="00433A4A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A fonte de poder do herói Sansão era o Espírito Santo</w:t>
            </w:r>
            <w:r w:rsid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. O</w:t>
            </w:r>
            <w:r w:rsidR="00433A4A" w:rsidRP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segredo d</w:t>
            </w:r>
            <w:r w:rsid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a força de</w:t>
            </w:r>
            <w:r w:rsidR="00433A4A" w:rsidRP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Sansão </w:t>
            </w:r>
            <w:r w:rsid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er</w:t>
            </w:r>
            <w:r w:rsidR="00433A4A" w:rsidRP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a </w:t>
            </w:r>
            <w:r w:rsid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a </w:t>
            </w:r>
            <w:r w:rsidR="00433A4A" w:rsidRPr="00433A4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PRESENÇA do Espírito do Senhor</w:t>
            </w:r>
            <w:r w:rsidR="00D2609A" w:rsidRPr="00346869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433A4A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sobre ele.</w:t>
            </w:r>
            <w:r w:rsidR="00DA2FC7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Isto nos revela que a nossa fonte de poder é a COMUNHÃO COM A PRESENÇA do Espírito do Senhor</w:t>
            </w:r>
            <w:r w:rsidR="00A35356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que habita em nós. </w:t>
            </w:r>
          </w:p>
          <w:p w14:paraId="11EAEA1B" w14:textId="77777777" w:rsidR="00D122A5" w:rsidRPr="009D20E0" w:rsidRDefault="00D122A5" w:rsidP="00EC1E4E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12AF55E7" w14:textId="319FC2D9" w:rsidR="00EC1E4E" w:rsidRPr="00D122A5" w:rsidRDefault="00E77E3A" w:rsidP="00F20701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Assim como o cabelo de Sansão era símbolo da sua aliança de nazireu com Deus (Leia Jz </w:t>
            </w:r>
            <w:r w:rsidR="006428A2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13:5), hoje a Santa Ceia do Senhor é símbolo da nossa aliança com Cristo. Quando Sansão permitiu que cortassem o seu cabelo ele quebrou a sua aliança com Deus. O que acontece quando desobedecemos hoje a ordem de Cristo de participarmos da Santa Ceia do Senhor? </w:t>
            </w:r>
          </w:p>
          <w:p w14:paraId="0E97171A" w14:textId="24D89344" w:rsidR="00933993" w:rsidRPr="00AF5418" w:rsidRDefault="00E60435" w:rsidP="00AF5418">
            <w:pPr>
              <w:pStyle w:val="PargrafodaLista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DC75A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lastRenderedPageBreak/>
              <w:t>Resposta</w:t>
            </w:r>
            <w:r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2609A" w:rsidRPr="00DC75A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D2609A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6428A2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Leia </w:t>
            </w:r>
            <w:r w:rsidR="00D67F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Jz 16:18-20 e 1 Cor 11:23-32. </w:t>
            </w:r>
            <w:r w:rsidR="00D67F9D" w:rsidRPr="00D67F9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A </w:t>
            </w:r>
            <w:r w:rsidR="00FC4AF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S</w:t>
            </w:r>
            <w:r w:rsidR="00D67F9D" w:rsidRPr="00D67F9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 xml:space="preserve">anta </w:t>
            </w:r>
            <w:r w:rsidR="00FC4AF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C</w:t>
            </w:r>
            <w:r w:rsidR="00D67F9D" w:rsidRPr="00D67F9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eia é uma renovação e confirmação da aliança que temos com Cristo através do seu sangue</w:t>
            </w:r>
            <w:r w:rsidR="00D67F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, </w:t>
            </w:r>
            <w:r w:rsidR="00D67F9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q</w:t>
            </w:r>
            <w:r w:rsidR="00D67F9D" w:rsidRPr="00D67F9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uando tomamos do sangue declaramos que estamos Nele e vivemos para Ele</w:t>
            </w:r>
            <w:r w:rsidR="00D67F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. </w:t>
            </w:r>
            <w:r w:rsidR="00D67F9D" w:rsidRPr="00D67F9D">
              <w:rPr>
                <w:rFonts w:ascii="Microsoft New Tai Lue" w:hAnsi="Microsoft New Tai Lue" w:cs="Microsoft New Tai Lue" w:hint="eastAsia"/>
                <w:bCs/>
                <w:sz w:val="20"/>
                <w:szCs w:val="20"/>
              </w:rPr>
              <w:t>Quando desobedecemos a isso estamos pecando quebrando a aliança</w:t>
            </w:r>
            <w:r w:rsidR="00D67F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, é </w:t>
            </w:r>
            <w:r w:rsidR="00D67F9D" w:rsidRPr="00D67F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como se dissemos que não queremos mais permanecer aliançados</w:t>
            </w:r>
            <w:r w:rsidR="00D67F9D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com Cristo. </w:t>
            </w:r>
          </w:p>
          <w:p w14:paraId="6DDB73BB" w14:textId="77777777" w:rsidR="00DB0156" w:rsidRPr="00DB0156" w:rsidRDefault="00DB0156" w:rsidP="00DB0156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</w:p>
          <w:p w14:paraId="1BD9D96F" w14:textId="506328CC" w:rsidR="00133DBB" w:rsidRPr="00133DBB" w:rsidRDefault="00133DBB" w:rsidP="00133DBB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 w:rsidRPr="00133DB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S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egundo 1 Cor 11:23-32, s</w:t>
            </w:r>
            <w:r w:rsidRPr="00133DB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e beber do cálice do Senhor de qualquer maneira ou de maneira irresponsável traria fraqueza e morte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a igreja</w:t>
            </w:r>
            <w:r w:rsidRPr="00133DBB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, 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que você acha que pode acontecer com aquele que não tomar? </w:t>
            </w:r>
            <w:r w:rsidR="00933197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Em sua opinião, </w:t>
            </w:r>
            <w:r w:rsidR="0055367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por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 que tem crentes que preferem não tomar a Ceia e não dão o devido valor a essa ordenança Bíblica?</w:t>
            </w:r>
          </w:p>
          <w:p w14:paraId="78250BC5" w14:textId="17DAFDAA" w:rsidR="00DB0156" w:rsidRPr="00133DBB" w:rsidRDefault="00EC1E4E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626C5B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626C5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133DBB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Pessoais e Variadas.</w:t>
            </w:r>
            <w:r w:rsidR="00133DBB"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133DBB"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133DB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133DB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</w:p>
          <w:p w14:paraId="4C93B283" w14:textId="593418B1" w:rsidR="00AD6A51" w:rsidRPr="0009287E" w:rsidRDefault="00AD6A51" w:rsidP="00EC1E4E">
            <w:pPr>
              <w:pStyle w:val="PargrafodaLista"/>
              <w:spacing w:after="0" w:line="240" w:lineRule="auto"/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</w:p>
          <w:p w14:paraId="23D20030" w14:textId="6646B29B" w:rsidR="00FB03FF" w:rsidRDefault="00133DBB" w:rsidP="00FB03FF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Estamos sendo preparados para a grande Ceia na Presença do Senhor (Leia Apc 19:7 e 9). O que você acha da afirmação do pastor: “quem não toma Ceia na terra, não a tomará no céu!” ? Qual é o seu entendimento sobre isso? </w:t>
            </w:r>
            <w:r w:rsidR="0055367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Essa mensagem mudou o seu entendimento sobre a Ceia? </w:t>
            </w:r>
          </w:p>
          <w:p w14:paraId="0837C062" w14:textId="3F30BE4C" w:rsidR="00133DBB" w:rsidRPr="0018547E" w:rsidRDefault="00AD6A51" w:rsidP="0018547E">
            <w:pPr>
              <w:pStyle w:val="PargrafodaLista"/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</w:pPr>
            <w:r w:rsidRPr="00FB03FF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FB03FF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(Permita que primeiro as pessoas compartilhem seu entendimento. Facilitador, lembre-se: não existem respostas erradas). </w:t>
            </w:r>
            <w:r w:rsidR="0018547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18547E" w:rsidRPr="0018547E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Participar da Ceia do Senhor é permanecer aliançado e em comunhão com Ele. O segredo da nossa fonte de Poder é a comunhão permanente com a Presença da Pessoa do Espírito Santo que habita em nós.</w:t>
            </w:r>
            <w:r w:rsidR="0018547E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FC4AF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Um poder renovador é liberado quanto participamos da mesa do Senhor. </w:t>
            </w:r>
          </w:p>
          <w:p w14:paraId="336DEF4A" w14:textId="77777777" w:rsidR="001119DF" w:rsidRPr="001119DF" w:rsidRDefault="001119DF" w:rsidP="001119DF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10F717CF" w:rsidR="00D666D5" w:rsidRPr="001B2AB0" w:rsidRDefault="00FF2885" w:rsidP="00DC75A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DC75A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F257C6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aplicarmos a parte final da mensagem, aonde o Apostolo Paulo nos dá a receita para desfrutarmos desta fonte de poder. Leia Efésios 5:18-20 e aplique esse texto em sua vida durante esta semana. </w:t>
            </w:r>
            <w:r w:rsidR="00E70732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33CE91FF" w:rsidR="00DB01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19h00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3B4B411" w14:textId="6643DFD0" w:rsidR="0055367F" w:rsidRDefault="0055367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O BATISMO SERÁ NO DOMINGO, DIA 13, ÀS 9H DA MANHÃ NO PRÉDIO DA IGREJA.</w:t>
            </w:r>
          </w:p>
          <w:p w14:paraId="29F10A81" w14:textId="314E5065" w:rsidR="004C0743" w:rsidRDefault="00CB4F1D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Curso para o Batismo – </w:t>
            </w:r>
            <w:r w:rsidR="004148F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Ú</w:t>
            </w:r>
            <w:r w:rsidR="0055367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LTIMA AULA! Nesta 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 às 20h com o Pr. Daniel.</w:t>
            </w:r>
            <w:r w:rsidR="00886B2E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  <w:p w14:paraId="291B17A9" w14:textId="44E19ECB" w:rsidR="00D6344F" w:rsidRPr="00D6344F" w:rsidRDefault="00D6344F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D6344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Cilci: (CURSO INTENSIVO DE LIBERTAÇÃO E CURA INTERIOR)</w:t>
            </w:r>
            <w:r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 Dias 18 a 20 de setembro. </w:t>
            </w:r>
          </w:p>
          <w:p w14:paraId="0390908E" w14:textId="7553C0DF" w:rsidR="0076576C" w:rsidRPr="00EB7B01" w:rsidRDefault="00360DB6" w:rsidP="00EB7B01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Projeto Igreja de Crianças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</w:t>
            </w:r>
            <w:r w:rsid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dquira seu envelope e se envolva nesse grande projeto</w:t>
            </w:r>
            <w:r w:rsidR="00BB3562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: </w:t>
            </w:r>
            <w:r w:rsidRPr="00EB7B01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Vale Kids</w:t>
            </w:r>
            <w:r w:rsidR="0076576C" w:rsidRPr="00EB7B01">
              <w:rPr>
                <w:rFonts w:ascii="Microsoft New Tai Lue" w:eastAsia="Arial" w:hAnsi="Microsoft New Tai Lue" w:cs="Microsoft New Tai Lue"/>
                <w:sz w:val="20"/>
                <w:szCs w:val="20"/>
              </w:rPr>
              <w:t>.</w:t>
            </w:r>
          </w:p>
          <w:p w14:paraId="16E95AB9" w14:textId="646A84F4" w:rsidR="00C73414" w:rsidRPr="00BF4D43" w:rsidRDefault="00FD04CE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Kilo do </w:t>
            </w:r>
            <w:r w:rsidR="00BF4D43"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mor</w:t>
            </w:r>
            <w:r w:rsidR="00BF4D43"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–</w:t>
            </w:r>
            <w:r w:rsidRPr="00BF4D43">
              <w:rPr>
                <w:rFonts w:ascii="Microsoft New Tai Lue" w:eastAsia="Arial" w:hAnsi="Microsoft New Tai Lue" w:cs="Microsoft New Tai Lue"/>
                <w:sz w:val="20"/>
                <w:szCs w:val="20"/>
              </w:rPr>
              <w:t xml:space="preserve"> Nã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o se esqueça de tantas famílias que depende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m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das nossas cestas de alimentos. Você </w:t>
            </w:r>
            <w:r w:rsidR="00D50EB8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pode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trazer suas doações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e deixá-las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CB4F1D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na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 xml:space="preserve">secretaria da </w:t>
            </w:r>
            <w:r w:rsidR="00BF4D43"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I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greja no horário comercial.</w:t>
            </w:r>
          </w:p>
          <w:p w14:paraId="6FAB2D13" w14:textId="38384769" w:rsidR="003D6326" w:rsidRPr="00BF4D43" w:rsidRDefault="003D6326" w:rsidP="00BF4D43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contextualSpacing w:val="0"/>
              <w:jc w:val="both"/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</w:pP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Dízimos e ofertas: </w:t>
            </w:r>
            <w:r w:rsidRPr="00BF4D43">
              <w:rPr>
                <w:rFonts w:ascii="Microsoft New Tai Lue" w:eastAsia="Arial" w:hAnsi="Microsoft New Tai Lue" w:cs="Microsoft New Tai Lue"/>
                <w:bCs/>
                <w:sz w:val="20"/>
                <w:szCs w:val="20"/>
              </w:rPr>
              <w:t>você pode fazer suas doações online através do nosso site ou por transferência bancaria.</w:t>
            </w:r>
            <w:r w:rsidRPr="00BF4D4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18A13A31" w14:textId="581F0BFE" w:rsidR="00BB3562" w:rsidRPr="00BF4D43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 IBVB Campo Belo</w:t>
            </w:r>
            <w:r w:rsid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.</w:t>
            </w:r>
          </w:p>
          <w:p w14:paraId="77249D1A" w14:textId="68B184E4" w:rsidR="00360DB6" w:rsidRPr="00EB7B01" w:rsidRDefault="00BF4D43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ificuldade em acessar o aplicativo da igreja através do celular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? A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cess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e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pelo computador através do endereço: ibvbcampobelo.meuappbr.com</w:t>
            </w:r>
            <w:r w:rsidR="00334C7E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 -  </w:t>
            </w:r>
            <w:r w:rsidR="00360DB6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Dúvidas ligar na secretaria da igreja!</w:t>
            </w:r>
            <w:r w:rsidR="00197287" w:rsidRPr="00BF4D43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</w:t>
            </w:r>
            <w:r w:rsidR="00197287" w:rsidRPr="00EB7B01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comercial.</w:t>
            </w:r>
          </w:p>
          <w:p w14:paraId="5E950B8F" w14:textId="4BF746A7" w:rsidR="003D6326" w:rsidRPr="00BF4D43" w:rsidRDefault="00EB7B01" w:rsidP="00BF4D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</w:p>
          <w:p w14:paraId="402A03A2" w14:textId="77777777" w:rsidR="00EB7B01" w:rsidRDefault="00ED4128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www.ibvb.org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youtube.com/igrejabatistavaledasbênçãos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BF4D43"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="00BF4D43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8" w:history="1">
              <w:r w:rsidR="00EB7B01" w:rsidRPr="003651EB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https://www.instagram.com/ibvbcampobelo/</w:t>
              </w:r>
            </w:hyperlink>
          </w:p>
          <w:p w14:paraId="0DE2F5C8" w14:textId="455DF26C" w:rsidR="00ED4128" w:rsidRPr="00FC6F34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</w:rPr>
            </w:pPr>
            <w:r w:rsidRP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FC6F34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FC6F34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https://www.facebook.com/igrejavaledasbencaos/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9"/>
      <w:footerReference w:type="default" r:id="rId10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FAB32" w14:textId="77777777" w:rsidR="009F238E" w:rsidRDefault="009F238E" w:rsidP="00340501">
      <w:r>
        <w:separator/>
      </w:r>
    </w:p>
  </w:endnote>
  <w:endnote w:type="continuationSeparator" w:id="0">
    <w:p w14:paraId="381C2F1D" w14:textId="77777777" w:rsidR="009F238E" w:rsidRDefault="009F238E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2C6A1F14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ano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o Pastoreio</w:t>
    </w:r>
    <w:r w:rsidRPr="008A0DC1">
      <w:rPr>
        <w:rFonts w:ascii="Microsoft New Tai Lue" w:hAnsi="Microsoft New Tai Lue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2576D8" w14:textId="77777777" w:rsidR="009F238E" w:rsidRDefault="009F238E" w:rsidP="00340501">
      <w:r>
        <w:separator/>
      </w:r>
    </w:p>
  </w:footnote>
  <w:footnote w:type="continuationSeparator" w:id="0">
    <w:p w14:paraId="0B275FDA" w14:textId="77777777" w:rsidR="009F238E" w:rsidRDefault="009F238E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4EA559D6" w:rsidR="00275141" w:rsidRPr="00BF4D43" w:rsidRDefault="00AE0D2A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Setembro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20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669C0540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489D6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A0A16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7A8D02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6EFE9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F6C3CC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9C49C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8E399C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4490B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669C0540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4489D6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6CA0A16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7A8D02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6EFE9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6F6C3CC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69C49C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8E399C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44490B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30F1"/>
    <w:rsid w:val="00003A1E"/>
    <w:rsid w:val="00004747"/>
    <w:rsid w:val="00004978"/>
    <w:rsid w:val="00007126"/>
    <w:rsid w:val="000100EF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829"/>
    <w:rsid w:val="00031E52"/>
    <w:rsid w:val="0003213A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47CC"/>
    <w:rsid w:val="000A4FAD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112"/>
    <w:rsid w:val="000F4278"/>
    <w:rsid w:val="000F637A"/>
    <w:rsid w:val="000F7F34"/>
    <w:rsid w:val="001009E5"/>
    <w:rsid w:val="00101A06"/>
    <w:rsid w:val="00103053"/>
    <w:rsid w:val="001044F5"/>
    <w:rsid w:val="00105F8D"/>
    <w:rsid w:val="00105FA8"/>
    <w:rsid w:val="001075F6"/>
    <w:rsid w:val="00110F57"/>
    <w:rsid w:val="001119DF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588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D58"/>
    <w:rsid w:val="0018365F"/>
    <w:rsid w:val="00184AFB"/>
    <w:rsid w:val="0018547E"/>
    <w:rsid w:val="00185B41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AF9"/>
    <w:rsid w:val="001D5CCB"/>
    <w:rsid w:val="001E099B"/>
    <w:rsid w:val="001E0CA4"/>
    <w:rsid w:val="001E151A"/>
    <w:rsid w:val="001E186F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458"/>
    <w:rsid w:val="002357F1"/>
    <w:rsid w:val="00240B24"/>
    <w:rsid w:val="00242713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D8E"/>
    <w:rsid w:val="00262BB7"/>
    <w:rsid w:val="002644B0"/>
    <w:rsid w:val="00265D6E"/>
    <w:rsid w:val="00265F6F"/>
    <w:rsid w:val="0026673F"/>
    <w:rsid w:val="0026694D"/>
    <w:rsid w:val="0027081F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3619"/>
    <w:rsid w:val="002E4615"/>
    <w:rsid w:val="002E4880"/>
    <w:rsid w:val="002E5364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0583"/>
    <w:rsid w:val="00311025"/>
    <w:rsid w:val="00311648"/>
    <w:rsid w:val="00311D0A"/>
    <w:rsid w:val="0031222C"/>
    <w:rsid w:val="003132B8"/>
    <w:rsid w:val="003132DB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134E"/>
    <w:rsid w:val="00352CC7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8071D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15F9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E34"/>
    <w:rsid w:val="003B67A8"/>
    <w:rsid w:val="003C015E"/>
    <w:rsid w:val="003C0851"/>
    <w:rsid w:val="003C0A44"/>
    <w:rsid w:val="003C3A5D"/>
    <w:rsid w:val="003C4095"/>
    <w:rsid w:val="003C46B8"/>
    <w:rsid w:val="003C5908"/>
    <w:rsid w:val="003C73AE"/>
    <w:rsid w:val="003D40B2"/>
    <w:rsid w:val="003D4141"/>
    <w:rsid w:val="003D48D7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6760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5E8"/>
    <w:rsid w:val="00424914"/>
    <w:rsid w:val="0042691A"/>
    <w:rsid w:val="00426B83"/>
    <w:rsid w:val="00426E98"/>
    <w:rsid w:val="0042709B"/>
    <w:rsid w:val="00427DCB"/>
    <w:rsid w:val="00430811"/>
    <w:rsid w:val="00430ABC"/>
    <w:rsid w:val="00430D6E"/>
    <w:rsid w:val="00430F47"/>
    <w:rsid w:val="00431468"/>
    <w:rsid w:val="00433783"/>
    <w:rsid w:val="00433A4A"/>
    <w:rsid w:val="0043401F"/>
    <w:rsid w:val="004345F3"/>
    <w:rsid w:val="004366F4"/>
    <w:rsid w:val="00437199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64"/>
    <w:rsid w:val="00467D02"/>
    <w:rsid w:val="004711CC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AE4"/>
    <w:rsid w:val="004A229F"/>
    <w:rsid w:val="004A2488"/>
    <w:rsid w:val="004A25EB"/>
    <w:rsid w:val="004A2941"/>
    <w:rsid w:val="004A503F"/>
    <w:rsid w:val="004A653C"/>
    <w:rsid w:val="004A7E43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619F"/>
    <w:rsid w:val="00546569"/>
    <w:rsid w:val="00546797"/>
    <w:rsid w:val="00546CDA"/>
    <w:rsid w:val="005475AD"/>
    <w:rsid w:val="005476B1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81EE7"/>
    <w:rsid w:val="00582A6F"/>
    <w:rsid w:val="00582F5C"/>
    <w:rsid w:val="00583914"/>
    <w:rsid w:val="00585461"/>
    <w:rsid w:val="00586FE5"/>
    <w:rsid w:val="005870FD"/>
    <w:rsid w:val="00587C4E"/>
    <w:rsid w:val="005907A2"/>
    <w:rsid w:val="00591EBA"/>
    <w:rsid w:val="00592D0A"/>
    <w:rsid w:val="00594938"/>
    <w:rsid w:val="00595402"/>
    <w:rsid w:val="005A031A"/>
    <w:rsid w:val="005A22A6"/>
    <w:rsid w:val="005A29C7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936"/>
    <w:rsid w:val="005E08E6"/>
    <w:rsid w:val="005E0DAF"/>
    <w:rsid w:val="005E3A48"/>
    <w:rsid w:val="005E406B"/>
    <w:rsid w:val="005E4FD3"/>
    <w:rsid w:val="005E6119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27A5"/>
    <w:rsid w:val="006238A3"/>
    <w:rsid w:val="006239EF"/>
    <w:rsid w:val="00624B00"/>
    <w:rsid w:val="00625A05"/>
    <w:rsid w:val="0062654A"/>
    <w:rsid w:val="00626C5B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C24"/>
    <w:rsid w:val="0064431E"/>
    <w:rsid w:val="00644E80"/>
    <w:rsid w:val="0064665B"/>
    <w:rsid w:val="0064689B"/>
    <w:rsid w:val="00646BB0"/>
    <w:rsid w:val="00647453"/>
    <w:rsid w:val="0064773A"/>
    <w:rsid w:val="00647B69"/>
    <w:rsid w:val="0065096D"/>
    <w:rsid w:val="006525D1"/>
    <w:rsid w:val="0065350C"/>
    <w:rsid w:val="00654A29"/>
    <w:rsid w:val="0065607B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329D"/>
    <w:rsid w:val="006870E5"/>
    <w:rsid w:val="00687433"/>
    <w:rsid w:val="00692A72"/>
    <w:rsid w:val="00696046"/>
    <w:rsid w:val="006A0DDE"/>
    <w:rsid w:val="006A245A"/>
    <w:rsid w:val="006A36A7"/>
    <w:rsid w:val="006A3ED9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4208"/>
    <w:rsid w:val="00754A80"/>
    <w:rsid w:val="00755053"/>
    <w:rsid w:val="007565B8"/>
    <w:rsid w:val="00756CB2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7E5"/>
    <w:rsid w:val="007732F4"/>
    <w:rsid w:val="007744C4"/>
    <w:rsid w:val="0077532E"/>
    <w:rsid w:val="00776FE1"/>
    <w:rsid w:val="00780543"/>
    <w:rsid w:val="00780AB7"/>
    <w:rsid w:val="007832D9"/>
    <w:rsid w:val="007833ED"/>
    <w:rsid w:val="0078368B"/>
    <w:rsid w:val="00785112"/>
    <w:rsid w:val="0078536E"/>
    <w:rsid w:val="00785E84"/>
    <w:rsid w:val="0078769E"/>
    <w:rsid w:val="007906C2"/>
    <w:rsid w:val="00790AFA"/>
    <w:rsid w:val="007945EA"/>
    <w:rsid w:val="00794C14"/>
    <w:rsid w:val="007955E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0D80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5BD9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2104E"/>
    <w:rsid w:val="00822432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B49"/>
    <w:rsid w:val="00840F90"/>
    <w:rsid w:val="008412AF"/>
    <w:rsid w:val="0084319A"/>
    <w:rsid w:val="008432EC"/>
    <w:rsid w:val="00843B4B"/>
    <w:rsid w:val="00844443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4FE4"/>
    <w:rsid w:val="00875B24"/>
    <w:rsid w:val="008830AB"/>
    <w:rsid w:val="00883F4B"/>
    <w:rsid w:val="00884196"/>
    <w:rsid w:val="00886515"/>
    <w:rsid w:val="00886B2E"/>
    <w:rsid w:val="00886F78"/>
    <w:rsid w:val="00890DE6"/>
    <w:rsid w:val="00892453"/>
    <w:rsid w:val="00892EFF"/>
    <w:rsid w:val="0089461F"/>
    <w:rsid w:val="00895748"/>
    <w:rsid w:val="00896C02"/>
    <w:rsid w:val="0089701D"/>
    <w:rsid w:val="008971AD"/>
    <w:rsid w:val="008A0310"/>
    <w:rsid w:val="008A0605"/>
    <w:rsid w:val="008A0DC1"/>
    <w:rsid w:val="008A2357"/>
    <w:rsid w:val="008A2D0D"/>
    <w:rsid w:val="008A3D4A"/>
    <w:rsid w:val="008B09AF"/>
    <w:rsid w:val="008B0FB4"/>
    <w:rsid w:val="008B2D22"/>
    <w:rsid w:val="008B328B"/>
    <w:rsid w:val="008B538E"/>
    <w:rsid w:val="008B63EA"/>
    <w:rsid w:val="008B7C23"/>
    <w:rsid w:val="008C02A6"/>
    <w:rsid w:val="008C3F2B"/>
    <w:rsid w:val="008C4242"/>
    <w:rsid w:val="008C5D64"/>
    <w:rsid w:val="008C6FC3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6379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44BF"/>
    <w:rsid w:val="00925747"/>
    <w:rsid w:val="00926240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7C60"/>
    <w:rsid w:val="0094034E"/>
    <w:rsid w:val="009418B0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60152"/>
    <w:rsid w:val="00961A73"/>
    <w:rsid w:val="00961C4C"/>
    <w:rsid w:val="009625E5"/>
    <w:rsid w:val="0096350A"/>
    <w:rsid w:val="0096376F"/>
    <w:rsid w:val="009652C5"/>
    <w:rsid w:val="00965616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7A79"/>
    <w:rsid w:val="00A100DD"/>
    <w:rsid w:val="00A112D1"/>
    <w:rsid w:val="00A11FD5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7AF1"/>
    <w:rsid w:val="00A37C15"/>
    <w:rsid w:val="00A37C26"/>
    <w:rsid w:val="00A4189E"/>
    <w:rsid w:val="00A448B8"/>
    <w:rsid w:val="00A451C8"/>
    <w:rsid w:val="00A45E92"/>
    <w:rsid w:val="00A50B6F"/>
    <w:rsid w:val="00A52A67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4A4"/>
    <w:rsid w:val="00A9358D"/>
    <w:rsid w:val="00A93C83"/>
    <w:rsid w:val="00A954AB"/>
    <w:rsid w:val="00A960ED"/>
    <w:rsid w:val="00A9747A"/>
    <w:rsid w:val="00A97B8E"/>
    <w:rsid w:val="00AA1BF3"/>
    <w:rsid w:val="00AA2172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798B"/>
    <w:rsid w:val="00AC01C3"/>
    <w:rsid w:val="00AC067B"/>
    <w:rsid w:val="00AC0EE6"/>
    <w:rsid w:val="00AC12F0"/>
    <w:rsid w:val="00AC16A2"/>
    <w:rsid w:val="00AC17F6"/>
    <w:rsid w:val="00AC1901"/>
    <w:rsid w:val="00AC212B"/>
    <w:rsid w:val="00AC297A"/>
    <w:rsid w:val="00AC2EDD"/>
    <w:rsid w:val="00AC2F35"/>
    <w:rsid w:val="00AC3E95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BD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14C5"/>
    <w:rsid w:val="00B277DC"/>
    <w:rsid w:val="00B314B9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7817"/>
    <w:rsid w:val="00B57D70"/>
    <w:rsid w:val="00B60461"/>
    <w:rsid w:val="00B6326B"/>
    <w:rsid w:val="00B63712"/>
    <w:rsid w:val="00B66052"/>
    <w:rsid w:val="00B6621F"/>
    <w:rsid w:val="00B66716"/>
    <w:rsid w:val="00B70239"/>
    <w:rsid w:val="00B70FA6"/>
    <w:rsid w:val="00B726EB"/>
    <w:rsid w:val="00B72D74"/>
    <w:rsid w:val="00B735A9"/>
    <w:rsid w:val="00B7588F"/>
    <w:rsid w:val="00B77468"/>
    <w:rsid w:val="00B77B6F"/>
    <w:rsid w:val="00B81BCA"/>
    <w:rsid w:val="00B82713"/>
    <w:rsid w:val="00B82E73"/>
    <w:rsid w:val="00B850B6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7A5B"/>
    <w:rsid w:val="00BB0143"/>
    <w:rsid w:val="00BB0498"/>
    <w:rsid w:val="00BB1E55"/>
    <w:rsid w:val="00BB3562"/>
    <w:rsid w:val="00BB5571"/>
    <w:rsid w:val="00BB586C"/>
    <w:rsid w:val="00BB6CA0"/>
    <w:rsid w:val="00BB6F6F"/>
    <w:rsid w:val="00BB7008"/>
    <w:rsid w:val="00BC0436"/>
    <w:rsid w:val="00BC1AB5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7676"/>
    <w:rsid w:val="00C100CF"/>
    <w:rsid w:val="00C12907"/>
    <w:rsid w:val="00C12E7F"/>
    <w:rsid w:val="00C1324C"/>
    <w:rsid w:val="00C20A9C"/>
    <w:rsid w:val="00C21921"/>
    <w:rsid w:val="00C231F0"/>
    <w:rsid w:val="00C238C2"/>
    <w:rsid w:val="00C2583E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500A1"/>
    <w:rsid w:val="00C50D05"/>
    <w:rsid w:val="00C51620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3414"/>
    <w:rsid w:val="00C73FFE"/>
    <w:rsid w:val="00C741DE"/>
    <w:rsid w:val="00C74D62"/>
    <w:rsid w:val="00C77DCC"/>
    <w:rsid w:val="00C80B2B"/>
    <w:rsid w:val="00C80FDC"/>
    <w:rsid w:val="00C81A57"/>
    <w:rsid w:val="00C81EBE"/>
    <w:rsid w:val="00C826D1"/>
    <w:rsid w:val="00C84F16"/>
    <w:rsid w:val="00C868AB"/>
    <w:rsid w:val="00C87ECD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73E5"/>
    <w:rsid w:val="00CB0D4F"/>
    <w:rsid w:val="00CB0E0C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4509"/>
    <w:rsid w:val="00CF4A8B"/>
    <w:rsid w:val="00CF4B21"/>
    <w:rsid w:val="00CF4E9A"/>
    <w:rsid w:val="00CF506B"/>
    <w:rsid w:val="00CF6499"/>
    <w:rsid w:val="00CF6A8B"/>
    <w:rsid w:val="00CF7211"/>
    <w:rsid w:val="00CF7358"/>
    <w:rsid w:val="00D00B23"/>
    <w:rsid w:val="00D02786"/>
    <w:rsid w:val="00D032CC"/>
    <w:rsid w:val="00D04AB9"/>
    <w:rsid w:val="00D05D8B"/>
    <w:rsid w:val="00D11960"/>
    <w:rsid w:val="00D11C58"/>
    <w:rsid w:val="00D122A5"/>
    <w:rsid w:val="00D124BD"/>
    <w:rsid w:val="00D132A7"/>
    <w:rsid w:val="00D15E2C"/>
    <w:rsid w:val="00D168E2"/>
    <w:rsid w:val="00D16900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683"/>
    <w:rsid w:val="00DB0156"/>
    <w:rsid w:val="00DB0F68"/>
    <w:rsid w:val="00DB15C5"/>
    <w:rsid w:val="00DB3B6A"/>
    <w:rsid w:val="00DB49FE"/>
    <w:rsid w:val="00DB4A16"/>
    <w:rsid w:val="00DB5154"/>
    <w:rsid w:val="00DC08C2"/>
    <w:rsid w:val="00DC0D04"/>
    <w:rsid w:val="00DC2F17"/>
    <w:rsid w:val="00DC3526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E31C1"/>
    <w:rsid w:val="00DE3C6C"/>
    <w:rsid w:val="00DE3EDD"/>
    <w:rsid w:val="00DE4588"/>
    <w:rsid w:val="00DE5258"/>
    <w:rsid w:val="00DF0C47"/>
    <w:rsid w:val="00DF0E02"/>
    <w:rsid w:val="00DF11F7"/>
    <w:rsid w:val="00DF3430"/>
    <w:rsid w:val="00DF3A84"/>
    <w:rsid w:val="00DF43A2"/>
    <w:rsid w:val="00DF4E63"/>
    <w:rsid w:val="00DF52A9"/>
    <w:rsid w:val="00DF70A1"/>
    <w:rsid w:val="00E00A30"/>
    <w:rsid w:val="00E01BB3"/>
    <w:rsid w:val="00E01DE5"/>
    <w:rsid w:val="00E028F5"/>
    <w:rsid w:val="00E030B3"/>
    <w:rsid w:val="00E03177"/>
    <w:rsid w:val="00E04DE5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9F8"/>
    <w:rsid w:val="00E72E5F"/>
    <w:rsid w:val="00E72EA0"/>
    <w:rsid w:val="00E738A1"/>
    <w:rsid w:val="00E740A1"/>
    <w:rsid w:val="00E75AA1"/>
    <w:rsid w:val="00E77E3A"/>
    <w:rsid w:val="00E77F1E"/>
    <w:rsid w:val="00E81D3B"/>
    <w:rsid w:val="00E81D65"/>
    <w:rsid w:val="00E83EB6"/>
    <w:rsid w:val="00E85897"/>
    <w:rsid w:val="00E90BE0"/>
    <w:rsid w:val="00E91DA3"/>
    <w:rsid w:val="00E91F15"/>
    <w:rsid w:val="00E9258A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BEF"/>
    <w:rsid w:val="00ED3D1D"/>
    <w:rsid w:val="00ED4128"/>
    <w:rsid w:val="00ED420A"/>
    <w:rsid w:val="00ED61E6"/>
    <w:rsid w:val="00EE09BC"/>
    <w:rsid w:val="00EE0CC3"/>
    <w:rsid w:val="00EE12F4"/>
    <w:rsid w:val="00EE1B75"/>
    <w:rsid w:val="00EE2B7C"/>
    <w:rsid w:val="00EE3488"/>
    <w:rsid w:val="00EE3D01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F85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2B2C"/>
    <w:rsid w:val="00F63F6E"/>
    <w:rsid w:val="00F667BF"/>
    <w:rsid w:val="00F70AB3"/>
    <w:rsid w:val="00F71433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B9"/>
    <w:rsid w:val="00FD46C1"/>
    <w:rsid w:val="00FD6397"/>
    <w:rsid w:val="00FD6C4E"/>
    <w:rsid w:val="00FD7805"/>
    <w:rsid w:val="00FE0613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ibvbcampobel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1029</Words>
  <Characters>5561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 Silva</cp:lastModifiedBy>
  <cp:revision>15</cp:revision>
  <cp:lastPrinted>2020-03-30T19:16:00Z</cp:lastPrinted>
  <dcterms:created xsi:type="dcterms:W3CDTF">2020-09-07T13:49:00Z</dcterms:created>
  <dcterms:modified xsi:type="dcterms:W3CDTF">2020-09-07T14:40:00Z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