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C4D" w14:textId="456B82FF" w:rsidR="00687433" w:rsidRDefault="00FE0613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E0613">
              <w:rPr>
                <w:rFonts w:ascii="Times New Roman" w:eastAsia="Arial Unicode MS" w:hAnsi="Times New Roman" w:cs="Times New Roman"/>
                <w:b/>
                <w:bCs/>
                <w:color w:val="auto"/>
                <w:sz w:val="32"/>
                <w:szCs w:val="32"/>
                <w:lang w:val="en-US" w:eastAsia="en-US"/>
              </w:rPr>
              <w:t>Você tem medo de más notícias?</w:t>
            </w:r>
          </w:p>
          <w:p w14:paraId="488D4049" w14:textId="77777777" w:rsidR="00FE0613" w:rsidRPr="00EB7B01" w:rsidRDefault="00FE0613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182FAE7F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Salmos 112:7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01D6B053" w:rsidR="005D6CF1" w:rsidRPr="005D6CF1" w:rsidRDefault="00CA34E9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Você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tem medo de más notícias? Como é isso em sua vida atualmente? Você crê que pode ser liberto desse medo?</w:t>
            </w:r>
            <w:r w:rsidR="00A74FF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18D9FA92" w14:textId="6E2E276C" w:rsidR="00F31B9F" w:rsidRDefault="00FF2885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64124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AB5676" w14:textId="77777777" w:rsidR="00C0031A" w:rsidRPr="00C0031A" w:rsidRDefault="00C0031A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B8EA798" w14:textId="77777777" w:rsidR="00F71433" w:rsidRPr="00F71433" w:rsidRDefault="00F71433" w:rsidP="00F7143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7143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Mas como podemos não temer as más notícias?</w:t>
            </w:r>
          </w:p>
          <w:p w14:paraId="6F195388" w14:textId="400CD4E8" w:rsidR="0031222C" w:rsidRPr="00F71433" w:rsidRDefault="009201B3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C135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1222C" w:rsidRPr="00CC135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0031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71433" w:rsidRPr="00F7143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o Salmo 112</w:t>
            </w:r>
            <w:r w:rsidR="00F71433" w:rsidRPr="00F7143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F71433" w:rsidRPr="00F7143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segredo está revelado em todo o salmo 112. </w:t>
            </w:r>
            <w:r w:rsidR="00F7143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No verso 1 diz que precisamos temer ao Senhor e ter o prazer de obedecer aos seus mandamentos.</w:t>
            </w:r>
            <w:r w:rsidR="00C010F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Precisamos colocar a nossa confiança no Senhor e nas Suas Promessas.</w:t>
            </w:r>
          </w:p>
          <w:p w14:paraId="0E87956B" w14:textId="77777777" w:rsidR="00CA34E9" w:rsidRPr="00A141C9" w:rsidRDefault="00CA34E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793B5557" w14:textId="04C98DBD" w:rsidR="00C010F6" w:rsidRPr="00C010F6" w:rsidRDefault="00C010F6" w:rsidP="0054034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C010F6">
              <w:rPr>
                <w:rFonts w:ascii="Microsoft New Tai Lue" w:hAnsi="Microsoft New Tai Lue" w:cs="Microsoft New Tai Lue" w:hint="eastAsia"/>
                <w:b/>
                <w:sz w:val="20"/>
                <w:szCs w:val="20"/>
              </w:rPr>
              <w:t>Você tem feito da Palavra de Deus prioridade em sua vida?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Como está o seu relacionamento com a Bíblia atualmente? </w:t>
            </w:r>
          </w:p>
          <w:p w14:paraId="10E27BD1" w14:textId="3FE64234" w:rsidR="0002705D" w:rsidRPr="00C010F6" w:rsidRDefault="00FF2885" w:rsidP="00C010F6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C010F6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010F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F76006" w:rsidRPr="00C010F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F76006" w:rsidRPr="00C010F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1792C" w:rsidRPr="00C010F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60338" w:rsidRPr="00C010F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bookmarkStart w:id="0" w:name="_Hlk45446691"/>
            <w:r w:rsidR="00C010F6" w:rsidRPr="00C010F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Palavra de Deus tem o poder de nos transformar e tirar todo o medo de más notícias. </w:t>
            </w:r>
          </w:p>
          <w:bookmarkEnd w:id="0"/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18F8E124" w:rsidR="00C07676" w:rsidRPr="00330ADF" w:rsidRDefault="004A2488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tem a consciência d</w:t>
            </w:r>
            <w:r w:rsidR="0061653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medo e </w:t>
            </w:r>
            <w:r w:rsidR="0061653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castigo? Acha que com você tudo dá errado ou é mais </w:t>
            </w:r>
            <w:r w:rsidR="00DC77C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difícil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? Que Deus está contra você e te fazendo pagar pelos seus pecados? Você já sofreu com </w:t>
            </w:r>
            <w:r w:rsidR="0061653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essa mentalidade?</w:t>
            </w:r>
          </w:p>
          <w:p w14:paraId="46696027" w14:textId="78523A69" w:rsidR="00F76006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A4FA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4A2488" w:rsidRPr="004A248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Hebreus 10:22 e 1 João 4:18-19.</w:t>
            </w:r>
            <w:r w:rsidR="004A248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</w:p>
          <w:p w14:paraId="0E97171A" w14:textId="555DF50B" w:rsidR="00933993" w:rsidRDefault="00933993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08E9478" w14:textId="1F473853" w:rsidR="00933993" w:rsidRDefault="00785E84" w:rsidP="0093399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Quais são </w:t>
            </w:r>
            <w:r w:rsidR="00DC77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as promessas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neste salmo que podem nos sustentar? </w:t>
            </w:r>
          </w:p>
          <w:p w14:paraId="439D4B5C" w14:textId="1ECA2AC2" w:rsidR="00933993" w:rsidRDefault="00933993" w:rsidP="00933993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bookmarkStart w:id="1" w:name="_Hlk45447883"/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1- 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Verso 1: 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Uma vida abençoado e feliz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2- 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Verso 2: </w:t>
            </w:r>
            <w:r w:rsidR="00785E84" w:rsidRPr="00785E84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Promessa de benção e proteção sobre os nossos filhos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3- 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Verso 3: </w:t>
            </w:r>
            <w:r w:rsidR="00785E84" w:rsidRPr="00785E84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Na sua casa h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averá</w:t>
            </w:r>
            <w:r w:rsidR="00785E84" w:rsidRPr="00785E84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 prosperidade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e riquezas e a</w:t>
            </w:r>
            <w:r w:rsidR="00785E84" w:rsidRPr="00785E84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 sua justiça permanece para sempre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4-</w:t>
            </w:r>
            <w:r w:rsidR="00DC77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Verso 4:</w:t>
            </w:r>
            <w:r w:rsidR="00785E8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bookmarkEnd w:id="1"/>
            <w:r w:rsidR="00785E84" w:rsidRPr="00785E84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Nasce luz nas trevas!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85E8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5-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Verso 5: </w:t>
            </w:r>
            <w:r w:rsidR="00785E84" w:rsidRPr="00785E84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Feliz o homem que se compadece e é generoso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6-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Verso 6: </w:t>
            </w:r>
            <w:r w:rsidR="00BA4367" w:rsidRPr="00BA436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Não será abalado!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7-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Verso 7: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Não temerá às más notícias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8-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Verso 8: Terá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 coração firmado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9-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Verso 9: </w:t>
            </w:r>
            <w:r w:rsidR="00BA436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generoso e distribui. 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10- Verso 10: Os inimigos verão a sua bênção, e </w:t>
            </w:r>
            <w:r w:rsidR="00DC77C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</w:t>
            </w:r>
            <w:r w:rsidR="00DC77CB" w:rsidRPr="00DC77C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desejo dos perversos perecerá</w:t>
            </w:r>
            <w:r w:rsid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</w:p>
          <w:p w14:paraId="4CD725D9" w14:textId="74D3D9B5" w:rsidR="00DC77CB" w:rsidRDefault="00DC77CB" w:rsidP="00933993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7E53F9D3" w14:textId="650350AB" w:rsidR="00DC77CB" w:rsidRDefault="00DC77CB" w:rsidP="00DC77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são os conselhos dados pelo pastor para alguém que está passando por más notícias?</w:t>
            </w:r>
          </w:p>
          <w:p w14:paraId="4B3A9799" w14:textId="4835C33C" w:rsidR="00DC77CB" w:rsidRPr="00DC77CB" w:rsidRDefault="00DC77CB" w:rsidP="00DC77C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ntender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aquilo que hoje pode ser um vale, pode ser um lugar de benção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2.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a sua Bíblia, ela muda a sua mente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3.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Entenda que mesmo que você perdeu o controle da situação, Deus ainda está no controle e Ele cuidará de você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!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4.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Fique perto dos irmãos e dos amigos bons 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Deus 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colocou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em sua vida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5.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igreja 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o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abrigo no temporal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6.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Espirito Santo é o nosso consolador. Ele está dentro de você e irá consolar você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!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7.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DC77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Você precisa entregar a sua vida a Cristo e responder ao chamado de Deus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77BF15CC" w:rsidR="00D666D5" w:rsidRPr="001B2AB0" w:rsidRDefault="00FF2885" w:rsidP="001B2AB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6C2963">
              <w:rPr>
                <w:rFonts w:ascii="Microsoft New Tai Lue" w:hAnsi="Microsoft New Tai Lue" w:cs="Microsoft New Tai Lue"/>
                <w:sz w:val="20"/>
                <w:szCs w:val="20"/>
              </w:rPr>
              <w:t>é experimentarmos a libertação do medo das más notícias. Medite no salmo 112 e ore confessando e se apropriando das promessas deste salmo.</w:t>
            </w:r>
            <w:r w:rsidR="002F385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6DDCCF8B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4E0EAB17" w:rsidR="004C0743" w:rsidRDefault="00DC2F17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VOLTAMOS</w:t>
            </w:r>
            <w:r w:rsidR="004C07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COM OS CULTOS PRESENCIAIS, COM TODAS AS MEDIDAS NECESSÁRIAS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DE </w:t>
            </w:r>
            <w:r w:rsidR="0078536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SEGURANÇA.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Whatsapp?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7025D" w14:textId="77777777" w:rsidR="0018365F" w:rsidRDefault="0018365F" w:rsidP="00340501">
      <w:r>
        <w:separator/>
      </w:r>
    </w:p>
  </w:endnote>
  <w:endnote w:type="continuationSeparator" w:id="0">
    <w:p w14:paraId="5EC14099" w14:textId="77777777" w:rsidR="0018365F" w:rsidRDefault="0018365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17C93" w14:textId="77777777" w:rsidR="0018365F" w:rsidRDefault="0018365F" w:rsidP="00340501">
      <w:r>
        <w:separator/>
      </w:r>
    </w:p>
  </w:footnote>
  <w:footnote w:type="continuationSeparator" w:id="0">
    <w:p w14:paraId="3D9DCF86" w14:textId="77777777" w:rsidR="0018365F" w:rsidRDefault="0018365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FC8B006" w:rsidR="00275141" w:rsidRPr="00BF4D43" w:rsidRDefault="00E4525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Julho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656D0F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C056193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6B77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0EEF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D0644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44734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FCBF0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7035B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C116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789D7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C056193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6B77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0EEF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D0644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44734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FCBF0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7035B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C116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789D7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5812"/>
    <w:rsid w:val="00B57D70"/>
    <w:rsid w:val="00B60461"/>
    <w:rsid w:val="00B6326B"/>
    <w:rsid w:val="00B6371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2020-03-30T19:16:00Z</cp:lastPrinted>
  <dcterms:created xsi:type="dcterms:W3CDTF">2020-07-19T14:48:00Z</dcterms:created>
  <dcterms:modified xsi:type="dcterms:W3CDTF">2020-07-19T19:06:00Z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