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33CE0F1C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1B77E9">
              <w:rPr>
                <w:rFonts w:ascii="Avenir Next LT Pro" w:hAnsi="Avenir Next LT Pro"/>
                <w:i/>
                <w:iCs/>
              </w:rPr>
              <w:t>Qual o jejum mais desafiador pra você e pôr que</w:t>
            </w:r>
            <w:r w:rsidR="00FC4175">
              <w:rPr>
                <w:rFonts w:ascii="Avenir Next LT Pro" w:hAnsi="Avenir Next LT Pro"/>
                <w:i/>
                <w:iCs/>
              </w:rPr>
              <w:t>?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58CA2137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3610A0">
              <w:rPr>
                <w:rFonts w:ascii="Avenir Next LT Pro" w:hAnsi="Avenir Next LT Pro"/>
                <w:i/>
                <w:iCs/>
              </w:rPr>
              <w:t>DIGNO DE TUDO (Fernanda Ferro)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6EF93AAE" w:rsidR="00BB25C3" w:rsidRPr="00BB25C3" w:rsidRDefault="00D93CDD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ORAÇÃO EFICAZ</w:t>
            </w:r>
          </w:p>
          <w:p w14:paraId="3BD45F91" w14:textId="2B764B18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D93CDD">
              <w:rPr>
                <w:rFonts w:ascii="Avenir Next LT Pro" w:hAnsi="Avenir Next LT Pro"/>
                <w:b/>
                <w:bCs/>
                <w:color w:val="FF0000"/>
              </w:rPr>
              <w:t>Tiago 5:16b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6C76BA61" w:rsidR="00C2432D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i/>
                <w:iCs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1D8FED2" w14:textId="0964C93F" w:rsidR="00BA06CB" w:rsidRPr="00BA06CB" w:rsidRDefault="00BA06CB" w:rsidP="00BA06CB">
            <w:pPr>
              <w:tabs>
                <w:tab w:val="left" w:pos="4275"/>
              </w:tabs>
            </w:pPr>
            <w:r>
              <w:tab/>
            </w:r>
          </w:p>
          <w:p w14:paraId="53CD633C" w14:textId="77777777" w:rsidR="00BA06CB" w:rsidRPr="00BA06CB" w:rsidRDefault="00BA06CB" w:rsidP="00BA06CB"/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3560BD8C" w14:textId="6B489755" w:rsidR="007B7D98" w:rsidRDefault="007B7D98" w:rsidP="00EC53A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Segundo Tiago 5:16b, o que é a oração eficaz? O que significa ser justo?</w:t>
            </w:r>
          </w:p>
          <w:p w14:paraId="6D055C93" w14:textId="3D2D9650" w:rsidR="007B7D98" w:rsidRDefault="007B7D98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respostas pessoais.</w:t>
            </w:r>
          </w:p>
          <w:p w14:paraId="59A1AEBB" w14:textId="77777777" w:rsidR="007B7D98" w:rsidRDefault="007B7D98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16661D0" w14:textId="5B547CDF" w:rsidR="00397F58" w:rsidRPr="00EC53A3" w:rsidRDefault="000F7396" w:rsidP="00EC53A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Mateus 6:7. O que é a oração ineficaz? E quais são os dois principais problemas nesta oração?</w:t>
            </w:r>
          </w:p>
          <w:p w14:paraId="60489388" w14:textId="3E968B50" w:rsidR="000967B2" w:rsidRPr="009B71FD" w:rsidRDefault="00294721" w:rsidP="00EA5573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61398D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</w:t>
            </w:r>
            <w:r w:rsidR="0061398D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F739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Oração ineficaz é aquela que não segue o Manual (a Bíblia) que o Senhor nos deu para seguir. Os dois problemas são: o problema da fé doente, leia Hebreus 11:6 e Tiago 1:4-8. E o problema da falta do conhecimento da Palavra de Deus, leia Provérbios 28:9 e Oséias 4:6.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6F8522CC" w:rsidR="0024318F" w:rsidRPr="00E65526" w:rsidRDefault="000F7396" w:rsidP="00E6552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os dois tipos de oração erradas ministradas pelo pastor?</w:t>
            </w:r>
          </w:p>
          <w:p w14:paraId="4CD02BAD" w14:textId="6B06ABD9" w:rsidR="0024318F" w:rsidRPr="00BF451E" w:rsidRDefault="0024318F" w:rsidP="00BF451E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0F739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Oração não apo</w:t>
            </w:r>
            <w:r w:rsidR="0016230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</w:t>
            </w:r>
            <w:r w:rsidR="000F739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ada com a Palavra de Deus, quando terminamos dizendo: “que seja feita a tua vontade”, demonstrando que </w:t>
            </w:r>
            <w:r w:rsidR="0016230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in</w:t>
            </w:r>
            <w:r w:rsidR="0008731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</w:t>
            </w:r>
            <w:r w:rsidR="0016230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cialmente estamos em dúvida sem saber a vontade de Deus em sua Palavra, leia João 15:7 e 1 </w:t>
            </w:r>
            <w:proofErr w:type="spellStart"/>
            <w:r w:rsidR="0016230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Jo</w:t>
            </w:r>
            <w:proofErr w:type="spellEnd"/>
            <w:r w:rsidR="0016230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5:14. E não orar corretamente do jeito que Jesus nos ensinou em João 16:23-24. </w:t>
            </w:r>
          </w:p>
          <w:p w14:paraId="692879EA" w14:textId="77777777" w:rsidR="0024318F" w:rsidRPr="009B71FD" w:rsidRDefault="0024318F" w:rsidP="0024318F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C7614F7" w14:textId="4A9F1238" w:rsidR="00625AB8" w:rsidRPr="00625AB8" w:rsidRDefault="00515429" w:rsidP="00625A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Como </w:t>
            </w:r>
            <w:r w:rsidR="00162307">
              <w:rPr>
                <w:rFonts w:ascii="Avenir Next LT Pro" w:hAnsi="Avenir Next LT Pro"/>
                <w:b/>
                <w:bCs/>
                <w:sz w:val="24"/>
                <w:szCs w:val="24"/>
              </w:rPr>
              <w:t>é o jejum que agrada a Deus?</w:t>
            </w:r>
            <w:r w:rsidR="00C1586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5633028A" w14:textId="0C25D982" w:rsidR="0024318F" w:rsidRDefault="0024318F" w:rsidP="00625AB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16230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resposta está em Isaias 58:3-11.</w:t>
            </w:r>
            <w:r w:rsidR="00C1586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Compartilhe o que você entendeu neste texto.</w:t>
            </w:r>
          </w:p>
          <w:p w14:paraId="588BA437" w14:textId="77777777" w:rsidR="00907109" w:rsidRPr="007B7D98" w:rsidRDefault="00907109" w:rsidP="007B7D98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09399C9" w14:textId="15DED18E" w:rsidR="00666898" w:rsidRPr="009B71FD" w:rsidRDefault="002D1829" w:rsidP="00D239E7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Devemos conhecer o nosso manual de vida vitoriosa (a Bíblia) para termos uma vida de oração eficaz!</w:t>
            </w:r>
            <w:r w:rsidR="007B7D98">
              <w:rPr>
                <w:rFonts w:ascii="Avenir Next LT Pro" w:hAnsi="Avenir Next LT Pro"/>
                <w:b/>
                <w:bCs/>
                <w:i/>
                <w:iCs/>
              </w:rPr>
              <w:t xml:space="preserve"> Então, o</w:t>
            </w:r>
            <w:r w:rsidR="007B7D98" w:rsidRPr="007B7D98">
              <w:rPr>
                <w:rFonts w:ascii="Avenir Next LT Pro" w:hAnsi="Avenir Next LT Pro"/>
                <w:b/>
                <w:bCs/>
                <w:i/>
                <w:iCs/>
              </w:rPr>
              <w:t xml:space="preserve"> que você vai fazer de diferente do que já fez antes, mediante esta palavra, nestes 21 dias de jejum e oração?</w:t>
            </w:r>
          </w:p>
          <w:p w14:paraId="0158B4D0" w14:textId="77777777" w:rsidR="00FA5975" w:rsidRPr="00666898" w:rsidRDefault="00FA5975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24851EE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646E2419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C07304">
              <w:rPr>
                <w:rFonts w:ascii="Avenir Next LT Pro" w:hAnsi="Avenir Next LT Pro"/>
                <w:i/>
                <w:iCs/>
              </w:rPr>
              <w:t>por avivamento espiritual na igreja!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B83EEEB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5FD3F16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A08D17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0AA4ED2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048FB4F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109E9F11" w:rsidR="0001386D" w:rsidRPr="007E271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2A77817E" w:rsidR="0001386D" w:rsidRDefault="0001386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23FE9252" w14:textId="5E6C3D99" w:rsidR="003B0AE7" w:rsidRPr="003B0AE7" w:rsidRDefault="003B0AE7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B0AE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Está acontecendo </w:t>
            </w:r>
            <w:r w:rsidR="00087317" w:rsidRPr="0008731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ultos de oração às 6:30H todos os dias no prédio da igreja!</w:t>
            </w:r>
          </w:p>
          <w:p w14:paraId="58FCC736" w14:textId="14F78673" w:rsidR="0001386D" w:rsidRPr="0001386D" w:rsidRDefault="0001386D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138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Vamos começar nesta semana a campanha de oração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nos lares ungindo as po</w:t>
            </w:r>
            <w:r w:rsidR="0008731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r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tas das casas. Agende já com o seu líder.</w:t>
            </w:r>
          </w:p>
          <w:p w14:paraId="7E828C57" w14:textId="39071D7C" w:rsidR="0075087D" w:rsidRDefault="00812FD9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138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INÍCIO DA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 w:rsidR="000138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Quebra de Maldições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”. </w:t>
            </w:r>
          </w:p>
          <w:p w14:paraId="61030346" w14:textId="7787990C" w:rsidR="007009AF" w:rsidRDefault="007009AF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009A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DECOLANDO NO ESPÍRITO: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próxima sexta às 19:30H.</w:t>
            </w:r>
          </w:p>
          <w:p w14:paraId="4D51DDB9" w14:textId="449C3F18" w:rsidR="00F32FA1" w:rsidRPr="0075087D" w:rsidRDefault="00F32FA1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44172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Próximo domingo nos cultos de Celebração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Culto especial de páscoa. Convide alguém para ir ao culto com você!</w:t>
            </w:r>
          </w:p>
          <w:p w14:paraId="7A58BB68" w14:textId="37990834" w:rsidR="00C865AD" w:rsidRDefault="00277812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VEM AÍ: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E9FBF" w14:textId="77777777" w:rsidR="00B81BCD" w:rsidRDefault="00B81BCD">
      <w:r>
        <w:separator/>
      </w:r>
    </w:p>
  </w:endnote>
  <w:endnote w:type="continuationSeparator" w:id="0">
    <w:p w14:paraId="6B702970" w14:textId="77777777" w:rsidR="00B81BCD" w:rsidRDefault="00B8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FE8799A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A540" w14:textId="77777777" w:rsidR="00B81BCD" w:rsidRDefault="00B81BCD">
      <w:r>
        <w:separator/>
      </w:r>
    </w:p>
  </w:footnote>
  <w:footnote w:type="continuationSeparator" w:id="0">
    <w:p w14:paraId="7D8CDCFD" w14:textId="77777777" w:rsidR="00B81BCD" w:rsidRDefault="00B8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C21340D" w:rsidR="00275141" w:rsidRPr="00336CE7" w:rsidRDefault="00D93CDD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4D0"/>
    <w:multiLevelType w:val="hybridMultilevel"/>
    <w:tmpl w:val="D57A68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20"/>
  </w:num>
  <w:num w:numId="8">
    <w:abstractNumId w:val="24"/>
  </w:num>
  <w:num w:numId="9">
    <w:abstractNumId w:val="18"/>
  </w:num>
  <w:num w:numId="10">
    <w:abstractNumId w:val="26"/>
  </w:num>
  <w:num w:numId="11">
    <w:abstractNumId w:val="7"/>
  </w:num>
  <w:num w:numId="12">
    <w:abstractNumId w:val="2"/>
  </w:num>
  <w:num w:numId="13">
    <w:abstractNumId w:val="21"/>
  </w:num>
  <w:num w:numId="14">
    <w:abstractNumId w:val="28"/>
  </w:num>
  <w:num w:numId="15">
    <w:abstractNumId w:val="31"/>
  </w:num>
  <w:num w:numId="16">
    <w:abstractNumId w:val="4"/>
  </w:num>
  <w:num w:numId="17">
    <w:abstractNumId w:val="23"/>
  </w:num>
  <w:num w:numId="18">
    <w:abstractNumId w:val="10"/>
  </w:num>
  <w:num w:numId="19">
    <w:abstractNumId w:val="0"/>
  </w:num>
  <w:num w:numId="20">
    <w:abstractNumId w:val="17"/>
  </w:num>
  <w:num w:numId="21">
    <w:abstractNumId w:val="5"/>
  </w:num>
  <w:num w:numId="22">
    <w:abstractNumId w:val="32"/>
  </w:num>
  <w:num w:numId="23">
    <w:abstractNumId w:val="27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9"/>
  </w:num>
  <w:num w:numId="29">
    <w:abstractNumId w:val="11"/>
  </w:num>
  <w:num w:numId="30">
    <w:abstractNumId w:val="13"/>
  </w:num>
  <w:num w:numId="31">
    <w:abstractNumId w:val="33"/>
  </w:num>
  <w:num w:numId="32">
    <w:abstractNumId w:val="16"/>
  </w:num>
  <w:num w:numId="33">
    <w:abstractNumId w:val="3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462C4"/>
    <w:rsid w:val="00053D04"/>
    <w:rsid w:val="00054E4A"/>
    <w:rsid w:val="00061045"/>
    <w:rsid w:val="00071283"/>
    <w:rsid w:val="000777B6"/>
    <w:rsid w:val="00085151"/>
    <w:rsid w:val="00087317"/>
    <w:rsid w:val="00090632"/>
    <w:rsid w:val="00093877"/>
    <w:rsid w:val="00093A72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E7F8F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2615"/>
    <w:rsid w:val="001373CC"/>
    <w:rsid w:val="00137A09"/>
    <w:rsid w:val="00137D5E"/>
    <w:rsid w:val="00146044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91E6F"/>
    <w:rsid w:val="00192026"/>
    <w:rsid w:val="001964C0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C15"/>
    <w:rsid w:val="001C603C"/>
    <w:rsid w:val="001C76D9"/>
    <w:rsid w:val="001D4BAD"/>
    <w:rsid w:val="001D6FDE"/>
    <w:rsid w:val="001E0213"/>
    <w:rsid w:val="001E2E97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77812"/>
    <w:rsid w:val="0028524E"/>
    <w:rsid w:val="00285AB1"/>
    <w:rsid w:val="00287158"/>
    <w:rsid w:val="002921E3"/>
    <w:rsid w:val="00294721"/>
    <w:rsid w:val="002A3CFB"/>
    <w:rsid w:val="002A4021"/>
    <w:rsid w:val="002A507E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0A0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F9B"/>
    <w:rsid w:val="004178EC"/>
    <w:rsid w:val="004222FA"/>
    <w:rsid w:val="004257F1"/>
    <w:rsid w:val="004373CA"/>
    <w:rsid w:val="00441728"/>
    <w:rsid w:val="00443D41"/>
    <w:rsid w:val="00443FC4"/>
    <w:rsid w:val="00451757"/>
    <w:rsid w:val="00453FB9"/>
    <w:rsid w:val="004561DA"/>
    <w:rsid w:val="0046139B"/>
    <w:rsid w:val="004647E3"/>
    <w:rsid w:val="00472BFF"/>
    <w:rsid w:val="00473C99"/>
    <w:rsid w:val="0048048E"/>
    <w:rsid w:val="00480703"/>
    <w:rsid w:val="0048455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340B0"/>
    <w:rsid w:val="00537D43"/>
    <w:rsid w:val="00540B41"/>
    <w:rsid w:val="00540E0E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72F1B"/>
    <w:rsid w:val="00681898"/>
    <w:rsid w:val="00684CD1"/>
    <w:rsid w:val="00687C2A"/>
    <w:rsid w:val="00687D68"/>
    <w:rsid w:val="00690DDF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D0919"/>
    <w:rsid w:val="006D7067"/>
    <w:rsid w:val="006E7D9A"/>
    <w:rsid w:val="006F14C9"/>
    <w:rsid w:val="006F154D"/>
    <w:rsid w:val="006F5047"/>
    <w:rsid w:val="0070015A"/>
    <w:rsid w:val="007009AF"/>
    <w:rsid w:val="007019E6"/>
    <w:rsid w:val="007040E8"/>
    <w:rsid w:val="00707CD6"/>
    <w:rsid w:val="007258CF"/>
    <w:rsid w:val="00737A4D"/>
    <w:rsid w:val="0074387C"/>
    <w:rsid w:val="00744BD8"/>
    <w:rsid w:val="0074557F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718A9"/>
    <w:rsid w:val="00873B0D"/>
    <w:rsid w:val="0088154D"/>
    <w:rsid w:val="008839D3"/>
    <w:rsid w:val="0088772C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91795"/>
    <w:rsid w:val="00995992"/>
    <w:rsid w:val="009A1F16"/>
    <w:rsid w:val="009A3ECB"/>
    <w:rsid w:val="009A6FED"/>
    <w:rsid w:val="009B580A"/>
    <w:rsid w:val="009B71FD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5B99"/>
    <w:rsid w:val="009F671A"/>
    <w:rsid w:val="00A009F6"/>
    <w:rsid w:val="00A02873"/>
    <w:rsid w:val="00A04009"/>
    <w:rsid w:val="00A1413D"/>
    <w:rsid w:val="00A154A7"/>
    <w:rsid w:val="00A226C2"/>
    <w:rsid w:val="00A251CB"/>
    <w:rsid w:val="00A27881"/>
    <w:rsid w:val="00A3048F"/>
    <w:rsid w:val="00A3299B"/>
    <w:rsid w:val="00A358D5"/>
    <w:rsid w:val="00A36F3B"/>
    <w:rsid w:val="00A42471"/>
    <w:rsid w:val="00A45FB4"/>
    <w:rsid w:val="00A47B99"/>
    <w:rsid w:val="00A50B4F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C779A"/>
    <w:rsid w:val="00AD13B7"/>
    <w:rsid w:val="00AD3B95"/>
    <w:rsid w:val="00AE7D3C"/>
    <w:rsid w:val="00B022AE"/>
    <w:rsid w:val="00B02A3C"/>
    <w:rsid w:val="00B06B27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470F"/>
    <w:rsid w:val="00B66B6B"/>
    <w:rsid w:val="00B70485"/>
    <w:rsid w:val="00B7073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C01FD5"/>
    <w:rsid w:val="00C0240B"/>
    <w:rsid w:val="00C02A1A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3066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CF51AB"/>
    <w:rsid w:val="00D012F0"/>
    <w:rsid w:val="00D0374E"/>
    <w:rsid w:val="00D049A8"/>
    <w:rsid w:val="00D05E0C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A088F"/>
    <w:rsid w:val="00DA2F61"/>
    <w:rsid w:val="00DA7082"/>
    <w:rsid w:val="00DA72F7"/>
    <w:rsid w:val="00DB244F"/>
    <w:rsid w:val="00DB44CC"/>
    <w:rsid w:val="00DB5D34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1115D"/>
    <w:rsid w:val="00E13B53"/>
    <w:rsid w:val="00E146D0"/>
    <w:rsid w:val="00E2418E"/>
    <w:rsid w:val="00E2679B"/>
    <w:rsid w:val="00E33F54"/>
    <w:rsid w:val="00E3690F"/>
    <w:rsid w:val="00E434F6"/>
    <w:rsid w:val="00E468B8"/>
    <w:rsid w:val="00E47DCB"/>
    <w:rsid w:val="00E54DB6"/>
    <w:rsid w:val="00E62ACF"/>
    <w:rsid w:val="00E645E5"/>
    <w:rsid w:val="00E65526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F1953"/>
    <w:rsid w:val="00EF3D9C"/>
    <w:rsid w:val="00F0226C"/>
    <w:rsid w:val="00F02E1D"/>
    <w:rsid w:val="00F11CE0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75730"/>
    <w:rsid w:val="00F82AB1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50C3"/>
    <w:rsid w:val="00FB7A0A"/>
    <w:rsid w:val="00FB7D3A"/>
    <w:rsid w:val="00FC0161"/>
    <w:rsid w:val="00FC4175"/>
    <w:rsid w:val="00FC50C3"/>
    <w:rsid w:val="00FC572C"/>
    <w:rsid w:val="00FD1EBD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864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17</cp:revision>
  <cp:lastPrinted>2022-03-22T13:38:00Z</cp:lastPrinted>
  <dcterms:created xsi:type="dcterms:W3CDTF">2023-04-03T12:02:00Z</dcterms:created>
  <dcterms:modified xsi:type="dcterms:W3CDTF">2023-04-03T17:45:00Z</dcterms:modified>
</cp:coreProperties>
</file>