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3CD5C801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20CB2">
              <w:rPr>
                <w:rFonts w:ascii="Avenir Next LT Pro" w:hAnsi="Avenir Next LT Pro"/>
                <w:i/>
                <w:iCs/>
              </w:rPr>
              <w:t xml:space="preserve">Tirando a décima praga, qual das demais seria a pior para você e o porquê?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E487EDB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20CB2">
              <w:rPr>
                <w:rFonts w:ascii="Avenir Next LT Pro" w:hAnsi="Avenir Next LT Pro"/>
                <w:i/>
                <w:iCs/>
              </w:rPr>
              <w:t>Grande é o Senhor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23AFEC56" w:rsidR="00AB11F4" w:rsidRPr="00081226" w:rsidRDefault="00C20CB2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rãs de Faraó</w:t>
            </w:r>
          </w:p>
          <w:p w14:paraId="3BD45F91" w14:textId="1500A92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20CB2">
              <w:rPr>
                <w:rFonts w:ascii="Avenir Next LT Pro" w:hAnsi="Avenir Next LT Pro"/>
                <w:b/>
                <w:bCs/>
                <w:color w:val="FF0000"/>
              </w:rPr>
              <w:t>Êxodo 8:8-10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12854E3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7B7B896" w14:textId="4FDBB5EC" w:rsidR="006725E7" w:rsidRDefault="00C20CB2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por que o Faraó disse a Moisés que ele poderia orar para Deus tirar a praga “amanhã”? Quais as consequências do pecado da procrastinação?</w:t>
            </w:r>
          </w:p>
          <w:p w14:paraId="74A53715" w14:textId="6154149E" w:rsidR="00B012A2" w:rsidRPr="00C20CB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75B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  <w:r w:rsidR="00C20CB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20CB2" w:rsidRPr="00C20CB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Quem procrastina se acomoda e tolera o mal. 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2A81FB3" w14:textId="353C6F0A" w:rsidR="006725E7" w:rsidRPr="00862802" w:rsidRDefault="00BA19B0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as rãs simbolizam? </w:t>
            </w:r>
            <w:r w:rsidR="00A244F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Aonde elas iriam afetar?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 quais são as pragas desta geração?</w:t>
            </w:r>
          </w:p>
          <w:p w14:paraId="039B4DEA" w14:textId="24434BBF" w:rsidR="006725E7" w:rsidRPr="00A244F9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pessoais.</w:t>
            </w:r>
            <w:r w:rsidR="00A244F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Êxodo 8:3-4. </w:t>
            </w:r>
            <w:r w:rsidR="00A83F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As rãs simbolizam os demônios e as pragas. Elas afetam: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família, a in</w:t>
            </w:r>
            <w:r w:rsidR="00AD48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imidade, a vida sexual,</w:t>
            </w:r>
            <w:r w:rsidR="00A83F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as finanças, a vida dos funcionários em nosso </w:t>
            </w:r>
            <w:proofErr w:type="spellStart"/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oikós</w:t>
            </w:r>
            <w:proofErr w:type="spellEnd"/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(círculo de relacionamento) e as gerações futuras. 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0F33C6E" w14:textId="1A60848E" w:rsidR="006725E7" w:rsidRPr="00862802" w:rsidRDefault="006725E7" w:rsidP="00466C17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C83D4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destas cinco pragas em sua </w:t>
            </w:r>
            <w:r w:rsidR="00357E3F">
              <w:rPr>
                <w:rFonts w:ascii="Avenir Next LT Pro" w:hAnsi="Avenir Next LT Pro"/>
                <w:b/>
                <w:bCs/>
                <w:sz w:val="24"/>
                <w:szCs w:val="24"/>
              </w:rPr>
              <w:t>opinião pessoal</w:t>
            </w:r>
            <w:r w:rsidR="00C83D4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é a pior, e o porquê? </w:t>
            </w:r>
            <w:r w:rsidR="00357E3F"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viu alguma destas pragas afetar a vida de alguém? Tem algum testemunho sobre isso?</w:t>
            </w:r>
          </w:p>
          <w:p w14:paraId="43CB2440" w14:textId="77777777" w:rsidR="00C83D4B" w:rsidRPr="00C83D4B" w:rsidRDefault="002B36E8" w:rsidP="00C83D4B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1.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Pornografia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2.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amor ao dinheiro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3.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jogos de azar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4.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C83D4B" w:rsidRPr="00C83D4B">
              <w:rPr>
                <w:rFonts w:ascii="Avenir Next LT Pro" w:hAnsi="Avenir Next LT Pro"/>
                <w:i/>
                <w:iCs/>
                <w:color w:val="FF0000"/>
              </w:rPr>
              <w:t>Divórcio</w:t>
            </w:r>
            <w:r w:rsidR="00C83D4B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</w:p>
          <w:p w14:paraId="21D23290" w14:textId="235D9B99" w:rsidR="006725E7" w:rsidRDefault="00C83D4B" w:rsidP="00C83D4B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C83D4B">
              <w:rPr>
                <w:rFonts w:ascii="Avenir Next LT Pro" w:hAnsi="Avenir Next LT Pro"/>
                <w:i/>
                <w:iCs/>
                <w:color w:val="FF0000"/>
              </w:rPr>
              <w:t>5.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C83D4B">
              <w:rPr>
                <w:rFonts w:ascii="Avenir Next LT Pro" w:hAnsi="Avenir Next LT Pro"/>
                <w:i/>
                <w:iCs/>
                <w:color w:val="FF0000"/>
              </w:rPr>
              <w:t>mundanismo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</w:p>
          <w:p w14:paraId="079CF5B8" w14:textId="77777777" w:rsidR="006725E7" w:rsidRP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F5DE2D6" w14:textId="2FC8FDDD" w:rsidR="006725E7" w:rsidRPr="00862802" w:rsidRDefault="00EB6DC8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não devemos deixar para amanhã o lidar com as pragas? E o que devemos fazer para não tolerar o mal? </w:t>
            </w:r>
          </w:p>
          <w:p w14:paraId="6472C010" w14:textId="1B7B781C" w:rsidR="006725E7" w:rsidRPr="00B012A2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pessoais.</w:t>
            </w:r>
            <w:r w:rsidR="00EB6DC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B6DC8" w:rsidRPr="00EB6DC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 que o problema só irá crescer e aumentar. E o que afeta a sua vida, afeta a outros e a próxima geração: minhas decisões terão consequências eternas, leia Êxodo 8:4.</w:t>
            </w:r>
            <w:r w:rsidR="00EB6DC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Devemos declarar que o tempo de b</w:t>
            </w:r>
            <w:r w:rsidR="00AD48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us</w:t>
            </w:r>
            <w:r w:rsidR="00EB6DC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carmos o Senhor é hoje, é agora e não “amanhã”!</w:t>
            </w:r>
          </w:p>
          <w:p w14:paraId="186636A6" w14:textId="244B4CD5" w:rsidR="00A2741C" w:rsidRPr="006725E7" w:rsidRDefault="00A2741C" w:rsidP="006725E7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BE9209A" w14:textId="5B8C2C73" w:rsidR="00716277" w:rsidRPr="004B3C89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57E3F" w:rsidRPr="004B3C89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Podemos entender que a praga do mundanismo trouxe a devassidão da pornografia, do amor ao dinheiro, dos jogos de azar e do divórcio. Precisamos vencer toda procrastinação e comodismo e nos levantar em uma nova atitude para vivermos uma nova altitude em Deus. Não reclame daquilo que você tolera!</w:t>
            </w:r>
          </w:p>
          <w:p w14:paraId="2B922C98" w14:textId="77777777" w:rsidR="005178C8" w:rsidRPr="00150C08" w:rsidRDefault="005178C8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184E3CF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69DEBDFB" w:rsidR="00377DB6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212B403A" w14:textId="77777777" w:rsidR="004B3C89" w:rsidRPr="00CE0E0A" w:rsidRDefault="004B3C89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E2D5A5E" w14:textId="10FA3562" w:rsidR="004B3C89" w:rsidRPr="004B3C89" w:rsidRDefault="004B3C8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quarta-feira às 15H: Café com Elas – para todas as mulheres.</w:t>
            </w:r>
          </w:p>
          <w:p w14:paraId="0D9F6522" w14:textId="00CFBE36" w:rsidR="00B520F8" w:rsidRPr="00F05FD3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4B3C8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dos Casais às 19:30H – Traga mais um casal com você</w:t>
            </w:r>
          </w:p>
          <w:p w14:paraId="1E611521" w14:textId="5BE6A6EE" w:rsidR="00F05FD3" w:rsidRPr="004542EC" w:rsidRDefault="00F05FD3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Do dia 04 ao dia 24 de novembro – 21 dias de jejum e oração. </w:t>
            </w:r>
          </w:p>
          <w:p w14:paraId="487F95BC" w14:textId="51B8B3E4" w:rsidR="008D7EE4" w:rsidRDefault="004542EC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TODOS OS DIAS AO MEIO DIA: LIVE DE ORAÇÃO PELO INSTAGRAM DA IGREJA.</w:t>
            </w:r>
          </w:p>
          <w:p w14:paraId="7F80C2F3" w14:textId="35DA0BF8" w:rsid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Encontro com Deus: dia</w:t>
            </w:r>
            <w:r w:rsidR="00235C6A"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</w:t>
            </w: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29 de novembro</w:t>
            </w:r>
            <w:r w:rsidR="00235C6A"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a 01 de dezembro</w:t>
            </w:r>
            <w:r w:rsidRPr="004542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Faça já a sua inscrição!</w:t>
            </w:r>
          </w:p>
          <w:p w14:paraId="0909F048" w14:textId="7C2DAB64" w:rsidR="004542EC" w:rsidRPr="004542EC" w:rsidRDefault="004542EC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23 de novembro: Curso de Capelania – mais informações na secretaria da igreja.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F3B96" w14:textId="77777777" w:rsidR="00AD0D62" w:rsidRDefault="00AD0D62">
      <w:r>
        <w:separator/>
      </w:r>
    </w:p>
  </w:endnote>
  <w:endnote w:type="continuationSeparator" w:id="0">
    <w:p w14:paraId="3CEF7A3E" w14:textId="77777777" w:rsidR="00AD0D62" w:rsidRDefault="00AD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D4674" w14:textId="77777777" w:rsidR="00AD0D62" w:rsidRDefault="00AD0D62">
      <w:r>
        <w:separator/>
      </w:r>
    </w:p>
  </w:footnote>
  <w:footnote w:type="continuationSeparator" w:id="0">
    <w:p w14:paraId="2E2698B7" w14:textId="77777777" w:rsidR="00AD0D62" w:rsidRDefault="00AD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E275538" w:rsidR="0039753A" w:rsidRPr="00336CE7" w:rsidRDefault="00CA31E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20CB2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1451">
    <w:abstractNumId w:val="29"/>
  </w:num>
  <w:num w:numId="2" w16cid:durableId="836845490">
    <w:abstractNumId w:val="26"/>
  </w:num>
  <w:num w:numId="3" w16cid:durableId="1149901715">
    <w:abstractNumId w:val="16"/>
  </w:num>
  <w:num w:numId="4" w16cid:durableId="755709107">
    <w:abstractNumId w:val="7"/>
  </w:num>
  <w:num w:numId="5" w16cid:durableId="1328559220">
    <w:abstractNumId w:val="14"/>
  </w:num>
  <w:num w:numId="6" w16cid:durableId="122771555">
    <w:abstractNumId w:val="11"/>
  </w:num>
  <w:num w:numId="7" w16cid:durableId="792597266">
    <w:abstractNumId w:val="23"/>
  </w:num>
  <w:num w:numId="8" w16cid:durableId="1101873610">
    <w:abstractNumId w:val="28"/>
  </w:num>
  <w:num w:numId="9" w16cid:durableId="890963720">
    <w:abstractNumId w:val="21"/>
  </w:num>
  <w:num w:numId="10" w16cid:durableId="598298145">
    <w:abstractNumId w:val="30"/>
  </w:num>
  <w:num w:numId="11" w16cid:durableId="1309046925">
    <w:abstractNumId w:val="9"/>
  </w:num>
  <w:num w:numId="12" w16cid:durableId="548299079">
    <w:abstractNumId w:val="3"/>
  </w:num>
  <w:num w:numId="13" w16cid:durableId="1005590339">
    <w:abstractNumId w:val="24"/>
  </w:num>
  <w:num w:numId="14" w16cid:durableId="448284937">
    <w:abstractNumId w:val="32"/>
  </w:num>
  <w:num w:numId="15" w16cid:durableId="1552375397">
    <w:abstractNumId w:val="36"/>
  </w:num>
  <w:num w:numId="16" w16cid:durableId="1305769727">
    <w:abstractNumId w:val="5"/>
  </w:num>
  <w:num w:numId="17" w16cid:durableId="92365427">
    <w:abstractNumId w:val="27"/>
  </w:num>
  <w:num w:numId="18" w16cid:durableId="616106669">
    <w:abstractNumId w:val="12"/>
  </w:num>
  <w:num w:numId="19" w16cid:durableId="1431464471">
    <w:abstractNumId w:val="1"/>
  </w:num>
  <w:num w:numId="20" w16cid:durableId="701832179">
    <w:abstractNumId w:val="20"/>
  </w:num>
  <w:num w:numId="21" w16cid:durableId="1016881636">
    <w:abstractNumId w:val="6"/>
  </w:num>
  <w:num w:numId="22" w16cid:durableId="138310439">
    <w:abstractNumId w:val="38"/>
  </w:num>
  <w:num w:numId="23" w16cid:durableId="1103187119">
    <w:abstractNumId w:val="31"/>
  </w:num>
  <w:num w:numId="24" w16cid:durableId="106245020">
    <w:abstractNumId w:val="10"/>
  </w:num>
  <w:num w:numId="25" w16cid:durableId="456681322">
    <w:abstractNumId w:val="4"/>
  </w:num>
  <w:num w:numId="26" w16cid:durableId="1831604406">
    <w:abstractNumId w:val="17"/>
  </w:num>
  <w:num w:numId="27" w16cid:durableId="1973899813">
    <w:abstractNumId w:val="2"/>
  </w:num>
  <w:num w:numId="28" w16cid:durableId="1486315712">
    <w:abstractNumId w:val="22"/>
  </w:num>
  <w:num w:numId="29" w16cid:durableId="946231156">
    <w:abstractNumId w:val="13"/>
  </w:num>
  <w:num w:numId="30" w16cid:durableId="891043254">
    <w:abstractNumId w:val="15"/>
  </w:num>
  <w:num w:numId="31" w16cid:durableId="357510405">
    <w:abstractNumId w:val="39"/>
  </w:num>
  <w:num w:numId="32" w16cid:durableId="1183015342">
    <w:abstractNumId w:val="19"/>
  </w:num>
  <w:num w:numId="33" w16cid:durableId="2046324459">
    <w:abstractNumId w:val="34"/>
  </w:num>
  <w:num w:numId="34" w16cid:durableId="1898776667">
    <w:abstractNumId w:val="33"/>
  </w:num>
  <w:num w:numId="35" w16cid:durableId="1118065713">
    <w:abstractNumId w:val="8"/>
  </w:num>
  <w:num w:numId="36" w16cid:durableId="944461515">
    <w:abstractNumId w:val="26"/>
  </w:num>
  <w:num w:numId="37" w16cid:durableId="1293176633">
    <w:abstractNumId w:val="18"/>
  </w:num>
  <w:num w:numId="38" w16cid:durableId="1937783576">
    <w:abstractNumId w:val="35"/>
  </w:num>
  <w:num w:numId="39" w16cid:durableId="1069156175">
    <w:abstractNumId w:val="37"/>
  </w:num>
  <w:num w:numId="40" w16cid:durableId="526452029">
    <w:abstractNumId w:val="0"/>
  </w:num>
  <w:num w:numId="41" w16cid:durableId="1632445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4D6"/>
    <w:rsid w:val="00A911E4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676D0"/>
    <w:rsid w:val="00B70485"/>
    <w:rsid w:val="00B70737"/>
    <w:rsid w:val="00B70AA7"/>
    <w:rsid w:val="00B70E2F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2024-11-04T16:45:00Z</dcterms:created>
  <dcterms:modified xsi:type="dcterms:W3CDTF">2024-11-04T16:45:00Z</dcterms:modified>
</cp:coreProperties>
</file>