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A949EA0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Quem do GV é o melhor em imitar uma galinha d’angola? Deveria ganhar um prêmio!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DAF5213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E0FC6">
              <w:rPr>
                <w:rFonts w:ascii="Avenir Next LT Pro" w:hAnsi="Avenir Next LT Pro"/>
                <w:i/>
                <w:iCs/>
              </w:rPr>
              <w:t xml:space="preserve">Vencedor (Marcos Freire e Gabi Sampaio) </w:t>
            </w:r>
            <w:r w:rsidR="00654C9C">
              <w:rPr>
                <w:rFonts w:ascii="Avenir Next LT Pro" w:hAnsi="Avenir Next LT Pro"/>
                <w:i/>
                <w:iCs/>
              </w:rPr>
              <w:t>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F1E4BDB" w14:textId="77777777" w:rsidR="00BF32F6" w:rsidRDefault="00BF32F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F32F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Atitudes sábias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BF32F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para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BF32F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me manter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BF32F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forte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3BD45F91" w14:textId="4133E67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BF32F6">
              <w:rPr>
                <w:rFonts w:ascii="Avenir Next LT Pro" w:hAnsi="Avenir Next LT Pro"/>
                <w:b/>
                <w:bCs/>
                <w:color w:val="FF0000"/>
              </w:rPr>
              <w:t>Gn</w:t>
            </w:r>
            <w:proofErr w:type="spellEnd"/>
            <w:r w:rsidR="00BF32F6">
              <w:rPr>
                <w:rFonts w:ascii="Avenir Next LT Pro" w:hAnsi="Avenir Next LT Pro"/>
                <w:b/>
                <w:bCs/>
                <w:color w:val="FF0000"/>
              </w:rPr>
              <w:t xml:space="preserve"> 3:8-10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62851CB" w:rsidR="001C2136" w:rsidRPr="001C2136" w:rsidRDefault="00BF32F6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Qual foi o momento de maior fraqueza espiritual em sua vida? Como foi? E o que você fez para s</w:t>
            </w:r>
            <w:r w:rsidR="00351B8E">
              <w:rPr>
                <w:rFonts w:ascii="Avenir Next LT Pro" w:hAnsi="Avenir Next LT Pro"/>
                <w:b/>
                <w:bCs/>
              </w:rPr>
              <w:t>air desta situação?</w:t>
            </w:r>
          </w:p>
          <w:p w14:paraId="4FE6163D" w14:textId="595CD1C5" w:rsidR="00030D19" w:rsidRPr="000D7ACA" w:rsidRDefault="00030D19" w:rsidP="000D7AC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4E0FC6">
              <w:rPr>
                <w:rFonts w:ascii="Avenir Next LT Pro" w:hAnsi="Avenir Next LT Pro"/>
                <w:i/>
                <w:iCs/>
                <w:color w:val="FF0000"/>
              </w:rPr>
              <w:t>Respostas pessoais.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2BADEC20" w:rsidR="00355372" w:rsidRPr="00355372" w:rsidRDefault="00132791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atitudes insensatas e as atitudes sábias em momentos de fraqueza espiritual? Em sua opinião qual deveria ter sido a atitude de Adão após o seu pecado?</w:t>
            </w:r>
          </w:p>
          <w:p w14:paraId="59A1AEBB" w14:textId="6AA7D6CB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32791">
              <w:rPr>
                <w:rFonts w:ascii="Avenir Next LT Pro" w:hAnsi="Avenir Next LT Pro"/>
                <w:i/>
                <w:iCs/>
                <w:color w:val="FF0000"/>
              </w:rPr>
              <w:t>Respostas pessoais.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E310B94" w14:textId="3262E6AE" w:rsidR="0098107D" w:rsidRPr="006411BA" w:rsidRDefault="00132791" w:rsidP="006473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6411BA">
              <w:rPr>
                <w:rFonts w:ascii="Avenir Next LT Pro" w:hAnsi="Avenir Next LT Pro"/>
                <w:b/>
                <w:bCs/>
              </w:rPr>
              <w:t>Quais são as 3 atitudes sábias ministradas pelo pastor</w:t>
            </w:r>
            <w:r w:rsidR="006203BB">
              <w:rPr>
                <w:rFonts w:ascii="Avenir Next LT Pro" w:hAnsi="Avenir Next LT Pro"/>
                <w:b/>
                <w:bCs/>
              </w:rPr>
              <w:t>,</w:t>
            </w:r>
            <w:r w:rsidRPr="006411BA">
              <w:rPr>
                <w:rFonts w:ascii="Avenir Next LT Pro" w:hAnsi="Avenir Next LT Pro"/>
                <w:b/>
                <w:bCs/>
              </w:rPr>
              <w:t xml:space="preserve"> para me manter forte em Deus?</w:t>
            </w:r>
            <w:r w:rsidR="006411BA" w:rsidRPr="006411BA">
              <w:rPr>
                <w:rFonts w:ascii="Avenir Next LT Pro" w:hAnsi="Avenir Next LT Pro"/>
                <w:b/>
                <w:bCs/>
              </w:rPr>
              <w:t xml:space="preserve"> </w:t>
            </w:r>
            <w:r w:rsidR="0098107D" w:rsidRPr="006411B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Pr="006411BA">
              <w:rPr>
                <w:rFonts w:ascii="Avenir Next LT Pro" w:hAnsi="Avenir Next LT Pro"/>
                <w:i/>
                <w:iCs/>
                <w:color w:val="FF0000"/>
              </w:rPr>
              <w:t>1. Não deixar de congregar. 2. Não se isolar. 3. Praticar as 3 disciplinas espirituais ensinadas por Jesus em Mateus 6.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4675549A" w:rsidR="005A3F6C" w:rsidRPr="00B15231" w:rsidRDefault="006411BA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Quais são as 7 razões bíblicas para não deixarmos de congregar?</w:t>
            </w:r>
          </w:p>
          <w:p w14:paraId="09D4EF37" w14:textId="4B12C769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1.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Consagra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>r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 xml:space="preserve"> o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primeiro dia da semana, a minha semana será consagrada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; leia Rom 11:16. 2.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Para o meu fortalecimento espiritual, sei que Deus irá me re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>c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 xml:space="preserve">ompensar, </w:t>
            </w:r>
            <w:proofErr w:type="spellStart"/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 xml:space="preserve"> 11:6. 3. Para eu receber direção do que devo fazer, lugar de revelação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, leia </w:t>
            </w:r>
            <w:proofErr w:type="spellStart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>Is</w:t>
            </w:r>
            <w:proofErr w:type="spellEnd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30:21. 4.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Para eu ser curado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>Tg</w:t>
            </w:r>
            <w:proofErr w:type="spellEnd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5:16. 5.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Para eu receber respostas de oração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18:19-20.6.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Para receber a vida de Deus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refrigério e unção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>Sl</w:t>
            </w:r>
            <w:proofErr w:type="spellEnd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133. 7.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Porque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411BA" w:rsidRPr="006411BA">
              <w:rPr>
                <w:rFonts w:ascii="Avenir Next LT Pro" w:hAnsi="Avenir Next LT Pro"/>
                <w:i/>
                <w:iCs/>
                <w:color w:val="FF0000"/>
              </w:rPr>
              <w:t>é uma ordem de Deus e isso basta!</w:t>
            </w:r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proofErr w:type="spellStart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="006411BA">
              <w:rPr>
                <w:rFonts w:ascii="Avenir Next LT Pro" w:hAnsi="Avenir Next LT Pro"/>
                <w:i/>
                <w:iCs/>
                <w:color w:val="FF0000"/>
              </w:rPr>
              <w:t xml:space="preserve"> 10:25.</w:t>
            </w:r>
          </w:p>
          <w:p w14:paraId="2A78D645" w14:textId="78C0E7B6" w:rsidR="006411BA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86185F" w14:textId="2CB041F1" w:rsidR="006411BA" w:rsidRPr="00426638" w:rsidRDefault="006411BA" w:rsidP="006411B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426638">
              <w:rPr>
                <w:rFonts w:ascii="Avenir Next LT Pro" w:hAnsi="Avenir Next LT Pro"/>
                <w:b/>
                <w:bCs/>
              </w:rPr>
              <w:t>Quais são as 3 disciplinas espirituais ensinadas por Jesus para me manter forte?</w:t>
            </w:r>
          </w:p>
          <w:p w14:paraId="6AC62F45" w14:textId="16C179A7" w:rsidR="00900C48" w:rsidRDefault="006411BA" w:rsidP="005A3F6C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“Os 3 quando”: 1. </w:t>
            </w:r>
            <w:proofErr w:type="spellStart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Mt</w:t>
            </w:r>
            <w:proofErr w:type="spellEnd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6:2 – ofertar. 2. </w:t>
            </w:r>
            <w:proofErr w:type="spellStart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Mt</w:t>
            </w:r>
            <w:proofErr w:type="spellEnd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6:6 – Oração. 3. </w:t>
            </w:r>
            <w:proofErr w:type="spellStart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Mt</w:t>
            </w:r>
            <w:proofErr w:type="spellEnd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6:16 – Jejum, leia </w:t>
            </w:r>
            <w:proofErr w:type="spellStart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Mt</w:t>
            </w:r>
            <w:proofErr w:type="spellEnd"/>
            <w:r w:rsidR="0042663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17:21.</w:t>
            </w:r>
          </w:p>
          <w:p w14:paraId="1764A7A7" w14:textId="0B807D0D" w:rsidR="00C1203A" w:rsidRDefault="00C1203A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B4A04DB" w14:textId="7E8F6642" w:rsidR="00C1203A" w:rsidRPr="006203BB" w:rsidRDefault="00C1203A" w:rsidP="00C1203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203BB">
              <w:rPr>
                <w:rFonts w:ascii="Avenir Next LT Pro" w:hAnsi="Avenir Next LT Pro"/>
                <w:b/>
                <w:bCs/>
                <w:i/>
                <w:iCs/>
              </w:rPr>
              <w:t>Por que é tão importante ser parte de um Grupo Vida?</w:t>
            </w:r>
          </w:p>
          <w:p w14:paraId="5E52ED3B" w14:textId="1E969AE0" w:rsidR="00C1203A" w:rsidRPr="00B15231" w:rsidRDefault="00C1203A" w:rsidP="00C1203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Pois o evangelho é vivido em comunidade e família. Não podemos nos isolar, isso é um grande risco. A igreja no lar é um fundamento Apostólico e Profético, esse era o estilo de vida da igreja primitiva. Leia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Ef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2:19-20 e Atos 2:42-47.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66B1485D" w:rsidR="00002A80" w:rsidRDefault="00426638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Reforce a importância de não se isolar e a importância de ser parte da Igreja no Lar</w:t>
            </w:r>
            <w:r w:rsidR="006203BB">
              <w:rPr>
                <w:rFonts w:ascii="Avenir Next LT Pro" w:hAnsi="Avenir Next LT Pro"/>
                <w:b/>
                <w:bCs/>
                <w:i/>
                <w:iCs/>
              </w:rPr>
              <w:t>. O</w:t>
            </w:r>
            <w:r w:rsidR="00C1203A">
              <w:rPr>
                <w:rFonts w:ascii="Avenir Next LT Pro" w:hAnsi="Avenir Next LT Pro"/>
                <w:b/>
                <w:bCs/>
                <w:i/>
                <w:iCs/>
              </w:rPr>
              <w:t xml:space="preserve"> diabo que</w:t>
            </w:r>
            <w:r w:rsidR="006203BB">
              <w:rPr>
                <w:rFonts w:ascii="Avenir Next LT Pro" w:hAnsi="Avenir Next LT Pro"/>
                <w:b/>
                <w:bCs/>
                <w:i/>
                <w:iCs/>
              </w:rPr>
              <w:t>r</w:t>
            </w:r>
            <w:r w:rsidR="00C1203A">
              <w:rPr>
                <w:rFonts w:ascii="Avenir Next LT Pro" w:hAnsi="Avenir Next LT Pro"/>
                <w:b/>
                <w:bCs/>
                <w:i/>
                <w:iCs/>
              </w:rPr>
              <w:t xml:space="preserve"> fazer de tudo para manter os “frequentadores de cultos”, e não nos fazer membros pertencentes à família de Deus.</w:t>
            </w: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00652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lastRenderedPageBreak/>
              <w:t xml:space="preserve">Vamos levantar um clamor </w:t>
            </w:r>
            <w:r w:rsidR="00720C92">
              <w:rPr>
                <w:rFonts w:ascii="Avenir Next LT Pro" w:hAnsi="Avenir Next LT Pro"/>
                <w:i/>
                <w:iCs/>
              </w:rPr>
              <w:t>pela Nação de Israel e pelos Palestinos.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DF46A09" w14:textId="77777777" w:rsidR="00C1203A" w:rsidRDefault="00C1203A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ACONTECERÁ O ENCONTRO COM DEUS PARA ADULTOS. INSCRIÇÕES ABERTAS PELO: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015D0C0F" w14:textId="1B56D814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ENTRAMOS NA TERCEIRA SEMANA! ESTAMOS JEJUANDO DO JANTAR E DE DOCES, E LENDO O LIVRO DE LUCAS.</w:t>
            </w:r>
          </w:p>
          <w:p w14:paraId="5B5D45D5" w14:textId="2C967559" w:rsidR="002F35B4" w:rsidRP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TODOS OS DIAS AO MEIO DIA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 INSTAGRAM DO PASTOR DANIEL</w:t>
            </w:r>
          </w:p>
          <w:p w14:paraId="555E50D3" w14:textId="33029773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– 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INÍCIO DA ESCOLA DE CURA COM O PASTOR DANIEL MARTINS</w:t>
            </w:r>
          </w:p>
          <w:p w14:paraId="3533DD82" w14:textId="0CF02F7E" w:rsidR="009631E3" w:rsidRPr="0070015A" w:rsidRDefault="00C1203A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15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FAREMOS UM MUTIRÃO DE LIMPEZA NO ACAMPAMENTO DA IGREJA. DÊ O SEU NOME PARA O SEU LÍDER.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1BB8" w14:textId="77777777" w:rsidR="004B4B9C" w:rsidRDefault="004B4B9C">
      <w:r>
        <w:separator/>
      </w:r>
    </w:p>
  </w:endnote>
  <w:endnote w:type="continuationSeparator" w:id="0">
    <w:p w14:paraId="5EBA4455" w14:textId="77777777" w:rsidR="004B4B9C" w:rsidRDefault="004B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046C" w14:textId="77777777" w:rsidR="004B4B9C" w:rsidRDefault="004B4B9C">
      <w:r>
        <w:separator/>
      </w:r>
    </w:p>
  </w:footnote>
  <w:footnote w:type="continuationSeparator" w:id="0">
    <w:p w14:paraId="4E5F30A8" w14:textId="77777777" w:rsidR="004B4B9C" w:rsidRDefault="004B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7102CD1" w:rsidR="0039753A" w:rsidRPr="00336CE7" w:rsidRDefault="00BF32F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49034">
    <w:abstractNumId w:val="26"/>
  </w:num>
  <w:num w:numId="2" w16cid:durableId="1983079050">
    <w:abstractNumId w:val="23"/>
  </w:num>
  <w:num w:numId="3" w16cid:durableId="1312252671">
    <w:abstractNumId w:val="15"/>
  </w:num>
  <w:num w:numId="4" w16cid:durableId="2070493870">
    <w:abstractNumId w:val="6"/>
  </w:num>
  <w:num w:numId="5" w16cid:durableId="1859195540">
    <w:abstractNumId w:val="13"/>
  </w:num>
  <w:num w:numId="6" w16cid:durableId="2143840244">
    <w:abstractNumId w:val="10"/>
  </w:num>
  <w:num w:numId="7" w16cid:durableId="809133976">
    <w:abstractNumId w:val="21"/>
  </w:num>
  <w:num w:numId="8" w16cid:durableId="307176072">
    <w:abstractNumId w:val="25"/>
  </w:num>
  <w:num w:numId="9" w16cid:durableId="1682390931">
    <w:abstractNumId w:val="19"/>
  </w:num>
  <w:num w:numId="10" w16cid:durableId="559440320">
    <w:abstractNumId w:val="27"/>
  </w:num>
  <w:num w:numId="11" w16cid:durableId="1799641835">
    <w:abstractNumId w:val="8"/>
  </w:num>
  <w:num w:numId="12" w16cid:durableId="836380207">
    <w:abstractNumId w:val="2"/>
  </w:num>
  <w:num w:numId="13" w16cid:durableId="147016445">
    <w:abstractNumId w:val="22"/>
  </w:num>
  <w:num w:numId="14" w16cid:durableId="1985039096">
    <w:abstractNumId w:val="29"/>
  </w:num>
  <w:num w:numId="15" w16cid:durableId="1778594607">
    <w:abstractNumId w:val="32"/>
  </w:num>
  <w:num w:numId="16" w16cid:durableId="2088458142">
    <w:abstractNumId w:val="4"/>
  </w:num>
  <w:num w:numId="17" w16cid:durableId="1587567917">
    <w:abstractNumId w:val="24"/>
  </w:num>
  <w:num w:numId="18" w16cid:durableId="1175917560">
    <w:abstractNumId w:val="11"/>
  </w:num>
  <w:num w:numId="19" w16cid:durableId="1884363868">
    <w:abstractNumId w:val="0"/>
  </w:num>
  <w:num w:numId="20" w16cid:durableId="810560468">
    <w:abstractNumId w:val="18"/>
  </w:num>
  <w:num w:numId="21" w16cid:durableId="1082139477">
    <w:abstractNumId w:val="5"/>
  </w:num>
  <w:num w:numId="22" w16cid:durableId="1630087049">
    <w:abstractNumId w:val="33"/>
  </w:num>
  <w:num w:numId="23" w16cid:durableId="1158425543">
    <w:abstractNumId w:val="28"/>
  </w:num>
  <w:num w:numId="24" w16cid:durableId="283313005">
    <w:abstractNumId w:val="9"/>
  </w:num>
  <w:num w:numId="25" w16cid:durableId="1604268481">
    <w:abstractNumId w:val="3"/>
  </w:num>
  <w:num w:numId="26" w16cid:durableId="1953396530">
    <w:abstractNumId w:val="16"/>
  </w:num>
  <w:num w:numId="27" w16cid:durableId="1961910069">
    <w:abstractNumId w:val="1"/>
  </w:num>
  <w:num w:numId="28" w16cid:durableId="503513793">
    <w:abstractNumId w:val="20"/>
  </w:num>
  <w:num w:numId="29" w16cid:durableId="730008238">
    <w:abstractNumId w:val="12"/>
  </w:num>
  <w:num w:numId="30" w16cid:durableId="1044913817">
    <w:abstractNumId w:val="14"/>
  </w:num>
  <w:num w:numId="31" w16cid:durableId="603539044">
    <w:abstractNumId w:val="34"/>
  </w:num>
  <w:num w:numId="32" w16cid:durableId="1388652065">
    <w:abstractNumId w:val="17"/>
  </w:num>
  <w:num w:numId="33" w16cid:durableId="708796559">
    <w:abstractNumId w:val="31"/>
  </w:num>
  <w:num w:numId="34" w16cid:durableId="250942169">
    <w:abstractNumId w:val="30"/>
  </w:num>
  <w:num w:numId="35" w16cid:durableId="2066638839">
    <w:abstractNumId w:val="7"/>
  </w:num>
  <w:num w:numId="36" w16cid:durableId="11244978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7</cp:revision>
  <cp:lastPrinted>2023-06-06T13:33:00Z</cp:lastPrinted>
  <dcterms:created xsi:type="dcterms:W3CDTF">2023-11-06T13:30:00Z</dcterms:created>
  <dcterms:modified xsi:type="dcterms:W3CDTF">2023-11-06T14:51:00Z</dcterms:modified>
</cp:coreProperties>
</file>