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1555603E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Sugestão:</w:t>
            </w:r>
            <w:r w:rsidR="0075500F">
              <w:rPr>
                <w:rFonts w:ascii="Avenir Next LT Pro" w:hAnsi="Avenir Next LT Pro"/>
                <w:i/>
                <w:iCs/>
              </w:rPr>
              <w:t xml:space="preserve"> Você teve algum desafio que precisou exercer coragem no ano de 2024?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518A2219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75500F">
              <w:rPr>
                <w:rFonts w:ascii="Avenir Next LT Pro" w:hAnsi="Avenir Next LT Pro"/>
                <w:i/>
                <w:iCs/>
              </w:rPr>
              <w:t>Primeira Essência (Felipe Rodrigues)</w:t>
            </w:r>
            <w:r w:rsidR="00D728A6">
              <w:rPr>
                <w:rFonts w:ascii="Avenir Next LT Pro" w:hAnsi="Avenir Next LT Pro"/>
                <w:i/>
                <w:iCs/>
              </w:rPr>
              <w:t>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38A7BDA" w14:textId="609E40B1" w:rsidR="00E87235" w:rsidRDefault="0075500F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FIDELIDADE DE DEUS ÀS SUAS PROMESSAS</w:t>
            </w:r>
          </w:p>
          <w:p w14:paraId="3BD45F91" w14:textId="7A7332C2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75500F">
              <w:rPr>
                <w:rFonts w:ascii="Avenir Next LT Pro" w:hAnsi="Avenir Next LT Pro"/>
                <w:b/>
                <w:bCs/>
                <w:color w:val="FF0000"/>
              </w:rPr>
              <w:t xml:space="preserve">JOSUÉ </w:t>
            </w:r>
            <w:r w:rsidR="00534D87">
              <w:rPr>
                <w:rFonts w:ascii="Avenir Next LT Pro" w:hAnsi="Avenir Next LT Pro"/>
                <w:b/>
                <w:bCs/>
                <w:color w:val="FF0000"/>
              </w:rPr>
              <w:t xml:space="preserve">1: </w:t>
            </w:r>
            <w:r w:rsidR="0075500F">
              <w:rPr>
                <w:rFonts w:ascii="Avenir Next LT Pro" w:hAnsi="Avenir Next LT Pro"/>
                <w:b/>
                <w:bCs/>
                <w:color w:val="FF0000"/>
              </w:rPr>
              <w:t>1</w:t>
            </w:r>
            <w:r w:rsidR="00534D87"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 w:rsidR="0075500F">
              <w:rPr>
                <w:rFonts w:ascii="Avenir Next LT Pro" w:hAnsi="Avenir Next LT Pro"/>
                <w:b/>
                <w:bCs/>
                <w:color w:val="FF0000"/>
              </w:rPr>
              <w:t>9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0774B331" w14:textId="28BD51C2" w:rsidR="0024318F" w:rsidRPr="00B71A36" w:rsidRDefault="00016FB8" w:rsidP="00B71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A81FB3" w14:textId="20A96C8F" w:rsidR="006725E7" w:rsidRPr="00862802" w:rsidRDefault="0075500F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Quem foi Josué e qual o desafio que ele enfrentava após a morte de Moisés</w:t>
            </w:r>
            <w:r w:rsidR="00E87235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039B4DEA" w14:textId="098506DB" w:rsidR="006725E7" w:rsidRPr="0075500F" w:rsidRDefault="006725E7" w:rsidP="0075500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5500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Josué 1:1</w:t>
            </w:r>
            <w:r w:rsid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;</w:t>
            </w:r>
            <w:r w:rsidR="0075500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Filho de Num e sucessor de Moisés. Seu desafio era conduzir o povo de Israel até a terra prometida.</w:t>
            </w:r>
          </w:p>
          <w:p w14:paraId="6E8357FA" w14:textId="77777777" w:rsidR="00030D19" w:rsidRPr="00A244F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EB06C44" w14:textId="2C3853B8" w:rsidR="001E1E63" w:rsidRDefault="0075500F" w:rsidP="001E1E6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cruzar o Jordão</w:t>
            </w:r>
            <w:r w:rsidR="00D939A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C2610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na sua </w:t>
            </w:r>
            <w:r w:rsidR="00D939A8">
              <w:rPr>
                <w:rFonts w:ascii="Avenir Next LT Pro" w:hAnsi="Avenir Next LT Pro"/>
                <w:b/>
                <w:bCs/>
                <w:sz w:val="24"/>
                <w:szCs w:val="24"/>
              </w:rPr>
              <w:t>vida pessoal?</w:t>
            </w:r>
          </w:p>
          <w:p w14:paraId="079CF5B8" w14:textId="6122A1BD" w:rsidR="006725E7" w:rsidRDefault="002B36E8" w:rsidP="00B6083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D939A8" w:rsidRPr="00C2610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Pessoal</w:t>
            </w:r>
            <w:r w:rsid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D939A8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a)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6083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irar os olhos da crise e confiar que Deus está no controle. </w:t>
            </w:r>
            <w:r w:rsidR="00C26109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b</w:t>
            </w:r>
            <w:r w:rsidR="00D939A8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6083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air do deserto e encarar novos desafios na fé. </w:t>
            </w:r>
            <w:r w:rsidR="00C26109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="00D939A8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6083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econhecer que a vitória vem de Deus e agir com coragem e determinação. </w:t>
            </w:r>
            <w:r w:rsidR="00B60838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D939A8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6083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iscernir a visão de Deus para sua vida e agir com propósito. </w:t>
            </w:r>
            <w:r w:rsidR="00C26109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="00D939A8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6083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anter o </w:t>
            </w:r>
            <w:r w:rsid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â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nimo e coragem baseados na promessa de Deus. </w:t>
            </w:r>
            <w:r w:rsidR="00C26109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f</w:t>
            </w:r>
            <w:r w:rsidR="00D939A8" w:rsidRPr="00B6083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6083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onduzir-se segundo a Palavra de Deus </w:t>
            </w:r>
            <w:r w:rsid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editando</w:t>
            </w:r>
            <w:r w:rsid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 </w:t>
            </w:r>
            <w:r w:rsid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</w:t>
            </w:r>
            <w:r w:rsidR="00D939A8" w:rsidRP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bedecendo.</w:t>
            </w:r>
          </w:p>
          <w:p w14:paraId="6C7F5665" w14:textId="77777777" w:rsidR="00B60838" w:rsidRPr="00B60838" w:rsidRDefault="00B60838" w:rsidP="00B60838">
            <w:pPr>
              <w:pStyle w:val="PargrafodaLista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</w:p>
          <w:p w14:paraId="2965C227" w14:textId="584A0906" w:rsidR="009404A3" w:rsidRPr="009404A3" w:rsidRDefault="00D939A8" w:rsidP="00C40B9E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C26109">
              <w:rPr>
                <w:rFonts w:ascii="Avenir Next LT Pro" w:hAnsi="Avenir Next LT Pro"/>
                <w:b/>
                <w:bCs/>
                <w:sz w:val="24"/>
                <w:szCs w:val="24"/>
              </w:rPr>
              <w:t>is são os resultados de uma vida baseada na Palavra de Deus</w:t>
            </w:r>
            <w:r w:rsidR="00E70F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? </w:t>
            </w:r>
            <w:r w:rsidR="009517E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79367243" w14:textId="2857F0BB" w:rsidR="00702198" w:rsidRPr="00D728A6" w:rsidRDefault="006725E7" w:rsidP="00D728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404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="00E70F2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939A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Resulta em sucesso e prosperidade</w:t>
            </w:r>
            <w:r w:rsidR="00D939A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C2610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Pessoais</w:t>
            </w:r>
          </w:p>
          <w:p w14:paraId="329117ED" w14:textId="0AA6CC87" w:rsidR="0094532E" w:rsidRPr="00C26109" w:rsidRDefault="004647E3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C26109" w:rsidRPr="00C26109">
              <w:rPr>
                <w:rFonts w:ascii="Avenir Next LT Pro" w:hAnsi="Avenir Next LT Pro"/>
                <w:b/>
                <w:bCs/>
              </w:rPr>
              <w:t xml:space="preserve">Estamos no </w:t>
            </w:r>
            <w:r w:rsidR="00B60838" w:rsidRPr="00C26109">
              <w:rPr>
                <w:rFonts w:ascii="Avenir Next LT Pro" w:hAnsi="Avenir Next LT Pro"/>
                <w:b/>
                <w:bCs/>
              </w:rPr>
              <w:t>início</w:t>
            </w:r>
            <w:r w:rsidR="00C26109" w:rsidRPr="00C26109">
              <w:rPr>
                <w:rFonts w:ascii="Avenir Next LT Pro" w:hAnsi="Avenir Next LT Pro"/>
                <w:b/>
                <w:bCs/>
              </w:rPr>
              <w:t xml:space="preserve"> de um novo ano. Nosso coração se enche de novas esperanças. Temos novos desafios na igreja, na família, no trabalho, mas precisamos atravessar o Jordão. Há uma terra a ser conquistada e possuída.</w:t>
            </w:r>
          </w:p>
          <w:p w14:paraId="2D88F04A" w14:textId="2DD56C9C" w:rsidR="00F250A1" w:rsidRPr="00D728A6" w:rsidRDefault="0094532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1E4B5C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3FD55799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68E5B73" w14:textId="4E5746EF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4917EB" w14:textId="602744B9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844971" w14:textId="02EF9295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BD706E4" w14:textId="6C224325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976D65A" w14:textId="5F0A3AE5" w:rsidR="00B60838" w:rsidRDefault="00B6083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6825B4E" w14:textId="71F57954" w:rsidR="00B60838" w:rsidRDefault="00B6083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13C7BFB" w14:textId="386D3EC0" w:rsidR="00B60838" w:rsidRDefault="00B6083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20D1B40" w14:textId="5BDB355F" w:rsidR="00B60838" w:rsidRDefault="00B6083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39B7686" w14:textId="7E1EB390" w:rsidR="00B60838" w:rsidRDefault="00B6083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DBA70D" w14:textId="57A494C8" w:rsidR="00B60838" w:rsidRDefault="00B6083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FECAE9F" w14:textId="15F3EE2B" w:rsidR="00B60838" w:rsidRDefault="00B6083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A04AA62" w14:textId="77777777" w:rsidR="00B60838" w:rsidRDefault="00B6083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A00BF36" w14:textId="6FB46F64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8223D8B" w14:textId="54A00531" w:rsidR="00D728A6" w:rsidRDefault="00D728A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F400D8" w14:textId="40D1225B" w:rsidR="00D728A6" w:rsidRDefault="00D728A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FC644" w14:textId="77777777" w:rsidR="00D728A6" w:rsidRDefault="00D728A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677B9E9" w14:textId="0A23E435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DF68073" w14:textId="14AA824A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47EB8A4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0C7E2BF2" w14:textId="09835205" w:rsidR="00AD7548" w:rsidRPr="00806F4B" w:rsidRDefault="00AD7548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5E551901" w:rsidR="00E97CD8" w:rsidRPr="0094532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94532E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9H30MIN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24D09672" w14:textId="47DA06CD" w:rsidR="00407EAA" w:rsidRPr="000E71CA" w:rsidRDefault="00407EAA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INSCRIÇÕES PARA OS ACAMPAMENTOS E O CILCI (CURSO INTENSIVO DE LIBERTAÇÃO E CURA INTERIOR) JÁ ESTÃO SENDO FEITOS APÓS OS CULTOS.)</w:t>
            </w:r>
          </w:p>
          <w:p w14:paraId="2AA413B4" w14:textId="407D6DC6" w:rsidR="00047B1F" w:rsidRPr="00047B1F" w:rsidRDefault="0072764B" w:rsidP="00047B1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CCCE" w14:textId="77777777" w:rsidR="00C04334" w:rsidRDefault="00C04334">
      <w:r>
        <w:separator/>
      </w:r>
    </w:p>
  </w:endnote>
  <w:endnote w:type="continuationSeparator" w:id="0">
    <w:p w14:paraId="56DDD516" w14:textId="77777777" w:rsidR="00C04334" w:rsidRDefault="00C0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342F9AFD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B60838">
      <w:rPr>
        <w:rFonts w:ascii="Avenir Next LT Pro" w:hAnsi="Avenir Next LT Pro" w:cs="Microsoft New Tai Lue"/>
        <w:b/>
        <w:sz w:val="24"/>
        <w:szCs w:val="24"/>
      </w:rPr>
      <w:t>5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</w:t>
    </w:r>
    <w:r w:rsidR="00B60838">
      <w:rPr>
        <w:rFonts w:ascii="Avenir Next LT Pro" w:hAnsi="Avenir Next LT Pro" w:cs="Microsoft New Tai Lue"/>
        <w:b/>
        <w:sz w:val="24"/>
        <w:szCs w:val="24"/>
      </w:rPr>
      <w:t xml:space="preserve">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76A1" w14:textId="77777777" w:rsidR="00C04334" w:rsidRDefault="00C04334">
      <w:r>
        <w:separator/>
      </w:r>
    </w:p>
  </w:footnote>
  <w:footnote w:type="continuationSeparator" w:id="0">
    <w:p w14:paraId="345C367E" w14:textId="77777777" w:rsidR="00C04334" w:rsidRDefault="00C0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E5CF801" w:rsidR="0039753A" w:rsidRPr="00336CE7" w:rsidRDefault="00E82F1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917CDAC8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8"/>
  </w:num>
  <w:num w:numId="9">
    <w:abstractNumId w:val="21"/>
  </w:num>
  <w:num w:numId="10">
    <w:abstractNumId w:val="30"/>
  </w:num>
  <w:num w:numId="11">
    <w:abstractNumId w:val="9"/>
  </w:num>
  <w:num w:numId="12">
    <w:abstractNumId w:val="3"/>
  </w:num>
  <w:num w:numId="13">
    <w:abstractNumId w:val="24"/>
  </w:num>
  <w:num w:numId="14">
    <w:abstractNumId w:val="32"/>
  </w:num>
  <w:num w:numId="15">
    <w:abstractNumId w:val="36"/>
  </w:num>
  <w:num w:numId="16">
    <w:abstractNumId w:val="5"/>
  </w:num>
  <w:num w:numId="17">
    <w:abstractNumId w:val="27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8"/>
  </w:num>
  <w:num w:numId="23">
    <w:abstractNumId w:val="31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9"/>
  </w:num>
  <w:num w:numId="32">
    <w:abstractNumId w:val="19"/>
  </w:num>
  <w:num w:numId="33">
    <w:abstractNumId w:val="34"/>
  </w:num>
  <w:num w:numId="34">
    <w:abstractNumId w:val="33"/>
  </w:num>
  <w:num w:numId="35">
    <w:abstractNumId w:val="8"/>
  </w:num>
  <w:num w:numId="36">
    <w:abstractNumId w:val="26"/>
  </w:num>
  <w:num w:numId="37">
    <w:abstractNumId w:val="18"/>
  </w:num>
  <w:num w:numId="38">
    <w:abstractNumId w:val="35"/>
  </w:num>
  <w:num w:numId="39">
    <w:abstractNumId w:val="37"/>
  </w:num>
  <w:num w:numId="40">
    <w:abstractNumId w:val="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1075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638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6D4"/>
    <w:rsid w:val="003978E5"/>
    <w:rsid w:val="00397F58"/>
    <w:rsid w:val="003A329E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2CD5"/>
    <w:rsid w:val="004944EB"/>
    <w:rsid w:val="00495296"/>
    <w:rsid w:val="004957F0"/>
    <w:rsid w:val="00496A8A"/>
    <w:rsid w:val="004A2EE5"/>
    <w:rsid w:val="004A2F4B"/>
    <w:rsid w:val="004A343D"/>
    <w:rsid w:val="004A421F"/>
    <w:rsid w:val="004A70B1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4D87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2B50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A1C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055F9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2BC7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00F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4ECC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023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44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2D1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2FC9"/>
    <w:rsid w:val="00AD3B95"/>
    <w:rsid w:val="00AD48D2"/>
    <w:rsid w:val="00AD7548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0838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19B0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334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26109"/>
    <w:rsid w:val="00C309F6"/>
    <w:rsid w:val="00C3286D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699C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28A6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A8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278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0F25"/>
    <w:rsid w:val="00E72CB3"/>
    <w:rsid w:val="00E7352E"/>
    <w:rsid w:val="00E73BE6"/>
    <w:rsid w:val="00E74C4F"/>
    <w:rsid w:val="00E757EA"/>
    <w:rsid w:val="00E76C14"/>
    <w:rsid w:val="00E801EE"/>
    <w:rsid w:val="00E81130"/>
    <w:rsid w:val="00E82F11"/>
    <w:rsid w:val="00E840BF"/>
    <w:rsid w:val="00E86AB0"/>
    <w:rsid w:val="00E86DCA"/>
    <w:rsid w:val="00E87235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00DF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2025-01-06T17:41:00Z</cp:lastPrinted>
  <dcterms:created xsi:type="dcterms:W3CDTF">2025-01-06T17:20:00Z</dcterms:created>
  <dcterms:modified xsi:type="dcterms:W3CDTF">2025-01-07T16:28:00Z</dcterms:modified>
</cp:coreProperties>
</file>