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6C36D466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66898">
              <w:rPr>
                <w:rFonts w:ascii="Avenir Next LT Pro" w:hAnsi="Avenir Next LT Pro"/>
                <w:i/>
                <w:iCs/>
              </w:rPr>
              <w:t>C</w:t>
            </w:r>
            <w:r w:rsidR="003D22DF">
              <w:rPr>
                <w:rFonts w:ascii="Avenir Next LT Pro" w:hAnsi="Avenir Next LT Pro"/>
                <w:i/>
                <w:iCs/>
              </w:rPr>
              <w:t xml:space="preserve">onte </w:t>
            </w:r>
            <w:r w:rsidR="00EA5573">
              <w:rPr>
                <w:rFonts w:ascii="Avenir Next LT Pro" w:hAnsi="Avenir Next LT Pro"/>
                <w:i/>
                <w:iCs/>
              </w:rPr>
              <w:t xml:space="preserve">se </w:t>
            </w:r>
            <w:r w:rsidR="003E48E1">
              <w:rPr>
                <w:rFonts w:ascii="Avenir Next LT Pro" w:hAnsi="Avenir Next LT Pro"/>
                <w:i/>
                <w:iCs/>
              </w:rPr>
              <w:t xml:space="preserve">alguma vez você teve </w:t>
            </w:r>
            <w:r w:rsidR="00D74166">
              <w:rPr>
                <w:rFonts w:ascii="Avenir Next LT Pro" w:hAnsi="Avenir Next LT Pro"/>
                <w:i/>
                <w:iCs/>
              </w:rPr>
              <w:t>alguma situação de colocar um irmão em apuros. Você brigava muito com os seus irmãos?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23DB3BCE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137A09">
              <w:rPr>
                <w:rFonts w:ascii="Avenir Next LT Pro" w:hAnsi="Avenir Next LT Pro"/>
                <w:i/>
                <w:iCs/>
              </w:rPr>
              <w:t>Oh quão lindo este Nome é...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3D845715" w:rsidR="00BB25C3" w:rsidRPr="00BB25C3" w:rsidRDefault="00974E28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Duas doenças na Casa do Pai</w:t>
            </w:r>
          </w:p>
          <w:p w14:paraId="3BD45F91" w14:textId="651CF364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974E28">
              <w:rPr>
                <w:rFonts w:ascii="Avenir Next LT Pro" w:hAnsi="Avenir Next LT Pro"/>
                <w:b/>
                <w:bCs/>
                <w:color w:val="FF0000"/>
              </w:rPr>
              <w:t>Lucas 15:11-13 e 25-32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9B71F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628D6D98" w:rsidR="00397F58" w:rsidRPr="009B71FD" w:rsidRDefault="003C187C" w:rsidP="00397F5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AD3B95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is</w:t>
            </w:r>
            <w:r w:rsidR="004D6F4F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D74166">
              <w:rPr>
                <w:rFonts w:ascii="Avenir Next LT Pro" w:hAnsi="Avenir Next LT Pro"/>
                <w:b/>
                <w:bCs/>
                <w:sz w:val="24"/>
                <w:szCs w:val="24"/>
              </w:rPr>
              <w:t>eram as doenças na casa do pai do filho pródigo e como isso se aplica a igreja nos dias atuais?</w:t>
            </w:r>
          </w:p>
          <w:p w14:paraId="60489388" w14:textId="585E2D95" w:rsidR="000967B2" w:rsidRPr="009B71FD" w:rsidRDefault="00294721" w:rsidP="00EA557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74166" w:rsidRPr="00D7416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doença do filho mais novo era a rebeldia e a doença do mais velho a religiosidade.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0087CB10" w14:textId="3604B5B3" w:rsidR="0024318F" w:rsidRPr="009B71FD" w:rsidRDefault="007C32AE" w:rsidP="0024318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é a diferença entre desobediência e rebeldia? </w:t>
            </w:r>
            <w:r w:rsidR="00DA7082">
              <w:rPr>
                <w:rFonts w:ascii="Avenir Next LT Pro" w:hAnsi="Avenir Next LT Pro"/>
                <w:b/>
                <w:bCs/>
                <w:sz w:val="24"/>
                <w:szCs w:val="24"/>
              </w:rPr>
              <w:t>O que cura a rebeldia?</w:t>
            </w:r>
          </w:p>
          <w:p w14:paraId="4CD02BAD" w14:textId="2B143C8F" w:rsidR="0024318F" w:rsidRPr="00DA7082" w:rsidRDefault="0024318F" w:rsidP="00DA7082">
            <w:pPr>
              <w:pStyle w:val="PargrafodaLista"/>
              <w:numPr>
                <w:ilvl w:val="0"/>
                <w:numId w:val="34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rebeldia é o nível mais profundo da desobediência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Desobediência está ligado a atitude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e a r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ebeldia está ligado a motivação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 Desobediência é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pontual</w:t>
            </w:r>
            <w:r w:rsidR="00ED2113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, 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rebeldia é constante</w:t>
            </w:r>
            <w:r w:rsidR="00837228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Desobediência </w:t>
            </w:r>
            <w:r w:rsidR="00E13B53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está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ligado a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não fazer</w:t>
            </w:r>
            <w:r w:rsidR="00ED2113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Rebeldia está ligado a não se submeter</w:t>
            </w:r>
            <w:r w:rsidR="00ED2113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Rebeldia se torna 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uma</w:t>
            </w:r>
            <w:r w:rsidR="00ED2113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ideologia</w:t>
            </w:r>
            <w:r w:rsidR="00ED2113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7C32AE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Desobediência está ligado a atos e rebeldia está ligado a pensamentos</w:t>
            </w:r>
            <w:r w:rsidR="00ED2113" w:rsidRPr="00ED211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DA708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A7082" w:rsidRPr="00DA708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A cura é o arrependimento</w:t>
            </w:r>
            <w:r w:rsidR="00DA7082" w:rsidRPr="00DA7082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A7082" w:rsidRPr="00DA708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metanoia</w:t>
            </w:r>
            <w:r w:rsidR="00DA7082" w:rsidRPr="00DA708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DA7082" w:rsidRPr="00DA708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mudança na mente e no coração</w:t>
            </w:r>
            <w:r w:rsidR="00DA7082" w:rsidRPr="00DA7082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, leia Lucas 15:21 e 24.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0D9FFB1" w14:textId="05862AFE" w:rsidR="0024318F" w:rsidRPr="009B71FD" w:rsidRDefault="000E7F8F" w:rsidP="0024318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Você tem alguma dificuldade em se submeter as autoridades? Você se considera uma pessoa obediente?</w:t>
            </w:r>
            <w:r w:rsidR="00DA7082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Como você reage quando é exortado?</w:t>
            </w:r>
          </w:p>
          <w:p w14:paraId="5633028A" w14:textId="22CA4AA1" w:rsidR="0024318F" w:rsidRDefault="0024318F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0E7F8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AAEF8DB" w14:textId="2E2E67F5" w:rsidR="002A3CFB" w:rsidRPr="009B71FD" w:rsidRDefault="002A3CFB" w:rsidP="002A3CF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5F65AB93" w:rsidR="0046139B" w:rsidRPr="009B71FD" w:rsidRDefault="00DA7082" w:rsidP="003B4D0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é a religiosidade e qual é a sua cura?</w:t>
            </w:r>
          </w:p>
          <w:p w14:paraId="2E060C51" w14:textId="48D3AD48" w:rsidR="00D34FB0" w:rsidRPr="009B71FD" w:rsidRDefault="000967B2" w:rsidP="0046139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A708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em resumo a religiosidade é uma vida cristã sem um relacionamento verdadeiro com Deus. A sua cura é um verdadeiro relacionamento de amizade e intimidade com o Pai e assumir a sua identidade de filho que desfruta da Presença do Pai. Leia Lucas 15:29-31. </w:t>
            </w:r>
          </w:p>
          <w:p w14:paraId="17CA388B" w14:textId="25152509" w:rsidR="001A5E11" w:rsidRPr="009B71FD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262D2979" w:rsidR="00666898" w:rsidRPr="009B71FD" w:rsidRDefault="002A6547" w:rsidP="00D239E7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>Muitas vezes essas duas doenças andam juntas. Precisamos urgentemente nesta geração de cura entre os filhos do Pai.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15C7A7A3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>Vamos levantar um clamor p</w:t>
            </w:r>
            <w:r w:rsidR="007E4BF4">
              <w:rPr>
                <w:rFonts w:ascii="Avenir Next LT Pro" w:hAnsi="Avenir Next LT Pro"/>
                <w:i/>
                <w:iCs/>
              </w:rPr>
              <w:t>elos acampamentos deste mês.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74887246" w14:textId="77777777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8A9820C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B6C7E17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1BD9583B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2AC951F2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6170430E" w:rsidR="00DD20E9" w:rsidRPr="00C846D4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558B29A9" w:rsidR="00C865AD" w:rsidRDefault="00C865A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1</w:t>
            </w:r>
            <w:r w:rsidR="00C865AD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9</w:t>
            </w: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h</w:t>
            </w:r>
            <w:r w:rsidR="003761C5"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00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: 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Um culto para </w:t>
            </w:r>
            <w:r w:rsidR="00C865AD"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>JOVENS E ADOLESCENTES!</w:t>
            </w:r>
            <w:r w:rsidRPr="003E7255">
              <w:rPr>
                <w:rFonts w:ascii="Avenir Next LT Pro" w:hAnsi="Avenir Next LT Pro" w:cs="Microsoft New Tai Lue"/>
                <w:b/>
                <w:bCs/>
                <w:color w:val="FF0000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7B5F5E21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NOVA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DERRUBANDO GIGANTES”. NÃO PERCA!</w:t>
            </w:r>
          </w:p>
          <w:p w14:paraId="7A58BB68" w14:textId="2AF0C9D5" w:rsidR="00C865AD" w:rsidRDefault="00C865AD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 SÁBADO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PRIMEIRO CULTO DE CASAIS DO ANO COM A PRESENÇA DOS PASTORES WILLIAM E ELAINE WERNECK.</w:t>
            </w:r>
          </w:p>
          <w:p w14:paraId="2930B8ED" w14:textId="2C2022AA" w:rsidR="008F12C1" w:rsidRDefault="003E7255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PRÓXIMMO DOMINGO NOS CULTOS DE CELEBRAÇÃO: PR. WILLIAM WERNERCK.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8FC9858" w14:textId="72833914" w:rsidR="00A573FB" w:rsidRDefault="00A573FB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fez a sua inscrição ou a dos seus filhos para os acampamentos de fevereiro</w:t>
            </w:r>
            <w:r w:rsidRP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?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Acesse: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750C" w14:textId="77777777" w:rsidR="00E468B8" w:rsidRDefault="00E468B8">
      <w:r>
        <w:separator/>
      </w:r>
    </w:p>
  </w:endnote>
  <w:endnote w:type="continuationSeparator" w:id="0">
    <w:p w14:paraId="4AF8BF51" w14:textId="77777777" w:rsidR="00E468B8" w:rsidRDefault="00E4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E56B" w14:textId="77777777" w:rsidR="00E468B8" w:rsidRDefault="00E468B8">
      <w:r>
        <w:separator/>
      </w:r>
    </w:p>
  </w:footnote>
  <w:footnote w:type="continuationSeparator" w:id="0">
    <w:p w14:paraId="21AABA65" w14:textId="77777777" w:rsidR="00E468B8" w:rsidRDefault="00E4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44F2D26" w:rsidR="00275141" w:rsidRPr="00336CE7" w:rsidRDefault="00974E2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1083"/>
    <w:rsid w:val="000272FA"/>
    <w:rsid w:val="000462C4"/>
    <w:rsid w:val="00053D04"/>
    <w:rsid w:val="00054E4A"/>
    <w:rsid w:val="00061045"/>
    <w:rsid w:val="00071283"/>
    <w:rsid w:val="000777B6"/>
    <w:rsid w:val="00085151"/>
    <w:rsid w:val="00090632"/>
    <w:rsid w:val="00093877"/>
    <w:rsid w:val="00095DC8"/>
    <w:rsid w:val="000961B2"/>
    <w:rsid w:val="000967B2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A09"/>
    <w:rsid w:val="00137D5E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39E2"/>
    <w:rsid w:val="00216BC7"/>
    <w:rsid w:val="00216D96"/>
    <w:rsid w:val="00223A29"/>
    <w:rsid w:val="0022556A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3CFB"/>
    <w:rsid w:val="002A4021"/>
    <w:rsid w:val="002A507E"/>
    <w:rsid w:val="002A6547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178EC"/>
    <w:rsid w:val="004222FA"/>
    <w:rsid w:val="004373CA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17A76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7A4D"/>
    <w:rsid w:val="0074387C"/>
    <w:rsid w:val="00744BD8"/>
    <w:rsid w:val="0074557F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32AE"/>
    <w:rsid w:val="007C72B3"/>
    <w:rsid w:val="007D0016"/>
    <w:rsid w:val="007D0890"/>
    <w:rsid w:val="007D1945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7BFB"/>
    <w:rsid w:val="008E4108"/>
    <w:rsid w:val="008F12C1"/>
    <w:rsid w:val="008F2EB5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3B95"/>
    <w:rsid w:val="00AE7D3C"/>
    <w:rsid w:val="00B02A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3BE6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082"/>
    <w:rsid w:val="00DA72F7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68B8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2113"/>
    <w:rsid w:val="00ED6D5A"/>
    <w:rsid w:val="00ED7732"/>
    <w:rsid w:val="00EE53AF"/>
    <w:rsid w:val="00EF1953"/>
    <w:rsid w:val="00EF3D9C"/>
    <w:rsid w:val="00F0226C"/>
    <w:rsid w:val="00F02E1D"/>
    <w:rsid w:val="00F11CE0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857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12</cp:revision>
  <cp:lastPrinted>2022-03-22T13:38:00Z</cp:lastPrinted>
  <dcterms:created xsi:type="dcterms:W3CDTF">2023-02-06T17:47:00Z</dcterms:created>
  <dcterms:modified xsi:type="dcterms:W3CDTF">2023-02-06T18:58:00Z</dcterms:modified>
</cp:coreProperties>
</file>