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18F00C00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575B41">
              <w:rPr>
                <w:rFonts w:ascii="Avenir Next LT Pro" w:hAnsi="Avenir Next LT Pro"/>
                <w:i/>
                <w:iCs/>
              </w:rPr>
              <w:t xml:space="preserve">Se o seu animal de estimação pudesse falar, o que você acha que ele falaria para você? E por que?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5ACF3D3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575B41">
              <w:rPr>
                <w:rFonts w:ascii="Avenir Next LT Pro" w:hAnsi="Avenir Next LT Pro"/>
                <w:i/>
                <w:iCs/>
              </w:rPr>
              <w:t>Caminho no deserto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6E3F43E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BF264D">
              <w:rPr>
                <w:rFonts w:ascii="Avenir Next LT Pro" w:hAnsi="Avenir Next LT Pro"/>
                <w:i/>
                <w:iCs/>
              </w:rPr>
              <w:t>na sala dos voluntários da Igreja.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21605B94" w:rsidR="00AB11F4" w:rsidRPr="00081226" w:rsidRDefault="00575B41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Série: Milagres da Graça – Estamos debaixo da Graça</w:t>
            </w:r>
          </w:p>
          <w:p w14:paraId="3BD45F91" w14:textId="654B343C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575B41">
              <w:rPr>
                <w:rFonts w:ascii="Avenir Next LT Pro" w:hAnsi="Avenir Next LT Pro"/>
                <w:b/>
                <w:bCs/>
                <w:color w:val="FF0000"/>
              </w:rPr>
              <w:t>Romanos 6:14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F77A68E" w14:textId="701DADC0" w:rsidR="00A911E4" w:rsidRPr="00A911E4" w:rsidRDefault="00A911E4" w:rsidP="00A911E4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</w:t>
            </w:r>
            <w:r w:rsidR="00575B4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as suas próprias palavras explique o que você entendeu com o versículo de Romanos 6:14.</w:t>
            </w:r>
          </w:p>
          <w:p w14:paraId="74A53715" w14:textId="6130F26A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75B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40514536" w14:textId="77777777" w:rsidR="00A2741C" w:rsidRPr="00A2741C" w:rsidRDefault="00A911E4" w:rsidP="00974ED3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A2741C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A2741C">
              <w:rPr>
                <w:rFonts w:ascii="Avenir Next LT Pro" w:hAnsi="Avenir Next LT Pro"/>
                <w:b/>
                <w:bCs/>
                <w:sz w:val="24"/>
                <w:szCs w:val="24"/>
              </w:rPr>
              <w:t>is são os pensamentos de alguém que ainda está debaixo da lei?</w:t>
            </w:r>
          </w:p>
          <w:p w14:paraId="4FE6163D" w14:textId="618B25DB" w:rsidR="00030D19" w:rsidRPr="00A2741C" w:rsidRDefault="00030D19" w:rsidP="00A2741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A2741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="006A155A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“</w:t>
            </w:r>
            <w:r w:rsidR="00A2741C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Eu sei que não posso</w:t>
            </w:r>
            <w:r w:rsidR="00E865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</w:t>
            </w:r>
            <w:r w:rsidR="00A2741C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mas eu quero muito 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isso!”</w:t>
            </w:r>
            <w:r w:rsidR="00E865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;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“</w:t>
            </w:r>
            <w:r w:rsidR="00A2741C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Eu sei que não deveria fazer, mas não dou conta de parar de fazer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!”</w:t>
            </w:r>
            <w:r w:rsidR="00E865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;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“</w:t>
            </w:r>
            <w:r w:rsidR="00A2741C"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Sei que não devo fazer pois é pecado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E865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ma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 não tenho força para não fazer!”</w:t>
            </w:r>
            <w:r w:rsidR="00E865E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6A2C9DB" w14:textId="7D6BCC03" w:rsidR="00B261F6" w:rsidRPr="00B261F6" w:rsidRDefault="00A2741C" w:rsidP="00B261F6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nós aprendemos com a história de Balaão?</w:t>
            </w:r>
          </w:p>
          <w:p w14:paraId="682D9596" w14:textId="05B1FDE7" w:rsidR="00CE1F63" w:rsidRDefault="002B36E8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Nm</w:t>
            </w:r>
            <w:proofErr w:type="spellEnd"/>
            <w:r w:rsid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22:12-13; 18-21; e verso 34.</w:t>
            </w:r>
          </w:p>
          <w:p w14:paraId="186636A6" w14:textId="244B4CD5" w:rsidR="00A2741C" w:rsidRPr="00E865EC" w:rsidRDefault="00A2741C" w:rsidP="00B261F6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7CF48A3" w14:textId="613619E3" w:rsidR="00A2741C" w:rsidRPr="00E865EC" w:rsidRDefault="00A2741C" w:rsidP="00A2741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865EC">
              <w:rPr>
                <w:rFonts w:ascii="Avenir Next LT Pro" w:hAnsi="Avenir Next LT Pro"/>
                <w:b/>
                <w:bCs/>
                <w:sz w:val="24"/>
                <w:szCs w:val="24"/>
              </w:rPr>
              <w:t>O que Deus fez através da nova aliança em nossos corações?</w:t>
            </w:r>
          </w:p>
          <w:p w14:paraId="4F284F97" w14:textId="49AC413A" w:rsidR="00A2741C" w:rsidRPr="00A3097B" w:rsidRDefault="00A2741C" w:rsidP="00A3097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Jer</w:t>
            </w:r>
            <w:proofErr w:type="spellEnd"/>
            <w:r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31:33 e </w:t>
            </w:r>
            <w:proofErr w:type="spellStart"/>
            <w:r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Hb</w:t>
            </w:r>
            <w:proofErr w:type="spellEnd"/>
            <w:r w:rsidRPr="00A2741C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8:10 e 10:16 a 23.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A3097B" w:rsidRPr="00A309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Ele nos deu um novo coração liberto da escravidão do pecado, onde temos a liberdade para escolhermos de coração amar, agradar</w:t>
            </w:r>
            <w:r w:rsidR="0093777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</w:t>
            </w:r>
            <w:r w:rsidR="00A3097B" w:rsidRPr="00A3097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obedecer a Deus de livre e espontânea vontade</w:t>
            </w:r>
            <w:r w:rsidR="0093777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pois Deus nunca nos força a fazer nada que não queremos fazer.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7123F91D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3097B">
              <w:rPr>
                <w:rFonts w:ascii="Avenir Next LT Pro" w:hAnsi="Avenir Next LT Pro"/>
                <w:b/>
                <w:bCs/>
                <w:i/>
                <w:iCs/>
              </w:rPr>
              <w:t>Não estamos mais debaixo da lei, pois já morremos com Cristo. Hoje o Senhor nos deu um novo coração, disposto a amar a Deus e odiar o mal. O pecado não tem mais domínio sobre nós, por que a Graça em Cristo nos libertou e somos livres hoje para escolher obedecer a Deus de coração! A verdadeir</w:t>
            </w:r>
            <w:r w:rsidR="00E865EC">
              <w:rPr>
                <w:rFonts w:ascii="Avenir Next LT Pro" w:hAnsi="Avenir Next LT Pro"/>
                <w:b/>
                <w:bCs/>
                <w:i/>
                <w:iCs/>
              </w:rPr>
              <w:t>a</w:t>
            </w:r>
            <w:r w:rsidR="00A3097B">
              <w:rPr>
                <w:rFonts w:ascii="Avenir Next LT Pro" w:hAnsi="Avenir Next LT Pro"/>
                <w:b/>
                <w:bCs/>
                <w:i/>
                <w:iCs/>
              </w:rPr>
              <w:t xml:space="preserve"> justificação sempre nos conduz à santificação!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719A555E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 xml:space="preserve">pelo </w:t>
            </w:r>
            <w:r w:rsidR="001A352A">
              <w:rPr>
                <w:rFonts w:ascii="Avenir Next LT Pro" w:hAnsi="Avenir Next LT Pro"/>
                <w:i/>
                <w:iCs/>
              </w:rPr>
              <w:t xml:space="preserve">final do </w:t>
            </w:r>
            <w:r w:rsidR="003374BB">
              <w:rPr>
                <w:rFonts w:ascii="Avenir Next LT Pro" w:hAnsi="Avenir Next LT Pro"/>
                <w:i/>
                <w:iCs/>
              </w:rPr>
              <w:t>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29C4B6D9" w:rsidR="00AE486E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AA76B82" w14:textId="03D461C7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5B7B30A" w14:textId="735C2C65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2200D83" w14:textId="12B326F2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DE9C8E8" w14:textId="0CCD78ED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1A4CD53" w14:textId="6A65CFF4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E7A592" w14:textId="77C7BB63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46CADA4" w14:textId="184E3CF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C8618D7" w14:textId="0F73B7AA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6559BA24" w14:textId="3E46D88F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EEECBDA" w14:textId="6A0F453B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DED1A48" w14:textId="4C1621FC" w:rsidR="00B738D9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822949F" w14:textId="77777777" w:rsidR="00B738D9" w:rsidRPr="005142D5" w:rsidRDefault="00B738D9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06AA4EE1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 w:rsidR="001A352A">
              <w:rPr>
                <w:rFonts w:ascii="Avenir Next LT Pro" w:hAnsi="Avenir Next LT Pro" w:cs="Microsoft New Tai Lue"/>
                <w:b/>
              </w:rPr>
              <w:t>8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7D3396C4" w:rsidR="00B520F8" w:rsidRPr="00C11EE4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</w:t>
            </w:r>
            <w:r w:rsidR="00C11EE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os </w:t>
            </w:r>
            <w:r w:rsidR="00A3097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Casais</w:t>
            </w:r>
            <w:r w:rsidR="0072764B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às 19:30H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1DD23DDF" w14:textId="416FE893" w:rsidR="00A3097B" w:rsidRPr="00A3097B" w:rsidRDefault="00A3097B" w:rsidP="00A3097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3097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Dia 13 de Outubro: Conferência Crescer e Multiplicar com o Pr. Saba Liberal.</w:t>
            </w:r>
            <w:r w:rsidR="00AC18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Serão duas ministrações às 10H e às 19H, participe dos dois cultos!</w:t>
            </w:r>
          </w:p>
          <w:p w14:paraId="4CAE1041" w14:textId="2A2470D3" w:rsidR="00A3097B" w:rsidRDefault="00AC18E9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13, teremos uma programação especial em comemoração ao Dia das crianças n</w:t>
            </w:r>
            <w:r w:rsidR="00B959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os dois cultos de celebração, de manhã e </w:t>
            </w:r>
            <w:r w:rsidR="00E865E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</w:t>
            </w:r>
            <w:r w:rsidR="00B9590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noite!</w:t>
            </w:r>
          </w:p>
          <w:p w14:paraId="37353DA7" w14:textId="3E45BD96" w:rsidR="00B95904" w:rsidRDefault="00B9590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20 de Outubro Cultos especiais evangelístico em homenagem ao dia dos professores. Convide todos os professores que você conhece!</w:t>
            </w:r>
          </w:p>
          <w:p w14:paraId="1486FED5" w14:textId="395E82F5" w:rsidR="008D7EE4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MEMBRESIA: DIA 26 DE OUTUBRO ÀS 15H NO PRÉDIO DA IGREJA.</w:t>
            </w:r>
          </w:p>
          <w:p w14:paraId="487F95BC" w14:textId="491953F3" w:rsidR="008D7EE4" w:rsidRDefault="008D7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BATISMO NAS ÁGUAS: DIA 02 DE NOVEMBRO ÀS 15H NO ACAMPAMENTO VALE.</w:t>
            </w:r>
          </w:p>
          <w:p w14:paraId="7F80C2F3" w14:textId="6773486B" w:rsidR="00C11EE4" w:rsidRPr="00C11EE4" w:rsidRDefault="00C11EE4" w:rsidP="00C11EE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Encontro com Deus: dia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29 de novembro</w:t>
            </w:r>
            <w:r w:rsidR="00235C6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01 de dezembro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Faça já a sua inscrição!</w:t>
            </w:r>
          </w:p>
          <w:p w14:paraId="42985326" w14:textId="77777777" w:rsidR="0072764B" w:rsidRPr="003E769B" w:rsidRDefault="0072764B" w:rsidP="0072764B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A10A" w14:textId="77777777" w:rsidR="005A298A" w:rsidRDefault="005A298A">
      <w:r>
        <w:separator/>
      </w:r>
    </w:p>
  </w:endnote>
  <w:endnote w:type="continuationSeparator" w:id="0">
    <w:p w14:paraId="13E662B8" w14:textId="77777777" w:rsidR="005A298A" w:rsidRDefault="005A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6C8F" w14:textId="77777777" w:rsidR="005A298A" w:rsidRDefault="005A298A">
      <w:r>
        <w:separator/>
      </w:r>
    </w:p>
  </w:footnote>
  <w:footnote w:type="continuationSeparator" w:id="0">
    <w:p w14:paraId="2C0D6DDB" w14:textId="77777777" w:rsidR="005A298A" w:rsidRDefault="005A2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C1E2DAC" w:rsidR="0039753A" w:rsidRPr="00336CE7" w:rsidRDefault="00207102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OUTUBRO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75B41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23"/>
  </w:num>
  <w:num w:numId="8">
    <w:abstractNumId w:val="27"/>
  </w:num>
  <w:num w:numId="9">
    <w:abstractNumId w:val="21"/>
  </w:num>
  <w:num w:numId="10">
    <w:abstractNumId w:val="29"/>
  </w:num>
  <w:num w:numId="11">
    <w:abstractNumId w:val="9"/>
  </w:num>
  <w:num w:numId="12">
    <w:abstractNumId w:val="3"/>
  </w:num>
  <w:num w:numId="13">
    <w:abstractNumId w:val="24"/>
  </w:num>
  <w:num w:numId="14">
    <w:abstractNumId w:val="31"/>
  </w:num>
  <w:num w:numId="15">
    <w:abstractNumId w:val="35"/>
  </w:num>
  <w:num w:numId="16">
    <w:abstractNumId w:val="5"/>
  </w:num>
  <w:num w:numId="17">
    <w:abstractNumId w:val="26"/>
  </w:num>
  <w:num w:numId="18">
    <w:abstractNumId w:val="12"/>
  </w:num>
  <w:num w:numId="19">
    <w:abstractNumId w:val="1"/>
  </w:num>
  <w:num w:numId="20">
    <w:abstractNumId w:val="20"/>
  </w:num>
  <w:num w:numId="21">
    <w:abstractNumId w:val="6"/>
  </w:num>
  <w:num w:numId="22">
    <w:abstractNumId w:val="37"/>
  </w:num>
  <w:num w:numId="23">
    <w:abstractNumId w:val="30"/>
  </w:num>
  <w:num w:numId="24">
    <w:abstractNumId w:val="10"/>
  </w:num>
  <w:num w:numId="25">
    <w:abstractNumId w:val="4"/>
  </w:num>
  <w:num w:numId="26">
    <w:abstractNumId w:val="17"/>
  </w:num>
  <w:num w:numId="27">
    <w:abstractNumId w:val="2"/>
  </w:num>
  <w:num w:numId="28">
    <w:abstractNumId w:val="22"/>
  </w:num>
  <w:num w:numId="29">
    <w:abstractNumId w:val="13"/>
  </w:num>
  <w:num w:numId="30">
    <w:abstractNumId w:val="15"/>
  </w:num>
  <w:num w:numId="31">
    <w:abstractNumId w:val="38"/>
  </w:num>
  <w:num w:numId="32">
    <w:abstractNumId w:val="19"/>
  </w:num>
  <w:num w:numId="33">
    <w:abstractNumId w:val="33"/>
  </w:num>
  <w:num w:numId="34">
    <w:abstractNumId w:val="32"/>
  </w:num>
  <w:num w:numId="35">
    <w:abstractNumId w:val="8"/>
  </w:num>
  <w:num w:numId="36">
    <w:abstractNumId w:val="25"/>
  </w:num>
  <w:num w:numId="37">
    <w:abstractNumId w:val="18"/>
  </w:num>
  <w:num w:numId="38">
    <w:abstractNumId w:val="34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080D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169"/>
    <w:rsid w:val="0020056E"/>
    <w:rsid w:val="00202B2E"/>
    <w:rsid w:val="00204A28"/>
    <w:rsid w:val="00205936"/>
    <w:rsid w:val="00207102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43D8"/>
    <w:rsid w:val="002346EC"/>
    <w:rsid w:val="0023498C"/>
    <w:rsid w:val="0023536C"/>
    <w:rsid w:val="002359EE"/>
    <w:rsid w:val="00235C6A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03C1"/>
    <w:rsid w:val="002E1B7A"/>
    <w:rsid w:val="002E1C71"/>
    <w:rsid w:val="002E2640"/>
    <w:rsid w:val="002E3928"/>
    <w:rsid w:val="002E42CB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1CF8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25AE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6FBC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D0373"/>
    <w:rsid w:val="003D1125"/>
    <w:rsid w:val="003D22DF"/>
    <w:rsid w:val="003D29EA"/>
    <w:rsid w:val="003D2A4C"/>
    <w:rsid w:val="003D4843"/>
    <w:rsid w:val="003D5436"/>
    <w:rsid w:val="003D77DE"/>
    <w:rsid w:val="003E12DC"/>
    <w:rsid w:val="003E22B6"/>
    <w:rsid w:val="003E33E1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2694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0626"/>
    <w:rsid w:val="004611B2"/>
    <w:rsid w:val="00461233"/>
    <w:rsid w:val="0046139B"/>
    <w:rsid w:val="004644D9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03E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298A"/>
    <w:rsid w:val="005A3F6C"/>
    <w:rsid w:val="005A6E0C"/>
    <w:rsid w:val="005B09D4"/>
    <w:rsid w:val="005B234E"/>
    <w:rsid w:val="005B3234"/>
    <w:rsid w:val="005B47B0"/>
    <w:rsid w:val="005B6969"/>
    <w:rsid w:val="005C19F0"/>
    <w:rsid w:val="005C2E74"/>
    <w:rsid w:val="005C447D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1D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2764B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1BDC"/>
    <w:rsid w:val="007D44FA"/>
    <w:rsid w:val="007D4659"/>
    <w:rsid w:val="007E218B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D7EE4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37772"/>
    <w:rsid w:val="00940B59"/>
    <w:rsid w:val="00941417"/>
    <w:rsid w:val="009417D8"/>
    <w:rsid w:val="00941AA4"/>
    <w:rsid w:val="00942112"/>
    <w:rsid w:val="00946BEF"/>
    <w:rsid w:val="00947F7E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41C"/>
    <w:rsid w:val="00A27881"/>
    <w:rsid w:val="00A30227"/>
    <w:rsid w:val="00A3048F"/>
    <w:rsid w:val="00A3097B"/>
    <w:rsid w:val="00A31077"/>
    <w:rsid w:val="00A31122"/>
    <w:rsid w:val="00A319EF"/>
    <w:rsid w:val="00A3299B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11E4"/>
    <w:rsid w:val="00A9282D"/>
    <w:rsid w:val="00A9734B"/>
    <w:rsid w:val="00AA3D16"/>
    <w:rsid w:val="00AA66B1"/>
    <w:rsid w:val="00AA67CE"/>
    <w:rsid w:val="00AA7AC9"/>
    <w:rsid w:val="00AB11F4"/>
    <w:rsid w:val="00AC18E9"/>
    <w:rsid w:val="00AC3764"/>
    <w:rsid w:val="00AC4678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61F6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38D9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5904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264D"/>
    <w:rsid w:val="00BF32E3"/>
    <w:rsid w:val="00BF32F6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1A5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109D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1130"/>
    <w:rsid w:val="00E840BF"/>
    <w:rsid w:val="00E865EC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881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2024-04-15T17:16:00Z</cp:lastPrinted>
  <dcterms:created xsi:type="dcterms:W3CDTF">2024-10-07T14:35:00Z</dcterms:created>
  <dcterms:modified xsi:type="dcterms:W3CDTF">2024-10-07T14:35:00Z</dcterms:modified>
</cp:coreProperties>
</file>