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64F8D1DA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E55764">
              <w:rPr>
                <w:rFonts w:ascii="Avenir Next LT Pro" w:hAnsi="Avenir Next LT Pro"/>
                <w:i/>
                <w:iCs/>
              </w:rPr>
              <w:t>Conte como foi a conferência de finanças para você?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1004F8C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14B38">
              <w:rPr>
                <w:rFonts w:ascii="Avenir Next LT Pro" w:hAnsi="Avenir Next LT Pro"/>
                <w:i/>
                <w:iCs/>
              </w:rPr>
              <w:t xml:space="preserve">Tu és bom, bom oh </w:t>
            </w:r>
            <w:proofErr w:type="spellStart"/>
            <w:r w:rsidR="00E14B38">
              <w:rPr>
                <w:rFonts w:ascii="Avenir Next LT Pro" w:hAnsi="Avenir Next LT Pro"/>
                <w:i/>
                <w:iCs/>
              </w:rPr>
              <w:t>oh</w:t>
            </w:r>
            <w:proofErr w:type="spellEnd"/>
            <w:r w:rsidR="00E14B38">
              <w:rPr>
                <w:rFonts w:ascii="Avenir Next LT Pro" w:hAnsi="Avenir Next LT Pro"/>
                <w:i/>
                <w:iCs/>
              </w:rPr>
              <w:t>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F922340" w14:textId="1E46C72A" w:rsidR="00E37F1B" w:rsidRDefault="00217D72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Transformando a escassez em milagres</w:t>
            </w:r>
          </w:p>
          <w:p w14:paraId="3BD45F91" w14:textId="0958B63B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CB1381">
              <w:rPr>
                <w:rFonts w:ascii="Avenir Next LT Pro" w:hAnsi="Avenir Next LT Pro"/>
                <w:b/>
                <w:bCs/>
                <w:color w:val="FF0000"/>
              </w:rPr>
              <w:t>Genesis 31:41-</w:t>
            </w:r>
            <w:r w:rsidR="00DD4F47">
              <w:rPr>
                <w:rFonts w:ascii="Avenir Next LT Pro" w:hAnsi="Avenir Next LT Pro"/>
                <w:b/>
                <w:bCs/>
                <w:color w:val="FF0000"/>
              </w:rPr>
              <w:t>42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4E26B9CD" w14:textId="5311D77A" w:rsidR="00030D19" w:rsidRPr="00030D19" w:rsidRDefault="00030D19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30D19">
              <w:rPr>
                <w:rFonts w:ascii="Avenir Next LT Pro" w:hAnsi="Avenir Next LT Pro"/>
                <w:b/>
                <w:bCs/>
              </w:rPr>
              <w:t>O que é prosperidade Bíblica em sua opinião?</w:t>
            </w:r>
          </w:p>
          <w:p w14:paraId="4FE6163D" w14:textId="0AA0CB0B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Pr="00030D19">
              <w:rPr>
                <w:rFonts w:ascii="Avenir Next LT Pro" w:hAnsi="Avenir Next LT Pro"/>
                <w:i/>
                <w:iCs/>
                <w:color w:val="FF0000"/>
              </w:rPr>
              <w:t>o que adianta uma pessoa ter uma boa cama e não ter sono para dormir, ter uma geladeira cheia e não ter apetite, ter uma conta banc</w:t>
            </w:r>
            <w:r w:rsidR="00AF0450">
              <w:rPr>
                <w:rFonts w:ascii="Avenir Next LT Pro" w:hAnsi="Avenir Next LT Pro"/>
                <w:i/>
                <w:iCs/>
                <w:color w:val="FF0000"/>
              </w:rPr>
              <w:t>á</w:t>
            </w:r>
            <w:r w:rsidRPr="00030D19">
              <w:rPr>
                <w:rFonts w:ascii="Avenir Next LT Pro" w:hAnsi="Avenir Next LT Pro"/>
                <w:i/>
                <w:iCs/>
                <w:color w:val="FF0000"/>
              </w:rPr>
              <w:t>ria cheia de dinheiro e viver uma vida de depressão? Prosperidade bíblica é vida abundante em todas as áreas de nossas vidas e não somente a vida financeira, leia João 10:10.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3EB2DADE" w:rsidR="00355372" w:rsidRPr="00355372" w:rsidRDefault="00361E3E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Existe o “espírito de Labão”. </w:t>
            </w:r>
            <w:r w:rsidR="0031278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o espírito de Labão age?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já foi atacado pelo espírito de Labão? </w:t>
            </w:r>
          </w:p>
          <w:p w14:paraId="59A1AEBB" w14:textId="08650386" w:rsidR="007B7D98" w:rsidRPr="0080639A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D0DC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0F0935E1" w:rsidR="002E2640" w:rsidRPr="001401C9" w:rsidRDefault="00D4114F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conhece alguém com uma mentalidade</w:t>
            </w:r>
            <w:r w:rsidR="00AF045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de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escassez? Quais são as características?</w:t>
            </w:r>
          </w:p>
          <w:p w14:paraId="60489388" w14:textId="28AC165C" w:rsidR="000967B2" w:rsidRPr="004E3ECE" w:rsidRDefault="00294721" w:rsidP="00355372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</w:t>
            </w:r>
            <w:r w:rsidR="00D350B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pessoais.</w:t>
            </w:r>
            <w:r w:rsidR="000A00A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22B40413" w:rsidR="0024318F" w:rsidRPr="001401C9" w:rsidRDefault="009B17EA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Como vencer o espírito de Labão?</w:t>
            </w:r>
          </w:p>
          <w:p w14:paraId="357B1A5D" w14:textId="27B78240" w:rsidR="001401C9" w:rsidRPr="00B154CE" w:rsidRDefault="0024318F" w:rsidP="00B154CE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9B17E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Jacó fez duas coisas: 1. Ele se posicionou! Saia do encantamento do espírito de Labão se viu características da ação desse espírito em sua vida. 2.  </w:t>
            </w:r>
            <w:r w:rsidR="00B154C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0112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Ele entregou uma oferta de sacrifício, </w:t>
            </w:r>
            <w:proofErr w:type="spellStart"/>
            <w:r w:rsidR="0050112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50112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51:34</w:t>
            </w:r>
            <w:r w:rsidR="000D6B1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55</w:t>
            </w:r>
            <w:r w:rsidR="0050112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415A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Assim começou </w:t>
            </w:r>
            <w:r w:rsidR="00AF045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</w:t>
            </w:r>
            <w:r w:rsidR="00415A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prosperidade na vida de Jacó. 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69CDFF6C" w:rsidR="00002A80" w:rsidRDefault="00501127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Toda a mudança exig</w:t>
            </w:r>
            <w:r w:rsidR="00AF0450">
              <w:rPr>
                <w:rFonts w:ascii="Avenir Next LT Pro" w:hAnsi="Avenir Next LT Pro"/>
                <w:b/>
                <w:bCs/>
                <w:i/>
                <w:iCs/>
              </w:rPr>
              <w:t>e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da pessoa um posicionamento claro e firme. Se posicione em fé e diga: “chega Labão, acabou!” Viva uma vida de prosperidade bíblica em sua vida!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10555B8C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8A7828">
              <w:rPr>
                <w:rFonts w:ascii="Avenir Next LT Pro" w:hAnsi="Avenir Next LT Pro"/>
                <w:i/>
                <w:iCs/>
              </w:rPr>
              <w:t>por todos que irão se batizar e pelos novos convertidos para que sejam transformados pelo Poder do Evangelho.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FB246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548550D5" w:rsidR="007460BE" w:rsidRPr="007E271D" w:rsidRDefault="007460BE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2DB98FD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021D3F06" w14:textId="7BD1BD54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3761C5" w:rsidRPr="00D30F2E">
              <w:rPr>
                <w:rFonts w:ascii="Avenir Next LT Pro" w:hAnsi="Avenir Next LT Pro" w:cs="Microsoft New Tai Lue"/>
                <w:b/>
              </w:rPr>
              <w:t>00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: Um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encontro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D30F2E" w:rsidRPr="00D30F2E">
              <w:rPr>
                <w:rFonts w:ascii="Avenir Next LT Pro" w:hAnsi="Avenir Next LT Pro" w:cs="Microsoft New Tai Lue"/>
                <w:b/>
              </w:rPr>
              <w:t>dos</w:t>
            </w:r>
            <w:r w:rsidR="00C865AD" w:rsidRPr="00D30F2E">
              <w:rPr>
                <w:rFonts w:ascii="Avenir Next LT Pro" w:hAnsi="Avenir Next LT Pro" w:cs="Microsoft New Tai Lue"/>
                <w:b/>
              </w:rPr>
              <w:t xml:space="preserve"> ADOLESCENTES!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6B8CED3F" w14:textId="40BF62AA" w:rsidR="00C0416D" w:rsidRDefault="00812FD9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 Viva Amarela</w:t>
            </w:r>
            <w:r w:rsidR="00C058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(referente ao setembro Amarelo que trata da prevenção ao suicídio)</w:t>
            </w:r>
            <w:r w:rsid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“Vencendo aquilo que tenta te fazer desistir”, com o Dr. Guilherme e Hellen Fascine. Não perca!</w:t>
            </w:r>
          </w:p>
          <w:p w14:paraId="52F9A9FE" w14:textId="33B7043A" w:rsidR="00352A63" w:rsidRDefault="00352A63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DIA </w:t>
            </w:r>
            <w:r w:rsidR="00E5576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23 </w:t>
            </w:r>
            <w:r w:rsidRP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DE SETEMBRO: </w:t>
            </w:r>
            <w:r w:rsidR="00E14B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Sábado às </w:t>
            </w:r>
            <w:r w:rsidR="00E5576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16H no galpão em frente da igreja, acontecerá mais um CURSO DE MEMBRESIA. Para todos que desejam se tornar um membro ativo da Vale e para aqueles que serão batizados.</w:t>
            </w:r>
          </w:p>
          <w:p w14:paraId="0F29FACB" w14:textId="42313F14" w:rsidR="00E55764" w:rsidRPr="00352A63" w:rsidRDefault="00E55764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DIA 24 DE SETEMBRO: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Nos cultos de celebração teremos a presença do Ministério Clamor pelas Nações e o Pr. Ricardo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Robortella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. Abertos a todos. </w:t>
            </w:r>
          </w:p>
          <w:p w14:paraId="7A58BB68" w14:textId="51017FED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ADBC" w14:textId="77777777" w:rsidR="001E271F" w:rsidRDefault="001E271F">
      <w:r>
        <w:separator/>
      </w:r>
    </w:p>
  </w:endnote>
  <w:endnote w:type="continuationSeparator" w:id="0">
    <w:p w14:paraId="2F1425F4" w14:textId="77777777" w:rsidR="001E271F" w:rsidRDefault="001E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39753A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B40F" w14:textId="77777777" w:rsidR="001E271F" w:rsidRDefault="001E271F">
      <w:r>
        <w:separator/>
      </w:r>
    </w:p>
  </w:footnote>
  <w:footnote w:type="continuationSeparator" w:id="0">
    <w:p w14:paraId="16F1EEFD" w14:textId="77777777" w:rsidR="001E271F" w:rsidRDefault="001E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D813E9B" w:rsidR="0039753A" w:rsidRPr="00336CE7" w:rsidRDefault="00B041D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55764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30D19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C299B"/>
    <w:rsid w:val="000C32CC"/>
    <w:rsid w:val="000C3B15"/>
    <w:rsid w:val="000C488D"/>
    <w:rsid w:val="000D31A3"/>
    <w:rsid w:val="000D47D0"/>
    <w:rsid w:val="000D50E5"/>
    <w:rsid w:val="000D6B1F"/>
    <w:rsid w:val="000E4BB1"/>
    <w:rsid w:val="000E5529"/>
    <w:rsid w:val="000E7F8F"/>
    <w:rsid w:val="000F1133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3761"/>
    <w:rsid w:val="00336385"/>
    <w:rsid w:val="003376B5"/>
    <w:rsid w:val="003425B4"/>
    <w:rsid w:val="00343937"/>
    <w:rsid w:val="00347DF9"/>
    <w:rsid w:val="003510B3"/>
    <w:rsid w:val="00352A63"/>
    <w:rsid w:val="00355372"/>
    <w:rsid w:val="0035759C"/>
    <w:rsid w:val="003610A0"/>
    <w:rsid w:val="003613E3"/>
    <w:rsid w:val="00361E3E"/>
    <w:rsid w:val="0036670C"/>
    <w:rsid w:val="003761C5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4F7B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26C4"/>
    <w:rsid w:val="00666898"/>
    <w:rsid w:val="00670263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282D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4FB0"/>
    <w:rsid w:val="00D350A5"/>
    <w:rsid w:val="00D350B6"/>
    <w:rsid w:val="00D4114F"/>
    <w:rsid w:val="00D4163C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18</cp:revision>
  <cp:lastPrinted>2023-06-06T13:33:00Z</cp:lastPrinted>
  <dcterms:created xsi:type="dcterms:W3CDTF">2023-09-12T13:34:00Z</dcterms:created>
  <dcterms:modified xsi:type="dcterms:W3CDTF">2023-09-12T16:50:00Z</dcterms:modified>
</cp:coreProperties>
</file>