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2F6219">
        <w:trPr>
          <w:trHeight w:val="1266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79550836" w:rsidR="00803DE3" w:rsidRPr="0092746D" w:rsidRDefault="001F5571" w:rsidP="000A656B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Há exemplo da histó</w:t>
            </w:r>
            <w:r w:rsidR="00F107B0">
              <w:rPr>
                <w:rFonts w:ascii="Avenir Next LT Pro" w:hAnsi="Avenir Next LT Pro"/>
                <w:i/>
                <w:iCs/>
              </w:rPr>
              <w:t>ria do rato contada pelo pastor. V</w:t>
            </w:r>
            <w:r>
              <w:rPr>
                <w:rFonts w:ascii="Avenir Next LT Pro" w:hAnsi="Avenir Next LT Pro"/>
                <w:i/>
                <w:iCs/>
              </w:rPr>
              <w:t xml:space="preserve">ocê se lembra de alguma briga familiar que aconteceu por algum motivo engraçado? 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7635751B" w14:textId="5B9D5CCE" w:rsidR="002F6219" w:rsidRPr="0092746D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1F5571">
              <w:rPr>
                <w:rFonts w:ascii="Avenir Next LT Pro" w:hAnsi="Avenir Next LT Pro"/>
                <w:i/>
                <w:iCs/>
              </w:rPr>
              <w:t>Quem já pisou nos Santo dos Santos</w:t>
            </w:r>
          </w:p>
          <w:p w14:paraId="38D3AF1F" w14:textId="48048144" w:rsidR="002F6219" w:rsidRPr="0092746D" w:rsidRDefault="002F6219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39BD591" w:rsidR="000A656B" w:rsidRPr="0092746D" w:rsidRDefault="00F107B0" w:rsidP="00E96CF4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Sugestão: compartilhar o propó</w:t>
            </w:r>
            <w:r w:rsidR="00E96CF4"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5FB4DAD4" w14:textId="034050E5" w:rsidR="00E97CD8" w:rsidRPr="005142D5" w:rsidRDefault="00803DE3" w:rsidP="0092746D">
            <w:pPr>
              <w:jc w:val="center"/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FAMÍLIAS DO PASSADO</w:t>
            </w:r>
            <w:r w:rsidR="001F5571"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 xml:space="preserve"> – parte 2</w:t>
            </w:r>
          </w:p>
          <w:p w14:paraId="3BD45F91" w14:textId="5B65BEF0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JOÃO </w:t>
            </w:r>
            <w:r w:rsidR="001F5571">
              <w:rPr>
                <w:rFonts w:ascii="Avenir Next LT Pro" w:hAnsi="Avenir Next LT Pro"/>
                <w:b/>
                <w:bCs/>
                <w:color w:val="FF0000"/>
              </w:rPr>
              <w:t>3:1-7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7C1E891A" w:rsidR="00C2432D" w:rsidRPr="00016FB8" w:rsidRDefault="00C2432D" w:rsidP="00016F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016FB8">
              <w:rPr>
                <w:rFonts w:ascii="Avenir Next LT Pro" w:hAnsi="Avenir Next LT Pro"/>
              </w:rPr>
              <w:t xml:space="preserve"> </w:t>
            </w:r>
            <w:r w:rsidR="00016FB8" w:rsidRPr="00016FB8">
              <w:rPr>
                <w:rFonts w:ascii="Avenir Next LT Pro" w:hAnsi="Avenir Next LT Pro"/>
                <w:b/>
                <w:bCs/>
              </w:rPr>
              <w:t>O QUE MAIS TE IMPACTOU E FALOU AO SEU CORAÇÃO NA MENSAGEM DE DOMINGO? VOCÊ TEM ALGUMA EXPERIÊNCIA QUE POSSA COMPARTILHAR COM ESTA MENSAGEM?</w:t>
            </w:r>
          </w:p>
          <w:p w14:paraId="3F3EE0F8" w14:textId="06461F93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Sugestão: líder comece com você, compartilhe uma experiência para que os outros possam se sentir </w:t>
            </w:r>
            <w:r w:rsidR="00E96CF4">
              <w:rPr>
                <w:rFonts w:ascii="Avenir Next LT Pro" w:hAnsi="Avenir Next LT Pro"/>
                <w:color w:val="FF0000"/>
              </w:rPr>
              <w:t>à</w:t>
            </w:r>
            <w:r>
              <w:rPr>
                <w:rFonts w:ascii="Avenir Next LT Pro" w:hAnsi="Avenir Next LT Pro"/>
                <w:color w:val="FF0000"/>
              </w:rPr>
              <w:t xml:space="preserve"> vontade em falar também.</w:t>
            </w:r>
          </w:p>
          <w:p w14:paraId="4B35F6FC" w14:textId="77777777" w:rsidR="00E96CF4" w:rsidRPr="00E96CF4" w:rsidRDefault="00E96CF4" w:rsidP="00E96CF4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5DAC560F" w14:textId="04B1AC28" w:rsidR="00EC33F9" w:rsidRPr="00E96CF4" w:rsidRDefault="005340B0" w:rsidP="00016F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VOCÊ JÁ TENTOU MUDAR A VIDA DE ALGUÉM? QUAL É A ÚNICA SOLUÇÃO QUE PODE TRANSFORMAR DE VERDADE A VIDA DE UMA PESSOA? </w:t>
            </w:r>
          </w:p>
          <w:p w14:paraId="19474E1C" w14:textId="1A8A6D1B" w:rsidR="00F82AB1" w:rsidRDefault="00E96CF4" w:rsidP="002107B9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lastRenderedPageBreak/>
              <w:t xml:space="preserve">Sugestão: </w:t>
            </w:r>
            <w:r w:rsidR="005340B0">
              <w:rPr>
                <w:rFonts w:ascii="Avenir Next LT Pro" w:hAnsi="Avenir Next LT Pro"/>
                <w:color w:val="FF0000"/>
              </w:rPr>
              <w:t>Leia João 3:3. A resposta certa é: o novo nascimento em Cristo Jesus.</w:t>
            </w:r>
          </w:p>
          <w:p w14:paraId="4CF1274E" w14:textId="77777777" w:rsidR="00E96CF4" w:rsidRPr="00F82AB1" w:rsidRDefault="00E96CF4" w:rsidP="00E96CF4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1E853066" w14:textId="7345CB47" w:rsidR="00817A90" w:rsidRPr="00484555" w:rsidRDefault="005340B0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QUAL É</w:t>
            </w:r>
            <w:proofErr w:type="gram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O REMÉDIO REVELADO EM HEBREUS </w:t>
            </w:r>
            <w:r w:rsidR="00652C26">
              <w:rPr>
                <w:rFonts w:ascii="Avenir Next LT Pro" w:hAnsi="Avenir Next LT Pro"/>
                <w:b/>
                <w:bCs/>
                <w:sz w:val="24"/>
                <w:szCs w:val="24"/>
              </w:rPr>
              <w:t>12:15 PARA ARRANCAR OS PROBLEMAS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PELA RAIZ?</w:t>
            </w:r>
          </w:p>
          <w:p w14:paraId="7B52B8C7" w14:textId="2FA4DA06" w:rsidR="005340B0" w:rsidRDefault="00484555" w:rsidP="005340B0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5340B0">
              <w:rPr>
                <w:rFonts w:ascii="Avenir Next LT Pro" w:hAnsi="Avenir Next LT Pro"/>
                <w:color w:val="FF0000"/>
              </w:rPr>
              <w:t>Leia Hebreus 12:15</w:t>
            </w:r>
            <w:r w:rsidR="005340B0" w:rsidRPr="005340B0">
              <w:rPr>
                <w:rFonts w:ascii="Avenir Next LT Pro" w:hAnsi="Avenir Next LT Pro"/>
                <w:color w:val="FF0000"/>
              </w:rPr>
              <w:t xml:space="preserve">. O Remédio é a graça de Deus revelada lá na cruz. Ser gracioso é ao invés de crucificar alguém é você escolher ir para a cruz, </w:t>
            </w:r>
            <w:r w:rsidR="005340B0">
              <w:rPr>
                <w:rFonts w:ascii="Avenir Next LT Pro" w:hAnsi="Avenir Next LT Pro"/>
                <w:color w:val="FF0000"/>
              </w:rPr>
              <w:t xml:space="preserve">abrindo mão da sua razão em detrimento ao valor da outra pessoa. </w:t>
            </w:r>
          </w:p>
          <w:p w14:paraId="4ED60391" w14:textId="77777777" w:rsidR="005340B0" w:rsidRPr="005340B0" w:rsidRDefault="005340B0" w:rsidP="005340B0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3D7B4EE8" w14:textId="347D0009" w:rsidR="00AD13B7" w:rsidRPr="00484555" w:rsidRDefault="003613E3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QUAL É</w:t>
            </w:r>
            <w:proofErr w:type="gram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O RELACIONAMENTO DA SUA FAMÍLIA COM A PALAVRA DE DEUS </w:t>
            </w:r>
            <w:r w:rsidR="00FF5ED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HOJE? </w:t>
            </w:r>
            <w:proofErr w:type="gramStart"/>
            <w:r w:rsidR="00FF5ED7">
              <w:rPr>
                <w:rFonts w:ascii="Avenir Next LT Pro" w:hAnsi="Avenir Next LT Pro"/>
                <w:b/>
                <w:bCs/>
                <w:sz w:val="24"/>
                <w:szCs w:val="24"/>
              </w:rPr>
              <w:t>TODOS EM SUA CASA TEM</w:t>
            </w:r>
            <w:proofErr w:type="gramEnd"/>
            <w:r w:rsidR="00FF5ED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O HÁ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BITO DE LER A BÍBLIA CONSTANTEMENTE</w:t>
            </w:r>
            <w:r w:rsidR="00FF5ED7">
              <w:rPr>
                <w:rFonts w:ascii="Avenir Next LT Pro" w:hAnsi="Avenir Next LT Pro"/>
                <w:b/>
                <w:bCs/>
                <w:sz w:val="24"/>
                <w:szCs w:val="24"/>
              </w:rPr>
              <w:t>? EM SUA OPNIÃO QUAL É A IMPORTÂ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NCIA DA BÍBLIA E OS </w:t>
            </w:r>
            <w:r w:rsidR="00FF5ED7">
              <w:rPr>
                <w:rFonts w:ascii="Avenir Next LT Pro" w:hAnsi="Avenir Next LT Pro"/>
                <w:b/>
                <w:bCs/>
                <w:sz w:val="24"/>
                <w:szCs w:val="24"/>
              </w:rPr>
              <w:t>SEUS EFEITOS NA VIDA DE UMA FAMÍ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LIA?</w:t>
            </w:r>
          </w:p>
          <w:p w14:paraId="3DB1334C" w14:textId="13260F1B" w:rsidR="00A45FB4" w:rsidRDefault="003613E3" w:rsidP="0036670C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Respostas pessoais.</w:t>
            </w:r>
          </w:p>
          <w:p w14:paraId="5B659017" w14:textId="77777777" w:rsidR="00CB4B72" w:rsidRPr="0036670C" w:rsidRDefault="00CB4B72" w:rsidP="00CB4B72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7AE5F346" w14:textId="586E1913" w:rsidR="00053D04" w:rsidRPr="00CB4B72" w:rsidRDefault="003613E3" w:rsidP="00CB4B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FORAM OS 4 PASSOS PARA A MUDANÇA MINISTRADO NA MENSAGEM?</w:t>
            </w:r>
          </w:p>
          <w:p w14:paraId="2D38C600" w14:textId="73E52453" w:rsidR="00516AB7" w:rsidRPr="00BF32E3" w:rsidRDefault="00516AB7" w:rsidP="00516AB7">
            <w:pPr>
              <w:pStyle w:val="PargrafodaLista"/>
              <w:numPr>
                <w:ilvl w:val="0"/>
                <w:numId w:val="28"/>
              </w:numPr>
              <w:rPr>
                <w:rFonts w:ascii="Avenir Next LT Pro" w:hAnsi="Avenir Next LT Pro"/>
                <w:color w:val="FF0000"/>
              </w:rPr>
            </w:pPr>
            <w:r w:rsidRPr="00516AB7">
              <w:rPr>
                <w:rFonts w:ascii="Avenir Next LT Pro" w:hAnsi="Avenir Next LT Pro"/>
                <w:b/>
                <w:bCs/>
                <w:color w:val="FF0000"/>
              </w:rPr>
              <w:t>A Experiência do novo nascimento</w:t>
            </w: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 – </w:t>
            </w:r>
            <w:r w:rsidRPr="00BF32E3">
              <w:rPr>
                <w:rFonts w:ascii="Avenir Next LT Pro" w:hAnsi="Avenir Next LT Pro"/>
                <w:color w:val="FF0000"/>
              </w:rPr>
              <w:t>produz o fru</w:t>
            </w:r>
            <w:r w:rsidR="00FF5ED7">
              <w:rPr>
                <w:rFonts w:ascii="Avenir Next LT Pro" w:hAnsi="Avenir Next LT Pro"/>
                <w:color w:val="FF0000"/>
              </w:rPr>
              <w:t>t</w:t>
            </w:r>
            <w:r w:rsidRPr="00BF32E3">
              <w:rPr>
                <w:rFonts w:ascii="Avenir Next LT Pro" w:hAnsi="Avenir Next LT Pro"/>
                <w:color w:val="FF0000"/>
              </w:rPr>
              <w:t>o do Espírito – Gal 5:20-21</w:t>
            </w:r>
          </w:p>
          <w:p w14:paraId="57914958" w14:textId="124FE44C" w:rsidR="00516AB7" w:rsidRPr="00516AB7" w:rsidRDefault="00516AB7" w:rsidP="00516AB7">
            <w:pPr>
              <w:pStyle w:val="PargrafodaLista"/>
              <w:numPr>
                <w:ilvl w:val="0"/>
                <w:numId w:val="28"/>
              </w:numPr>
              <w:rPr>
                <w:rFonts w:ascii="Avenir Next LT Pro" w:hAnsi="Avenir Next LT Pro"/>
                <w:b/>
                <w:bCs/>
                <w:color w:val="FF0000"/>
              </w:rPr>
            </w:pPr>
            <w:r w:rsidRPr="00516AB7">
              <w:rPr>
                <w:rFonts w:ascii="Avenir Next LT Pro" w:hAnsi="Avenir Next LT Pro"/>
                <w:b/>
                <w:bCs/>
                <w:color w:val="FF0000"/>
              </w:rPr>
              <w:t>Entenda o poder da influência</w:t>
            </w: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 – </w:t>
            </w:r>
            <w:r w:rsidRPr="00BF32E3">
              <w:rPr>
                <w:rFonts w:ascii="Avenir Next LT Pro" w:hAnsi="Avenir Next LT Pro"/>
                <w:color w:val="FF0000"/>
              </w:rPr>
              <w:t xml:space="preserve">seja um </w:t>
            </w:r>
            <w:r w:rsidR="00BF32E3" w:rsidRPr="00BF32E3">
              <w:rPr>
                <w:rFonts w:ascii="Avenir Next LT Pro" w:hAnsi="Avenir Next LT Pro"/>
                <w:color w:val="FF0000"/>
              </w:rPr>
              <w:t>fósforo</w:t>
            </w:r>
            <w:r w:rsidRPr="00BF32E3">
              <w:rPr>
                <w:rFonts w:ascii="Avenir Next LT Pro" w:hAnsi="Avenir Next LT Pro"/>
                <w:color w:val="FF0000"/>
              </w:rPr>
              <w:t xml:space="preserve"> aceso em sua casa, leia Gal 6:9. </w:t>
            </w:r>
            <w:r w:rsidR="00FF5ED7">
              <w:rPr>
                <w:rFonts w:ascii="Avenir Next LT Pro" w:hAnsi="Avenir Next LT Pro"/>
                <w:color w:val="FF0000"/>
              </w:rPr>
              <w:t>E proteja sua família das influê</w:t>
            </w:r>
            <w:r w:rsidRPr="00BF32E3">
              <w:rPr>
                <w:rFonts w:ascii="Avenir Next LT Pro" w:hAnsi="Avenir Next LT Pro"/>
                <w:color w:val="FF0000"/>
              </w:rPr>
              <w:t xml:space="preserve">ncias </w:t>
            </w:r>
            <w:proofErr w:type="spellStart"/>
            <w:r w:rsidR="00BF32E3" w:rsidRPr="00BF32E3">
              <w:rPr>
                <w:rFonts w:ascii="Avenir Next LT Pro" w:hAnsi="Avenir Next LT Pro"/>
                <w:color w:val="FF0000"/>
              </w:rPr>
              <w:t>mal</w:t>
            </w:r>
            <w:r w:rsidR="00FF5ED7">
              <w:rPr>
                <w:rFonts w:ascii="Avenir Next LT Pro" w:hAnsi="Avenir Next LT Pro"/>
                <w:color w:val="FF0000"/>
              </w:rPr>
              <w:t>í</w:t>
            </w:r>
            <w:r w:rsidR="00BF32E3" w:rsidRPr="00BF32E3">
              <w:rPr>
                <w:rFonts w:ascii="Avenir Next LT Pro" w:hAnsi="Avenir Next LT Pro"/>
                <w:color w:val="FF0000"/>
              </w:rPr>
              <w:t>gnas</w:t>
            </w:r>
            <w:proofErr w:type="spellEnd"/>
            <w:r w:rsidRPr="00BF32E3">
              <w:rPr>
                <w:rFonts w:ascii="Avenir Next LT Pro" w:hAnsi="Avenir Next LT Pro"/>
                <w:color w:val="FF0000"/>
              </w:rPr>
              <w:t>, leia 1 Cor 15:33.</w:t>
            </w:r>
          </w:p>
          <w:p w14:paraId="7D73B936" w14:textId="694A22C5" w:rsidR="00BF32E3" w:rsidRPr="00BF32E3" w:rsidRDefault="00BF32E3" w:rsidP="00BF32E3">
            <w:pPr>
              <w:pStyle w:val="PargrafodaLista"/>
              <w:numPr>
                <w:ilvl w:val="0"/>
                <w:numId w:val="28"/>
              </w:numPr>
              <w:rPr>
                <w:rFonts w:ascii="Avenir Next LT Pro" w:hAnsi="Avenir Next LT Pro"/>
                <w:b/>
                <w:bCs/>
                <w:color w:val="FF0000"/>
              </w:rPr>
            </w:pPr>
            <w:r w:rsidRPr="00BF32E3">
              <w:rPr>
                <w:rFonts w:ascii="Avenir Next LT Pro" w:hAnsi="Avenir Next LT Pro"/>
                <w:b/>
                <w:bCs/>
                <w:color w:val="FF0000"/>
              </w:rPr>
              <w:t xml:space="preserve">Entenda o poder da Palavra – </w:t>
            </w:r>
            <w:r w:rsidRPr="00BF32E3">
              <w:rPr>
                <w:rFonts w:ascii="Avenir Next LT Pro" w:hAnsi="Avenir Next LT Pro"/>
                <w:color w:val="FF0000"/>
              </w:rPr>
              <w:t>leia Mateus 22:29. Precisamos de ler livros inspirados pelo Espírito! Leia Rom 12:2. Você tem o hábito da leitura?</w:t>
            </w:r>
          </w:p>
          <w:p w14:paraId="7381FF11" w14:textId="4B8758A0" w:rsidR="00516AB7" w:rsidRPr="00CF3C44" w:rsidRDefault="00FF5ED7" w:rsidP="00CF3C44">
            <w:pPr>
              <w:pStyle w:val="PargrafodaLista"/>
              <w:numPr>
                <w:ilvl w:val="0"/>
                <w:numId w:val="28"/>
              </w:num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Crie sempre novas experiê</w:t>
            </w:r>
            <w:r w:rsidR="00BF32E3" w:rsidRPr="00BF32E3">
              <w:rPr>
                <w:rFonts w:ascii="Avenir Next LT Pro" w:hAnsi="Avenir Next LT Pro"/>
                <w:b/>
                <w:bCs/>
                <w:color w:val="FF0000"/>
              </w:rPr>
              <w:t>ncias</w:t>
            </w:r>
            <w:r w:rsidR="00BF32E3">
              <w:rPr>
                <w:rFonts w:ascii="Avenir Next LT Pro" w:hAnsi="Avenir Next LT Pro"/>
                <w:b/>
                <w:bCs/>
                <w:color w:val="FF0000"/>
              </w:rPr>
              <w:t xml:space="preserve"> – </w:t>
            </w:r>
            <w:r w:rsidR="00BF32E3" w:rsidRPr="00BF32E3">
              <w:rPr>
                <w:rFonts w:ascii="Avenir Next LT Pro" w:hAnsi="Avenir Next LT Pro"/>
                <w:color w:val="FF0000"/>
              </w:rPr>
              <w:t>leia Rom 6:4. Ressignificar: novas experi</w:t>
            </w:r>
            <w:r>
              <w:rPr>
                <w:rFonts w:ascii="Avenir Next LT Pro" w:hAnsi="Avenir Next LT Pro"/>
                <w:color w:val="FF0000"/>
              </w:rPr>
              <w:t>ências superam as velhas experiê</w:t>
            </w:r>
            <w:r w:rsidR="00BF32E3" w:rsidRPr="00BF32E3">
              <w:rPr>
                <w:rFonts w:ascii="Avenir Next LT Pro" w:hAnsi="Avenir Next LT Pro"/>
                <w:color w:val="FF0000"/>
              </w:rPr>
              <w:t>ncias. Se existem experiência destruidoras, existem ex</w:t>
            </w:r>
            <w:r>
              <w:rPr>
                <w:rFonts w:ascii="Avenir Next LT Pro" w:hAnsi="Avenir Next LT Pro"/>
                <w:color w:val="FF0000"/>
              </w:rPr>
              <w:t>periê</w:t>
            </w:r>
            <w:r w:rsidR="00BF32E3" w:rsidRPr="00BF32E3">
              <w:rPr>
                <w:rFonts w:ascii="Avenir Next LT Pro" w:hAnsi="Avenir Next LT Pro"/>
                <w:color w:val="FF0000"/>
              </w:rPr>
              <w:t>ncias abençoadoras e transformadoras!</w:t>
            </w:r>
          </w:p>
          <w:p w14:paraId="3AF97E77" w14:textId="3546ADB0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</w:p>
          <w:p w14:paraId="69910D49" w14:textId="035E7FC3" w:rsidR="00090632" w:rsidRDefault="00CB4B72" w:rsidP="004D002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Leia Oséias 4:6. Mostre a importância de todos no GV</w:t>
            </w:r>
            <w:r w:rsidR="007638DC">
              <w:rPr>
                <w:rFonts w:ascii="Avenir Next LT Pro" w:hAnsi="Avenir Next LT Pro"/>
              </w:rPr>
              <w:t>. S</w:t>
            </w:r>
            <w:r>
              <w:rPr>
                <w:rFonts w:ascii="Avenir Next LT Pro" w:hAnsi="Avenir Next LT Pro"/>
              </w:rPr>
              <w:t>e inscrever no seminário de Restauração Familiar. Desafie todos a participarem deste seminário!</w:t>
            </w:r>
          </w:p>
          <w:p w14:paraId="51D74480" w14:textId="3998FE2A" w:rsidR="004D0027" w:rsidRPr="00B35B1D" w:rsidRDefault="004D0027" w:rsidP="00616303">
            <w:pPr>
              <w:rPr>
                <w:rFonts w:ascii="Avenir Next LT Pro" w:hAnsi="Avenir Next LT Pro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A7A0B1E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77777777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6A76CDDA" w:rsidR="0092746D" w:rsidRPr="007D0890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>Vamos levantar um clamor por avivamento e salvação em nossas famílias e orar pelo</w:t>
            </w:r>
            <w:r w:rsidR="007638DC">
              <w:rPr>
                <w:rFonts w:ascii="Avenir Next LT Pro" w:hAnsi="Avenir Next LT Pro"/>
                <w:i/>
                <w:iCs/>
              </w:rPr>
              <w:t xml:space="preserve"> seminário Restauração Familiar. C</w:t>
            </w:r>
            <w:r w:rsidRPr="007D0890">
              <w:rPr>
                <w:rFonts w:ascii="Avenir Next LT Pro" w:hAnsi="Avenir Next LT Pro"/>
                <w:i/>
                <w:iCs/>
              </w:rPr>
              <w:t>omo também orar pela igreja em gratidão pelos 20 anos da Vale em Campo Belo.</w:t>
            </w:r>
            <w:r w:rsidR="00C846D4">
              <w:rPr>
                <w:rFonts w:ascii="Avenir Next LT Pro" w:hAnsi="Avenir Next LT Pro"/>
                <w:i/>
                <w:iCs/>
              </w:rPr>
              <w:t xml:space="preserve"> </w:t>
            </w:r>
            <w:r w:rsidR="00C846D4" w:rsidRPr="00C846D4">
              <w:rPr>
                <w:rFonts w:ascii="Avenir Next LT Pro" w:hAnsi="Avenir Next LT Pro"/>
                <w:b/>
                <w:bCs/>
                <w:i/>
                <w:iCs/>
              </w:rPr>
              <w:t>Convide todos para a Vigília desta quarta às 23h na igreja.</w:t>
            </w:r>
          </w:p>
          <w:p w14:paraId="45621819" w14:textId="77777777" w:rsidR="00F342C8" w:rsidRPr="007D0890" w:rsidRDefault="00F342C8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01B24EDC" w14:textId="77777777" w:rsidR="00F342C8" w:rsidRPr="00C846D4" w:rsidRDefault="00F342C8" w:rsidP="00F342C8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E0AE3A8" w14:textId="77777777" w:rsidR="00C846D4" w:rsidRDefault="00C846D4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5B3C17B7" w14:textId="77777777" w:rsidR="00C846D4" w:rsidRDefault="00C846D4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1D80BEDB" w14:textId="77777777" w:rsidR="00C846D4" w:rsidRDefault="00C846D4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38D27A5A" w14:textId="77777777" w:rsidR="00C846D4" w:rsidRDefault="00C846D4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60B10522" w14:textId="77777777" w:rsidR="00C846D4" w:rsidRDefault="00C846D4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511F02EA" w14:textId="021EDBC5" w:rsidR="00C846D4" w:rsidRPr="00C846D4" w:rsidRDefault="00C846D4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5758EB2" w14:textId="7331CAD5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Vale Youth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  <w:p w14:paraId="29F0074D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RISE – 20h00</w:t>
            </w:r>
            <w:r w:rsidRPr="005142D5">
              <w:rPr>
                <w:rFonts w:ascii="Avenir Next LT Pro" w:hAnsi="Avenir Next LT Pro" w:cs="Microsoft New Tai Lue"/>
              </w:rPr>
              <w:t>: Um culto para jovens acima de 18 anos.</w:t>
            </w:r>
            <w:r w:rsidRPr="00790E2E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lastRenderedPageBreak/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lastRenderedPageBreak/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Viva – 19h30min</w:t>
            </w:r>
            <w:r w:rsidRPr="00C629DB">
              <w:rPr>
                <w:rFonts w:ascii="Avenir Next LT Pro" w:hAnsi="Avenir Next LT Pro" w:cs="Microsoft New Tai Lue"/>
                <w:bCs/>
              </w:rPr>
              <w:t>: Para</w:t>
            </w:r>
            <w:r w:rsidRPr="00C629DB">
              <w:rPr>
                <w:rFonts w:ascii="Avenir Next LT Pro" w:hAnsi="Avenir Next LT Pro" w:cs="Microsoft New Tai Lue"/>
              </w:rPr>
              <w:t xml:space="preserve"> você que deseja mais da Vida de Deus!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A981AF7" w:rsidR="00090632" w:rsidRPr="00130E69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  <w:r w:rsidRPr="000B06B2">
              <w:rPr>
                <w:rFonts w:ascii="Avenir Next LT Pro" w:hAnsi="Avenir Next LT Pro" w:cs="Microsoft New Tai Lue"/>
                <w:b/>
                <w:u w:val="single"/>
              </w:rPr>
              <w:t>VALE NEWS</w:t>
            </w:r>
          </w:p>
          <w:p w14:paraId="13D5D86D" w14:textId="5DFAC281" w:rsidR="0021210E" w:rsidRPr="0092746D" w:rsidRDefault="00D877B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JUNHO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EM COMEMORAÇÃO AO MÊS DO ANIVERSÁRIO DA IGREJA VALE – </w:t>
            </w:r>
            <w:r w:rsidR="00D17238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OS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CULTOS DE CELEBRAÇÃO 9:00 E 19:00 SERÃO OS MESMOS. </w:t>
            </w:r>
          </w:p>
          <w:p w14:paraId="0A623BB8" w14:textId="74918D08" w:rsidR="0021210E" w:rsidRPr="001E2E97" w:rsidRDefault="00D877B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SEMINÁRIO RESTAURAÇÃO FAMILIAR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EM COMEMORAÇÃO DOS 20 ANOS DA IGREJA VALE NOS DIAS 17 Á 19 DE JUNHO – PR EURÍPEDES MENDES – INSCRIÇÕES APÓS OS CULTOS OU NA SECRETARIA DA IGREJA. VALOR R$50,00</w:t>
            </w:r>
            <w:r w:rsidR="00C846D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="00C846D4" w:rsidRPr="001E2E9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TEREMOS PROGRAMAÇÃO PARA AS CRIANÇAS</w:t>
            </w:r>
            <w:r w:rsidR="003510B3" w:rsidRPr="001E2E9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(exceto no sábado a tarde</w:t>
            </w:r>
            <w:r w:rsidR="00C846D4" w:rsidRPr="001E2E9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!</w:t>
            </w:r>
            <w:r w:rsidR="003510B3" w:rsidRPr="001E2E9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).</w:t>
            </w:r>
          </w:p>
          <w:p w14:paraId="6601ECE9" w14:textId="030969B6" w:rsidR="0021210E" w:rsidRPr="0092746D" w:rsidRDefault="0021210E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CULTINHO MATERNAL DE 1 A 3 ANOS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LEVE SEU FILHO ATÉ O HALL DE ENTRADA DA IGREJA DE CRIANÇAS, AS MONITORAS ESTARÃO LÁ PARA RECEBÊ-LOS E DIRECIONÁ-LOS A SALINHA.</w:t>
            </w:r>
          </w:p>
          <w:p w14:paraId="1B290E43" w14:textId="3A07F054" w:rsidR="0036670C" w:rsidRPr="0092746D" w:rsidRDefault="0036670C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JUNHO </w:t>
            </w:r>
            <w:r w:rsidR="00C846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INICIOU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A ESCOLA BÍBLICA PARA CRIANÇAS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, AOS DOMINGOS PELA MANHÃ</w:t>
            </w:r>
            <w:r w:rsidR="00C846D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9H.</w:t>
            </w:r>
          </w:p>
          <w:p w14:paraId="6F00F031" w14:textId="655093F8" w:rsidR="00FF0A7E" w:rsidRPr="0092746D" w:rsidRDefault="00D877B1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</w:t>
            </w:r>
            <w:r w:rsidR="00FF0A7E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AMPANHA DO AGASALHO </w:t>
            </w:r>
            <w:r w:rsidR="00FF0A7E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– FAÇA SUAS DOAÇÕES NA SECRETARIA DA IGREJA </w:t>
            </w:r>
            <w:r w:rsidR="0036670C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VALE OU NOS HORÁRIOS DOS CULTOS</w:t>
            </w:r>
            <w:r w:rsidR="00FF0A7E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QUINTA AS 19:30HRS / DOMINGO ÁS 9:00HRS E 19:00HRS.</w:t>
            </w:r>
          </w:p>
          <w:p w14:paraId="47142838" w14:textId="3F31C566" w:rsidR="006B7832" w:rsidRPr="0092746D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PAPAI E MAMÃE, SEJA UM VOLUNTÁRIO PARA O BERÇÁRIO!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EM CONTATO COM A SECRETARIA DA IGREJA.</w:t>
            </w:r>
          </w:p>
          <w:p w14:paraId="58297046" w14:textId="77777777" w:rsidR="0092746D" w:rsidRDefault="0092746D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O BERÇÁRIO ESTÁ SENDO REFORMULADO: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DOE UM BRINQUEDO!</w:t>
            </w:r>
          </w:p>
          <w:p w14:paraId="1BCA54F2" w14:textId="5A430526" w:rsidR="00B50E01" w:rsidRPr="0092746D" w:rsidRDefault="006B7832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BAZAR DA IGREJA VALE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PARTICIPE E COLOQUE SUA DOAÇÃO NA CAIXA NA RECEPÇÃO DA IGREJA</w:t>
            </w:r>
          </w:p>
          <w:p w14:paraId="20A8A365" w14:textId="39EE6AEA" w:rsidR="00B50E01" w:rsidRPr="0092746D" w:rsidRDefault="006B7832" w:rsidP="0092746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QUINTAS VIVA </w:t>
            </w:r>
            <w:r w:rsidR="0021210E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 JUNHO COM O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TEMA</w:t>
            </w:r>
            <w:r w:rsidR="00737A4D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21210E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CORAÇÃO QUEBRADO E ALMA FERIDA</w:t>
            </w:r>
            <w:r w:rsidR="00737A4D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 VOCÊ NÃO PODE PERDER!!!</w:t>
            </w:r>
            <w:r w:rsidR="0036670C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SÉRIE COM DR.</w:t>
            </w:r>
            <w:r w:rsidR="00684CD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6670C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GUILHERME E HELLEN FASCIANE</w:t>
            </w:r>
          </w:p>
          <w:p w14:paraId="0E49D76F" w14:textId="4D66C6AE" w:rsidR="003C1C5D" w:rsidRPr="0092746D" w:rsidRDefault="00772250" w:rsidP="0077225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SE DESEJA SER VOLUNTÁRIO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EM ALGUM DE NOSSOS MINISTÉRIOS, PROCURE A SECRETARIA DA IGREJA OU SEU LIDER DE GV.</w:t>
            </w:r>
          </w:p>
          <w:p w14:paraId="7627F4C2" w14:textId="77777777" w:rsidR="00415F9B" w:rsidRDefault="00415F9B" w:rsidP="0092746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VOCÊ DESEJA PARTICIPAR DO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PROJETO “365 DIAS DE ORAÇÃO”?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SE INSCREVA PELO SITE: </w:t>
            </w:r>
            <w:proofErr w:type="spellStart"/>
            <w:proofErr w:type="gramStart"/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14DB1E34" w14:textId="77777777" w:rsidR="0092746D" w:rsidRDefault="0092746D" w:rsidP="0092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  <w:p w14:paraId="03B638B8" w14:textId="77777777" w:rsidR="0092746D" w:rsidRDefault="0092746D" w:rsidP="0092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  <w:p w14:paraId="3533DD82" w14:textId="3522662A" w:rsidR="0092746D" w:rsidRPr="0092746D" w:rsidRDefault="0092746D" w:rsidP="0092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</w:tc>
        <w:bookmarkStart w:id="0" w:name="_GoBack"/>
        <w:bookmarkEnd w:id="0"/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1D91A" w14:textId="77777777" w:rsidR="00A30030" w:rsidRDefault="00A30030">
      <w:r>
        <w:separator/>
      </w:r>
    </w:p>
  </w:endnote>
  <w:endnote w:type="continuationSeparator" w:id="0">
    <w:p w14:paraId="07D1CAC7" w14:textId="77777777" w:rsidR="00A30030" w:rsidRDefault="00A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AE62A" w14:textId="77777777" w:rsidR="00A30030" w:rsidRDefault="00A30030">
      <w:r>
        <w:separator/>
      </w:r>
    </w:p>
  </w:footnote>
  <w:footnote w:type="continuationSeparator" w:id="0">
    <w:p w14:paraId="36D42082" w14:textId="77777777" w:rsidR="00A30030" w:rsidRDefault="00A30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CE7FA39" w:rsidR="00275141" w:rsidRPr="00336CE7" w:rsidRDefault="00803DE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054C82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7201E0E"/>
    <w:lvl w:ilvl="0" w:tplc="883A989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2"/>
  </w:num>
  <w:num w:numId="4">
    <w:abstractNumId w:val="6"/>
  </w:num>
  <w:num w:numId="5">
    <w:abstractNumId w:val="11"/>
  </w:num>
  <w:num w:numId="6">
    <w:abstractNumId w:val="9"/>
  </w:num>
  <w:num w:numId="7">
    <w:abstractNumId w:val="17"/>
  </w:num>
  <w:num w:numId="8">
    <w:abstractNumId w:val="21"/>
  </w:num>
  <w:num w:numId="9">
    <w:abstractNumId w:val="15"/>
  </w:num>
  <w:num w:numId="10">
    <w:abstractNumId w:val="23"/>
  </w:num>
  <w:num w:numId="11">
    <w:abstractNumId w:val="7"/>
  </w:num>
  <w:num w:numId="12">
    <w:abstractNumId w:val="2"/>
  </w:num>
  <w:num w:numId="13">
    <w:abstractNumId w:val="18"/>
  </w:num>
  <w:num w:numId="14">
    <w:abstractNumId w:val="25"/>
  </w:num>
  <w:num w:numId="15">
    <w:abstractNumId w:val="26"/>
  </w:num>
  <w:num w:numId="16">
    <w:abstractNumId w:val="4"/>
  </w:num>
  <w:num w:numId="17">
    <w:abstractNumId w:val="20"/>
  </w:num>
  <w:num w:numId="18">
    <w:abstractNumId w:val="10"/>
  </w:num>
  <w:num w:numId="19">
    <w:abstractNumId w:val="0"/>
  </w:num>
  <w:num w:numId="20">
    <w:abstractNumId w:val="14"/>
  </w:num>
  <w:num w:numId="21">
    <w:abstractNumId w:val="5"/>
  </w:num>
  <w:num w:numId="22">
    <w:abstractNumId w:val="27"/>
  </w:num>
  <w:num w:numId="23">
    <w:abstractNumId w:val="24"/>
  </w:num>
  <w:num w:numId="24">
    <w:abstractNumId w:val="8"/>
  </w:num>
  <w:num w:numId="25">
    <w:abstractNumId w:val="3"/>
  </w:num>
  <w:num w:numId="26">
    <w:abstractNumId w:val="13"/>
  </w:num>
  <w:num w:numId="27">
    <w:abstractNumId w:val="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16A78"/>
    <w:rsid w:val="00016F06"/>
    <w:rsid w:val="00016FB8"/>
    <w:rsid w:val="00053D04"/>
    <w:rsid w:val="000777B6"/>
    <w:rsid w:val="00085151"/>
    <w:rsid w:val="00090632"/>
    <w:rsid w:val="00095DC8"/>
    <w:rsid w:val="000961B2"/>
    <w:rsid w:val="000A4EA9"/>
    <w:rsid w:val="000A577D"/>
    <w:rsid w:val="000A656B"/>
    <w:rsid w:val="000D31A3"/>
    <w:rsid w:val="000D47D0"/>
    <w:rsid w:val="000D50E5"/>
    <w:rsid w:val="000E5529"/>
    <w:rsid w:val="000F28C0"/>
    <w:rsid w:val="000F3685"/>
    <w:rsid w:val="00102BEB"/>
    <w:rsid w:val="00106C84"/>
    <w:rsid w:val="001150E0"/>
    <w:rsid w:val="00121F66"/>
    <w:rsid w:val="00122114"/>
    <w:rsid w:val="0012725B"/>
    <w:rsid w:val="00130E69"/>
    <w:rsid w:val="001373CC"/>
    <w:rsid w:val="00146044"/>
    <w:rsid w:val="00160887"/>
    <w:rsid w:val="00161ADC"/>
    <w:rsid w:val="00163585"/>
    <w:rsid w:val="00170CC4"/>
    <w:rsid w:val="00177E66"/>
    <w:rsid w:val="00191E6F"/>
    <w:rsid w:val="001964C0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2107B9"/>
    <w:rsid w:val="0021210E"/>
    <w:rsid w:val="00216BC7"/>
    <w:rsid w:val="0022556A"/>
    <w:rsid w:val="0023536C"/>
    <w:rsid w:val="00246F3B"/>
    <w:rsid w:val="00251100"/>
    <w:rsid w:val="002604D3"/>
    <w:rsid w:val="00262605"/>
    <w:rsid w:val="0026732C"/>
    <w:rsid w:val="0028524E"/>
    <w:rsid w:val="00287158"/>
    <w:rsid w:val="002921E3"/>
    <w:rsid w:val="002A507E"/>
    <w:rsid w:val="002A7807"/>
    <w:rsid w:val="002C5266"/>
    <w:rsid w:val="002E1B7A"/>
    <w:rsid w:val="002E1C71"/>
    <w:rsid w:val="002F6219"/>
    <w:rsid w:val="00302FB1"/>
    <w:rsid w:val="00305B15"/>
    <w:rsid w:val="0030622D"/>
    <w:rsid w:val="0030624D"/>
    <w:rsid w:val="00317E42"/>
    <w:rsid w:val="00333761"/>
    <w:rsid w:val="00336385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B2E77"/>
    <w:rsid w:val="003B38E3"/>
    <w:rsid w:val="003C1C5D"/>
    <w:rsid w:val="003C5350"/>
    <w:rsid w:val="003D2A4C"/>
    <w:rsid w:val="003D5436"/>
    <w:rsid w:val="003D77DE"/>
    <w:rsid w:val="003E12DC"/>
    <w:rsid w:val="003E22B6"/>
    <w:rsid w:val="003E450A"/>
    <w:rsid w:val="003E7B27"/>
    <w:rsid w:val="003F7772"/>
    <w:rsid w:val="00400D29"/>
    <w:rsid w:val="00401094"/>
    <w:rsid w:val="00406128"/>
    <w:rsid w:val="004155A8"/>
    <w:rsid w:val="00415714"/>
    <w:rsid w:val="00415F9B"/>
    <w:rsid w:val="004373CA"/>
    <w:rsid w:val="00443D41"/>
    <w:rsid w:val="00443FC4"/>
    <w:rsid w:val="004561DA"/>
    <w:rsid w:val="004647E3"/>
    <w:rsid w:val="00472BFF"/>
    <w:rsid w:val="00473C99"/>
    <w:rsid w:val="0048048E"/>
    <w:rsid w:val="00484555"/>
    <w:rsid w:val="004905A8"/>
    <w:rsid w:val="004944EB"/>
    <w:rsid w:val="004B5449"/>
    <w:rsid w:val="004B79EC"/>
    <w:rsid w:val="004C5715"/>
    <w:rsid w:val="004C75A1"/>
    <w:rsid w:val="004D0027"/>
    <w:rsid w:val="004D01D8"/>
    <w:rsid w:val="005032EB"/>
    <w:rsid w:val="00510306"/>
    <w:rsid w:val="00511C5A"/>
    <w:rsid w:val="00512BEE"/>
    <w:rsid w:val="005142D5"/>
    <w:rsid w:val="00516AB7"/>
    <w:rsid w:val="005340B0"/>
    <w:rsid w:val="00537D43"/>
    <w:rsid w:val="00540B41"/>
    <w:rsid w:val="005620CE"/>
    <w:rsid w:val="00563CD6"/>
    <w:rsid w:val="00575CC2"/>
    <w:rsid w:val="00584FB2"/>
    <w:rsid w:val="00587C16"/>
    <w:rsid w:val="0059425E"/>
    <w:rsid w:val="0059478D"/>
    <w:rsid w:val="005A0C55"/>
    <w:rsid w:val="005B09D4"/>
    <w:rsid w:val="005B3234"/>
    <w:rsid w:val="005D3ED9"/>
    <w:rsid w:val="005E4538"/>
    <w:rsid w:val="00611812"/>
    <w:rsid w:val="00613527"/>
    <w:rsid w:val="00616303"/>
    <w:rsid w:val="0062230C"/>
    <w:rsid w:val="00630921"/>
    <w:rsid w:val="00632A7A"/>
    <w:rsid w:val="00636BFD"/>
    <w:rsid w:val="00652C26"/>
    <w:rsid w:val="00657409"/>
    <w:rsid w:val="00660919"/>
    <w:rsid w:val="00661731"/>
    <w:rsid w:val="00681898"/>
    <w:rsid w:val="00684CD1"/>
    <w:rsid w:val="00687D68"/>
    <w:rsid w:val="006A47D1"/>
    <w:rsid w:val="006B07CB"/>
    <w:rsid w:val="006B7832"/>
    <w:rsid w:val="006C00B7"/>
    <w:rsid w:val="006C1C96"/>
    <w:rsid w:val="006C5F41"/>
    <w:rsid w:val="006D0919"/>
    <w:rsid w:val="006D7067"/>
    <w:rsid w:val="006E7D9A"/>
    <w:rsid w:val="006F14C9"/>
    <w:rsid w:val="007019E6"/>
    <w:rsid w:val="007258CF"/>
    <w:rsid w:val="00737A4D"/>
    <w:rsid w:val="0074387C"/>
    <w:rsid w:val="0074557F"/>
    <w:rsid w:val="007638DC"/>
    <w:rsid w:val="00772250"/>
    <w:rsid w:val="0078154B"/>
    <w:rsid w:val="00783EA0"/>
    <w:rsid w:val="00790BBD"/>
    <w:rsid w:val="00790E2E"/>
    <w:rsid w:val="00792F6B"/>
    <w:rsid w:val="007A5166"/>
    <w:rsid w:val="007B26CE"/>
    <w:rsid w:val="007B4D91"/>
    <w:rsid w:val="007B5044"/>
    <w:rsid w:val="007C1BB7"/>
    <w:rsid w:val="007C2C07"/>
    <w:rsid w:val="007C72B3"/>
    <w:rsid w:val="007D0016"/>
    <w:rsid w:val="007D0890"/>
    <w:rsid w:val="007E541F"/>
    <w:rsid w:val="007E586A"/>
    <w:rsid w:val="007F0FE8"/>
    <w:rsid w:val="00803DE3"/>
    <w:rsid w:val="00806358"/>
    <w:rsid w:val="00817A90"/>
    <w:rsid w:val="00821A06"/>
    <w:rsid w:val="0083121B"/>
    <w:rsid w:val="00835305"/>
    <w:rsid w:val="008356FC"/>
    <w:rsid w:val="00840305"/>
    <w:rsid w:val="00864653"/>
    <w:rsid w:val="0088154D"/>
    <w:rsid w:val="008839D3"/>
    <w:rsid w:val="008A13DE"/>
    <w:rsid w:val="008A2DEA"/>
    <w:rsid w:val="008C4543"/>
    <w:rsid w:val="008C7AEB"/>
    <w:rsid w:val="008E4108"/>
    <w:rsid w:val="00900D67"/>
    <w:rsid w:val="009024CC"/>
    <w:rsid w:val="00907F36"/>
    <w:rsid w:val="00910770"/>
    <w:rsid w:val="00910F86"/>
    <w:rsid w:val="00916DB2"/>
    <w:rsid w:val="00923DC6"/>
    <w:rsid w:val="00924105"/>
    <w:rsid w:val="0092746D"/>
    <w:rsid w:val="0093678D"/>
    <w:rsid w:val="00940B59"/>
    <w:rsid w:val="00941417"/>
    <w:rsid w:val="00941AA4"/>
    <w:rsid w:val="00942112"/>
    <w:rsid w:val="00960A1D"/>
    <w:rsid w:val="009628FE"/>
    <w:rsid w:val="009725CF"/>
    <w:rsid w:val="00973F64"/>
    <w:rsid w:val="00974058"/>
    <w:rsid w:val="0098102E"/>
    <w:rsid w:val="009B7D85"/>
    <w:rsid w:val="009C23AF"/>
    <w:rsid w:val="009C2847"/>
    <w:rsid w:val="009C49CC"/>
    <w:rsid w:val="009D397A"/>
    <w:rsid w:val="009D3DCB"/>
    <w:rsid w:val="009E02C9"/>
    <w:rsid w:val="00A02873"/>
    <w:rsid w:val="00A1413D"/>
    <w:rsid w:val="00A251CB"/>
    <w:rsid w:val="00A30030"/>
    <w:rsid w:val="00A3299B"/>
    <w:rsid w:val="00A36F3B"/>
    <w:rsid w:val="00A45FB4"/>
    <w:rsid w:val="00A47B99"/>
    <w:rsid w:val="00A524CE"/>
    <w:rsid w:val="00A60107"/>
    <w:rsid w:val="00A65C45"/>
    <w:rsid w:val="00A66348"/>
    <w:rsid w:val="00A66949"/>
    <w:rsid w:val="00A672B1"/>
    <w:rsid w:val="00A71306"/>
    <w:rsid w:val="00A7146F"/>
    <w:rsid w:val="00A71922"/>
    <w:rsid w:val="00A84ADB"/>
    <w:rsid w:val="00A85648"/>
    <w:rsid w:val="00A861CE"/>
    <w:rsid w:val="00A865B6"/>
    <w:rsid w:val="00A9734B"/>
    <w:rsid w:val="00AA3D16"/>
    <w:rsid w:val="00AA67CE"/>
    <w:rsid w:val="00AC710A"/>
    <w:rsid w:val="00AD13B7"/>
    <w:rsid w:val="00AE7D3C"/>
    <w:rsid w:val="00B16504"/>
    <w:rsid w:val="00B22620"/>
    <w:rsid w:val="00B27F92"/>
    <w:rsid w:val="00B330CB"/>
    <w:rsid w:val="00B34D8A"/>
    <w:rsid w:val="00B35B1D"/>
    <w:rsid w:val="00B35D09"/>
    <w:rsid w:val="00B44D64"/>
    <w:rsid w:val="00B50E01"/>
    <w:rsid w:val="00B66B6B"/>
    <w:rsid w:val="00B70485"/>
    <w:rsid w:val="00B70737"/>
    <w:rsid w:val="00B720EA"/>
    <w:rsid w:val="00B760FD"/>
    <w:rsid w:val="00B831AF"/>
    <w:rsid w:val="00B83399"/>
    <w:rsid w:val="00B91A8D"/>
    <w:rsid w:val="00B935BC"/>
    <w:rsid w:val="00BB125E"/>
    <w:rsid w:val="00BB36A0"/>
    <w:rsid w:val="00BD0503"/>
    <w:rsid w:val="00BD2F24"/>
    <w:rsid w:val="00BD5DA8"/>
    <w:rsid w:val="00BE1E37"/>
    <w:rsid w:val="00BF19E8"/>
    <w:rsid w:val="00BF32E3"/>
    <w:rsid w:val="00BF395D"/>
    <w:rsid w:val="00C01FD5"/>
    <w:rsid w:val="00C02A1A"/>
    <w:rsid w:val="00C04586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BD3"/>
    <w:rsid w:val="00C54BEB"/>
    <w:rsid w:val="00C57707"/>
    <w:rsid w:val="00C61E90"/>
    <w:rsid w:val="00C66608"/>
    <w:rsid w:val="00C77CB7"/>
    <w:rsid w:val="00C8043F"/>
    <w:rsid w:val="00C817FF"/>
    <w:rsid w:val="00C82257"/>
    <w:rsid w:val="00C846D4"/>
    <w:rsid w:val="00CA3A1C"/>
    <w:rsid w:val="00CA467E"/>
    <w:rsid w:val="00CA6077"/>
    <w:rsid w:val="00CB24EC"/>
    <w:rsid w:val="00CB4B72"/>
    <w:rsid w:val="00CC4917"/>
    <w:rsid w:val="00CD2AC1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44FBD"/>
    <w:rsid w:val="00D678D0"/>
    <w:rsid w:val="00D7555E"/>
    <w:rsid w:val="00D8474E"/>
    <w:rsid w:val="00D877B1"/>
    <w:rsid w:val="00D9001B"/>
    <w:rsid w:val="00D94953"/>
    <w:rsid w:val="00D96428"/>
    <w:rsid w:val="00DA088F"/>
    <w:rsid w:val="00DA72F7"/>
    <w:rsid w:val="00DB44CC"/>
    <w:rsid w:val="00DB5D34"/>
    <w:rsid w:val="00DB7A71"/>
    <w:rsid w:val="00DD0BFD"/>
    <w:rsid w:val="00DE29F5"/>
    <w:rsid w:val="00DF0C5C"/>
    <w:rsid w:val="00DF13FE"/>
    <w:rsid w:val="00E1115D"/>
    <w:rsid w:val="00E2418E"/>
    <w:rsid w:val="00E2679B"/>
    <w:rsid w:val="00E33F54"/>
    <w:rsid w:val="00E3690F"/>
    <w:rsid w:val="00E62ACF"/>
    <w:rsid w:val="00E645E5"/>
    <w:rsid w:val="00E663C4"/>
    <w:rsid w:val="00E757EA"/>
    <w:rsid w:val="00E76C14"/>
    <w:rsid w:val="00E801EE"/>
    <w:rsid w:val="00E86AB0"/>
    <w:rsid w:val="00E86DCA"/>
    <w:rsid w:val="00E93924"/>
    <w:rsid w:val="00E96CF4"/>
    <w:rsid w:val="00E97CD8"/>
    <w:rsid w:val="00EA46A9"/>
    <w:rsid w:val="00EB1432"/>
    <w:rsid w:val="00EB3296"/>
    <w:rsid w:val="00EB637F"/>
    <w:rsid w:val="00EC33F9"/>
    <w:rsid w:val="00EC5535"/>
    <w:rsid w:val="00EC6BC0"/>
    <w:rsid w:val="00ED14EC"/>
    <w:rsid w:val="00ED6D5A"/>
    <w:rsid w:val="00EE53AF"/>
    <w:rsid w:val="00EF1953"/>
    <w:rsid w:val="00F0226C"/>
    <w:rsid w:val="00F02E1D"/>
    <w:rsid w:val="00F107B0"/>
    <w:rsid w:val="00F11CE0"/>
    <w:rsid w:val="00F32EE9"/>
    <w:rsid w:val="00F342C8"/>
    <w:rsid w:val="00F35AB2"/>
    <w:rsid w:val="00F439CC"/>
    <w:rsid w:val="00F569AA"/>
    <w:rsid w:val="00F62BCB"/>
    <w:rsid w:val="00F64DCA"/>
    <w:rsid w:val="00F650CC"/>
    <w:rsid w:val="00F72972"/>
    <w:rsid w:val="00F82AB1"/>
    <w:rsid w:val="00F90ED6"/>
    <w:rsid w:val="00F951AE"/>
    <w:rsid w:val="00F9611C"/>
    <w:rsid w:val="00FA28C6"/>
    <w:rsid w:val="00FA3A8D"/>
    <w:rsid w:val="00FA3C9C"/>
    <w:rsid w:val="00FB50C3"/>
    <w:rsid w:val="00FB7A0A"/>
    <w:rsid w:val="00FC0161"/>
    <w:rsid w:val="00FC572C"/>
    <w:rsid w:val="00FD1EBD"/>
    <w:rsid w:val="00FE0425"/>
    <w:rsid w:val="00FE5492"/>
    <w:rsid w:val="00FF0A7E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1005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4</cp:revision>
  <cp:lastPrinted>2022-03-22T13:38:00Z</cp:lastPrinted>
  <dcterms:created xsi:type="dcterms:W3CDTF">2022-06-13T13:28:00Z</dcterms:created>
  <dcterms:modified xsi:type="dcterms:W3CDTF">2022-06-13T15:25:00Z</dcterms:modified>
</cp:coreProperties>
</file>