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5F48954E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Compartilhe os brinquedos da sua infância? Eles eram simples? Feitos de que? </w:t>
            </w:r>
            <w:r w:rsidR="00A50B4F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098C6088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Essa Casa é sua Casa nós </w:t>
            </w:r>
            <w:proofErr w:type="gramStart"/>
            <w:r w:rsidR="00E65526">
              <w:rPr>
                <w:rFonts w:ascii="Avenir Next LT Pro" w:hAnsi="Avenir Next LT Pro"/>
                <w:i/>
                <w:iCs/>
              </w:rPr>
              <w:t>deixamos</w:t>
            </w:r>
            <w:r w:rsidR="00A124D0">
              <w:rPr>
                <w:rFonts w:ascii="Avenir Next LT Pro" w:hAnsi="Avenir Next LT Pro"/>
                <w:i/>
                <w:iCs/>
              </w:rPr>
              <w:t xml:space="preserve"> </w:t>
            </w:r>
            <w:r w:rsidR="00E65526">
              <w:rPr>
                <w:rFonts w:ascii="Avenir Next LT Pro" w:hAnsi="Avenir Next LT Pro"/>
                <w:i/>
                <w:iCs/>
              </w:rPr>
              <w:t>ela</w:t>
            </w:r>
            <w:proofErr w:type="gramEnd"/>
            <w:r w:rsidR="00E65526">
              <w:rPr>
                <w:rFonts w:ascii="Avenir Next LT Pro" w:hAnsi="Avenir Next LT Pro"/>
                <w:i/>
                <w:iCs/>
              </w:rPr>
              <w:t xml:space="preserve"> para</w:t>
            </w:r>
            <w:r w:rsidR="00A124D0">
              <w:rPr>
                <w:rFonts w:ascii="Avenir Next LT Pro" w:hAnsi="Avenir Next LT Pro"/>
                <w:i/>
                <w:iCs/>
              </w:rPr>
              <w:t>,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Você</w:t>
            </w:r>
            <w:r w:rsidR="00215080">
              <w:rPr>
                <w:rFonts w:ascii="Avenir Next LT Pro" w:hAnsi="Avenir Next LT Pro"/>
                <w:i/>
                <w:iCs/>
              </w:rPr>
              <w:t>,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Jesus...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410F0275" w:rsidR="00BB25C3" w:rsidRPr="00BB25C3" w:rsidRDefault="00E6552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Simplicidade</w:t>
            </w:r>
          </w:p>
          <w:p w14:paraId="3BD45F91" w14:textId="242113BB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 Lucas 16:10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9B71F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27710EAA" w:rsidR="00397F58" w:rsidRPr="009B71FD" w:rsidRDefault="00E65526" w:rsidP="00397F5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 por que muitas vezes não valorizamos as coisas simples que Deus faz? Liste as bênçãos que você recebeu no dia de hoje e testemunhe.</w:t>
            </w:r>
          </w:p>
          <w:p w14:paraId="60489388" w14:textId="40C4E359" w:rsidR="000967B2" w:rsidRPr="009B71FD" w:rsidRDefault="00294721" w:rsidP="00EA557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6470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A424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1BB6E8FA" w:rsidR="0024318F" w:rsidRPr="00E65526" w:rsidRDefault="00232EA6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52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E65526" w:rsidRPr="00E6552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são </w:t>
            </w:r>
            <w:r w:rsidR="00E6552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os </w:t>
            </w:r>
            <w:r w:rsidR="00E65526" w:rsidRPr="00E65526">
              <w:rPr>
                <w:rFonts w:ascii="Avenir Next LT Pro" w:hAnsi="Avenir Next LT Pro"/>
                <w:b/>
                <w:bCs/>
                <w:sz w:val="24"/>
                <w:szCs w:val="24"/>
              </w:rPr>
              <w:t>3 hábitos poderosos que liberam mudanças e liberam poder</w:t>
            </w:r>
            <w:r w:rsidR="00E6552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em nossas vidas? Qual você acha o mais desafiador de se viver? Por que?</w:t>
            </w:r>
          </w:p>
          <w:p w14:paraId="4CD02BAD" w14:textId="5359170F" w:rsidR="0024318F" w:rsidRPr="00DA7082" w:rsidRDefault="0024318F" w:rsidP="00DA7082">
            <w:pPr>
              <w:pStyle w:val="PargrafodaLista"/>
              <w:numPr>
                <w:ilvl w:val="0"/>
                <w:numId w:val="34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E655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O poder da gratidão. 2. O poder de ser Igreja. 3. O poder da Reverência. 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0D9FFB1" w14:textId="01993848" w:rsidR="0024318F" w:rsidRPr="009B71FD" w:rsidRDefault="00E65526" w:rsidP="0024318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viver na prática o poder da gratidão? O que aprendemos com a história dos 10 leprosos?</w:t>
            </w:r>
          </w:p>
          <w:p w14:paraId="5633028A" w14:textId="67E7A261" w:rsidR="0024318F" w:rsidRDefault="0024318F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E65526" w:rsidRPr="00E655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1 </w:t>
            </w:r>
            <w:proofErr w:type="spellStart"/>
            <w:r w:rsidR="00E65526" w:rsidRPr="00E655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Ts</w:t>
            </w:r>
            <w:proofErr w:type="spellEnd"/>
            <w:r w:rsidR="00E65526" w:rsidRPr="00E655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5:18 e Lucas 17:12-19. Atos práticos: Vida de louvor, vida de honra (</w:t>
            </w:r>
            <w:proofErr w:type="spellStart"/>
            <w:r w:rsidR="00E65526" w:rsidRPr="00E655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Ex</w:t>
            </w:r>
            <w:proofErr w:type="spellEnd"/>
            <w:r w:rsidR="00E65526" w:rsidRPr="00E655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20:12 e </w:t>
            </w:r>
            <w:proofErr w:type="spellStart"/>
            <w:r w:rsidR="00E65526" w:rsidRPr="00E655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E65526" w:rsidRPr="00E655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3:9-10), vida de testemunho (Atos 1:8).</w:t>
            </w:r>
            <w:r w:rsidR="00E655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79FFC05A" w:rsidR="0046139B" w:rsidRPr="009B71FD" w:rsidRDefault="00E65526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viver na prática o poder de ser igreja? Em sua opinião qual é a diferença de ir à igreja e de ser a igreja?</w:t>
            </w:r>
          </w:p>
          <w:p w14:paraId="2E060C51" w14:textId="45956B85" w:rsidR="00D34FB0" w:rsidRDefault="000967B2" w:rsidP="0046139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B234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5B234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5B234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16:18 e Atos 20:35. </w:t>
            </w:r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Se envolvendo e servindo. Veja os </w:t>
            </w:r>
            <w:proofErr w:type="spellStart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benficios</w:t>
            </w:r>
            <w:proofErr w:type="spellEnd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da comunhão: </w:t>
            </w:r>
            <w:proofErr w:type="spellStart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133.</w:t>
            </w:r>
          </w:p>
          <w:p w14:paraId="3C2F40CC" w14:textId="7BD59DC9" w:rsidR="00747392" w:rsidRDefault="00747392" w:rsidP="0046139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A352421" w14:textId="69362C84" w:rsidR="003A7D5C" w:rsidRPr="009B71FD" w:rsidRDefault="003A7D5C" w:rsidP="003A7D5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viver na prática o poder da reverência? Como tem sido as suas atitudes de rever</w:t>
            </w:r>
            <w:r w:rsidR="0059240A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ncia nos cultos? Você chega antes do culto começar?</w:t>
            </w:r>
          </w:p>
          <w:p w14:paraId="22388322" w14:textId="410FFA55" w:rsidR="00747392" w:rsidRPr="009B71FD" w:rsidRDefault="00747392" w:rsidP="0074739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204A2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204A2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1. Não falar o nome do Senhor em vão (</w:t>
            </w:r>
            <w:proofErr w:type="spellStart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Ex</w:t>
            </w:r>
            <w:proofErr w:type="spellEnd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20:7 e </w:t>
            </w:r>
            <w:proofErr w:type="spellStart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6:9); 2. Honrar o dia do Senhor (</w:t>
            </w:r>
            <w:proofErr w:type="spellStart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Ex</w:t>
            </w:r>
            <w:proofErr w:type="spellEnd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20:8-11e </w:t>
            </w:r>
            <w:proofErr w:type="spellStart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10:25). Honrar a Presença do Senhor (</w:t>
            </w:r>
            <w:proofErr w:type="spellStart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Ecle</w:t>
            </w:r>
            <w:proofErr w:type="spellEnd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5:1, </w:t>
            </w:r>
            <w:proofErr w:type="spellStart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28:17 e </w:t>
            </w:r>
            <w:proofErr w:type="spellStart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3A7D5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122). </w:t>
            </w:r>
          </w:p>
          <w:p w14:paraId="17CA388B" w14:textId="25152509" w:rsidR="001A5E11" w:rsidRPr="009B71FD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3F432023" w:rsidR="00666898" w:rsidRPr="009B71FD" w:rsidRDefault="003A7D5C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Deus quer nos levar para experi</w:t>
            </w:r>
            <w:r w:rsidR="0059240A">
              <w:rPr>
                <w:rFonts w:ascii="Avenir Next LT Pro" w:hAnsi="Avenir Next LT Pro"/>
                <w:b/>
                <w:bCs/>
                <w:i/>
                <w:iCs/>
              </w:rPr>
              <w:t>ê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ncias mais profundas. Ele tem coisas extraordinárias para cada um de nós, leia 1 Cor 2:9</w:t>
            </w:r>
            <w:r w:rsidR="00277812">
              <w:rPr>
                <w:rFonts w:ascii="Avenir Next LT Pro" w:hAnsi="Avenir Next LT Pro"/>
                <w:b/>
                <w:bCs/>
                <w:i/>
                <w:iCs/>
              </w:rPr>
              <w:t xml:space="preserve"> e João 15:16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Pr="003A7D5C">
              <w:rPr>
                <w:rFonts w:ascii="Avenir Next LT Pro" w:hAnsi="Avenir Next LT Pro"/>
                <w:b/>
                <w:bCs/>
                <w:i/>
                <w:iCs/>
              </w:rPr>
              <w:t>Se você for fiel nas pequenas coisas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,</w:t>
            </w:r>
            <w:r w:rsidRPr="003A7D5C">
              <w:rPr>
                <w:rFonts w:ascii="Avenir Next LT Pro" w:hAnsi="Avenir Next LT Pro"/>
                <w:b/>
                <w:bCs/>
                <w:i/>
                <w:iCs/>
              </w:rPr>
              <w:t xml:space="preserve"> você viverá grandes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experiencias em Deus!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646E2419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C07304">
              <w:rPr>
                <w:rFonts w:ascii="Avenir Next LT Pro" w:hAnsi="Avenir Next LT Pro"/>
                <w:i/>
                <w:iCs/>
              </w:rPr>
              <w:t>por avivamento espiritual na igreja!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FF20A40" w:rsidR="00DD20E9" w:rsidRPr="007E271D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558B29A9" w:rsidR="00C865AD" w:rsidRDefault="00C865A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540E0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540E0E" w:rsidRPr="00204A28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1D26F337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VIDA ABUNDANTE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”. 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 A PRESENÇA D</w:t>
            </w:r>
            <w:r w:rsidR="007E271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 PR. JUDSON DE LAGOA DA PRATA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NÃO PERCA!</w:t>
            </w:r>
          </w:p>
          <w:p w14:paraId="7A58BB68" w14:textId="301DB5BC" w:rsidR="00C865AD" w:rsidRPr="00204A28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VEM AÍ: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55704588" w14:textId="262BDEA3" w:rsidR="00204A28" w:rsidRPr="009A1F16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27 a 31 de março: </w:t>
            </w:r>
            <w:r w:rsidR="00204A2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ESCOLA DE LÍDERES. VOCÊ QUE DESEJA </w:t>
            </w:r>
          </w:p>
          <w:p w14:paraId="42F044FC" w14:textId="6AB07F42" w:rsidR="009A1F16" w:rsidRDefault="009A1F1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CURSO DE BATISMO: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19 DE MARÇO.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D6A1" w14:textId="77777777" w:rsidR="00255505" w:rsidRDefault="00255505">
      <w:r>
        <w:separator/>
      </w:r>
    </w:p>
  </w:endnote>
  <w:endnote w:type="continuationSeparator" w:id="0">
    <w:p w14:paraId="1F1CD45D" w14:textId="77777777" w:rsidR="00255505" w:rsidRDefault="0025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9D5BF7D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84983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8578" w14:textId="77777777" w:rsidR="00255505" w:rsidRDefault="00255505">
      <w:r>
        <w:separator/>
      </w:r>
    </w:p>
  </w:footnote>
  <w:footnote w:type="continuationSeparator" w:id="0">
    <w:p w14:paraId="01E395F9" w14:textId="77777777" w:rsidR="00255505" w:rsidRDefault="0025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C8278BD" w:rsidR="00275141" w:rsidRPr="00336CE7" w:rsidRDefault="00C0718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65526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1083"/>
    <w:rsid w:val="000272FA"/>
    <w:rsid w:val="000275AD"/>
    <w:rsid w:val="000462C4"/>
    <w:rsid w:val="00053D04"/>
    <w:rsid w:val="00054E4A"/>
    <w:rsid w:val="00061045"/>
    <w:rsid w:val="00071283"/>
    <w:rsid w:val="000777B6"/>
    <w:rsid w:val="00085151"/>
    <w:rsid w:val="00090632"/>
    <w:rsid w:val="0009387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2C15"/>
    <w:rsid w:val="001C76D9"/>
    <w:rsid w:val="001D4BAD"/>
    <w:rsid w:val="001D6FDE"/>
    <w:rsid w:val="001E0213"/>
    <w:rsid w:val="001E2E97"/>
    <w:rsid w:val="001F08CC"/>
    <w:rsid w:val="001F5571"/>
    <w:rsid w:val="001F5FC4"/>
    <w:rsid w:val="00204A28"/>
    <w:rsid w:val="00205936"/>
    <w:rsid w:val="002107B9"/>
    <w:rsid w:val="0021210E"/>
    <w:rsid w:val="002139E2"/>
    <w:rsid w:val="00215080"/>
    <w:rsid w:val="00216BC7"/>
    <w:rsid w:val="00216D96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55505"/>
    <w:rsid w:val="002604D3"/>
    <w:rsid w:val="00262605"/>
    <w:rsid w:val="00264C03"/>
    <w:rsid w:val="0026732C"/>
    <w:rsid w:val="0027020A"/>
    <w:rsid w:val="002719E3"/>
    <w:rsid w:val="00277812"/>
    <w:rsid w:val="0028524E"/>
    <w:rsid w:val="00287158"/>
    <w:rsid w:val="002921E3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178EC"/>
    <w:rsid w:val="004222FA"/>
    <w:rsid w:val="004373CA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3480"/>
    <w:rsid w:val="005142D5"/>
    <w:rsid w:val="00516AB7"/>
    <w:rsid w:val="00517A76"/>
    <w:rsid w:val="005340B0"/>
    <w:rsid w:val="00537D43"/>
    <w:rsid w:val="00540B41"/>
    <w:rsid w:val="00540E0E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40A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7A4D"/>
    <w:rsid w:val="0074387C"/>
    <w:rsid w:val="00744BD8"/>
    <w:rsid w:val="0074557F"/>
    <w:rsid w:val="00747392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32AE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A1F16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24D0"/>
    <w:rsid w:val="00A1413D"/>
    <w:rsid w:val="00A154A7"/>
    <w:rsid w:val="00A226C2"/>
    <w:rsid w:val="00A251CB"/>
    <w:rsid w:val="00A27881"/>
    <w:rsid w:val="00A3048F"/>
    <w:rsid w:val="00A3299B"/>
    <w:rsid w:val="00A358D5"/>
    <w:rsid w:val="00A36F3B"/>
    <w:rsid w:val="00A42471"/>
    <w:rsid w:val="00A45FB4"/>
    <w:rsid w:val="00A47B99"/>
    <w:rsid w:val="00A50B4F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470F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4983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07189"/>
    <w:rsid w:val="00C07304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082"/>
    <w:rsid w:val="00DA72F7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7DCB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2113"/>
    <w:rsid w:val="00ED6D5A"/>
    <w:rsid w:val="00ED7732"/>
    <w:rsid w:val="00EE53AF"/>
    <w:rsid w:val="00EF1953"/>
    <w:rsid w:val="00EF3D9C"/>
    <w:rsid w:val="00F0226C"/>
    <w:rsid w:val="00F02E1D"/>
    <w:rsid w:val="00F1045C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873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2023-03-13T14:39:00Z</cp:lastPrinted>
  <dcterms:created xsi:type="dcterms:W3CDTF">2023-03-13T14:25:00Z</dcterms:created>
  <dcterms:modified xsi:type="dcterms:W3CDTF">2023-03-13T14:40:00Z</dcterms:modified>
</cp:coreProperties>
</file>