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9A0259C" w14:textId="6A33DF1E" w:rsidR="003C19E3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Sugestão:</w:t>
            </w:r>
            <w:r w:rsidR="0075500F">
              <w:rPr>
                <w:rFonts w:ascii="Avenir Next LT Pro" w:hAnsi="Avenir Next LT Pro"/>
                <w:i/>
                <w:iCs/>
              </w:rPr>
              <w:t xml:space="preserve"> </w:t>
            </w:r>
            <w:r w:rsidR="00B84B24">
              <w:rPr>
                <w:rFonts w:ascii="Avenir Next LT Pro" w:hAnsi="Avenir Next LT Pro"/>
                <w:i/>
                <w:iCs/>
              </w:rPr>
              <w:t>Você já teve alguma ferida que afetou sua vida?</w:t>
            </w:r>
          </w:p>
          <w:p w14:paraId="61DB885B" w14:textId="70027788" w:rsidR="00443F61" w:rsidRPr="00B10E4B" w:rsidRDefault="00443F6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069B29AB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8E40E1" w:rsidRPr="008E40E1">
              <w:rPr>
                <w:rFonts w:ascii="Avenir Next LT Pro" w:hAnsi="Avenir Next LT Pro"/>
                <w:i/>
                <w:iCs/>
              </w:rPr>
              <w:t xml:space="preserve">Sinto Fluir </w:t>
            </w:r>
            <w:r w:rsidR="00B55E2A">
              <w:rPr>
                <w:rFonts w:ascii="Avenir Next LT Pro" w:hAnsi="Avenir Next LT Pro"/>
                <w:i/>
                <w:iCs/>
              </w:rPr>
              <w:t>(</w:t>
            </w:r>
            <w:r w:rsidR="008E40E1" w:rsidRPr="008E40E1">
              <w:rPr>
                <w:rFonts w:ascii="Avenir Next LT Pro" w:hAnsi="Avenir Next LT Pro"/>
                <w:i/>
                <w:iCs/>
              </w:rPr>
              <w:t xml:space="preserve">Marcelo </w:t>
            </w:r>
            <w:proofErr w:type="spellStart"/>
            <w:r w:rsidR="008E40E1" w:rsidRPr="008E40E1">
              <w:rPr>
                <w:rFonts w:ascii="Avenir Next LT Pro" w:hAnsi="Avenir Next LT Pro"/>
                <w:i/>
                <w:iCs/>
              </w:rPr>
              <w:t>Markes</w:t>
            </w:r>
            <w:proofErr w:type="spellEnd"/>
            <w:r w:rsidR="008E40E1" w:rsidRPr="008E40E1">
              <w:rPr>
                <w:rFonts w:ascii="Avenir Next LT Pro" w:hAnsi="Avenir Next LT Pro"/>
                <w:i/>
                <w:iCs/>
              </w:rPr>
              <w:t xml:space="preserve"> + Casa </w:t>
            </w:r>
            <w:proofErr w:type="spellStart"/>
            <w:r w:rsidR="008E40E1" w:rsidRPr="008E40E1">
              <w:rPr>
                <w:rFonts w:ascii="Avenir Next LT Pro" w:hAnsi="Avenir Next LT Pro"/>
                <w:i/>
                <w:iCs/>
              </w:rPr>
              <w:t>Worship</w:t>
            </w:r>
            <w:proofErr w:type="spellEnd"/>
            <w:r w:rsidR="00B55E2A">
              <w:rPr>
                <w:rFonts w:ascii="Avenir Next LT Pro" w:hAnsi="Avenir Next LT Pro"/>
                <w:i/>
                <w:iCs/>
              </w:rPr>
              <w:t>)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E3F43E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BF264D">
              <w:rPr>
                <w:rFonts w:ascii="Avenir Next LT Pro" w:hAnsi="Avenir Next LT Pro"/>
                <w:i/>
                <w:iCs/>
              </w:rPr>
              <w:t>na sala dos voluntários da Igreja.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438A7BDA" w14:textId="4E37C784" w:rsidR="00E87235" w:rsidRDefault="00825924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LIDANDO COM AS FERIDAS DO ADULTÉRIO</w:t>
            </w:r>
          </w:p>
          <w:p w14:paraId="3BD45F91" w14:textId="03024916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5459AA" w:rsidRPr="005459AA">
              <w:rPr>
                <w:rFonts w:ascii="Avenir Next LT Pro" w:hAnsi="Avenir Next LT Pro"/>
                <w:b/>
                <w:bCs/>
                <w:color w:val="FF0000"/>
              </w:rPr>
              <w:t>2 Samuel 11:1-5</w:t>
            </w:r>
          </w:p>
          <w:p w14:paraId="672545E9" w14:textId="77777777" w:rsidR="000A656B" w:rsidRPr="00190B10" w:rsidRDefault="000A656B" w:rsidP="00616303">
            <w:pPr>
              <w:rPr>
                <w:rFonts w:ascii="Avenir Next LT Pro" w:hAnsi="Avenir Next LT Pro"/>
              </w:rPr>
            </w:pPr>
          </w:p>
          <w:p w14:paraId="5A4EFCF8" w14:textId="489CCFD1" w:rsidR="00AE63F9" w:rsidRPr="00190B10" w:rsidRDefault="00AE63F9" w:rsidP="00190B10">
            <w:pPr>
              <w:jc w:val="both"/>
              <w:rPr>
                <w:rFonts w:ascii="Avenir Next LT Pro" w:hAnsi="Avenir Next LT Pro"/>
              </w:rPr>
            </w:pPr>
            <w:r w:rsidRPr="00190B10">
              <w:rPr>
                <w:rFonts w:ascii="Avenir Next LT Pro" w:hAnsi="Avenir Next LT Pro"/>
                <w:b/>
                <w:bCs/>
              </w:rPr>
              <w:t>Introdução</w:t>
            </w:r>
            <w:r w:rsidRPr="00190B10">
              <w:rPr>
                <w:rFonts w:ascii="Avenir Next LT Pro" w:hAnsi="Avenir Next LT Pro"/>
              </w:rPr>
              <w:t>:</w:t>
            </w:r>
            <w:r w:rsidR="00190B10" w:rsidRPr="00190B10">
              <w:rPr>
                <w:rFonts w:ascii="Avenir Next LT Pro" w:hAnsi="Avenir Next LT Pro"/>
              </w:rPr>
              <w:t xml:space="preserve"> </w:t>
            </w:r>
            <w:r w:rsidRPr="00190B10">
              <w:rPr>
                <w:rFonts w:ascii="Avenir Next LT Pro" w:hAnsi="Avenir Next LT Pro"/>
              </w:rPr>
              <w:t>O adultério é um tema sensível, mas sua abordagem é crucial para a edificação espiritual, tanto individual quanto comunitária. Ele não apenas afeta o relacionamento conjugal, mas gera feridas profundas que impactam toda a família e a igreja.</w:t>
            </w:r>
          </w:p>
          <w:p w14:paraId="3249B570" w14:textId="77777777" w:rsidR="00190B10" w:rsidRPr="00190B10" w:rsidRDefault="00190B10" w:rsidP="00616303">
            <w:pPr>
              <w:rPr>
                <w:rFonts w:ascii="Avenir Next LT Pro" w:hAnsi="Avenir Next LT Pro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>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7A922743" w14:textId="4338D20D" w:rsidR="00F13BFD" w:rsidRPr="00111D06" w:rsidRDefault="00111D06" w:rsidP="00F13BFD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="00F13BFD" w:rsidRPr="00F13B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F13BFD" w:rsidRPr="00111D0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Líder comece com você, compartilhe uma experiência para que os outros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13BFD" w:rsidRPr="00111D0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possam se sentir à vontade em falar também</w:t>
            </w:r>
            <w:r w:rsidRPr="00111D0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</w:p>
          <w:p w14:paraId="6E8357FA" w14:textId="77777777" w:rsidR="00030D19" w:rsidRPr="00A244F9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E0DA324" w14:textId="39CCF113" w:rsidR="00A36ECF" w:rsidRPr="0090707C" w:rsidRDefault="00A36ECF" w:rsidP="0090707C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A36ECF"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as implicações</w:t>
            </w:r>
            <w:r w:rsidR="009C1F8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(consequências)</w:t>
            </w:r>
            <w:r w:rsidRPr="00A36ECF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do adultério na vida espiritual, emocional e familiar? </w:t>
            </w:r>
            <w:r w:rsidR="002B36E8" w:rsidRPr="001E1E6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resposta:</w:t>
            </w:r>
            <w:r w:rsidRPr="006D094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9070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O adultério </w:t>
            </w:r>
            <w:r w:rsidR="00922C16" w:rsidRPr="00922C1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I</w:t>
            </w:r>
            <w:r w:rsidRPr="00922C1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  <w:r w:rsidRPr="009070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marginaliza espiritual e ministerialmente, </w:t>
            </w:r>
            <w:r w:rsidR="00922C16" w:rsidRPr="00922C1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II)</w:t>
            </w:r>
            <w:r w:rsidR="00922C16" w:rsidRPr="009070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9070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perturba emocionalmente o casamento, </w:t>
            </w:r>
            <w:r w:rsidR="00922C16" w:rsidRPr="00922C1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III)</w:t>
            </w:r>
            <w:r w:rsidR="00922C16" w:rsidRPr="009070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070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endemoniza</w:t>
            </w:r>
            <w:proofErr w:type="spellEnd"/>
            <w:r w:rsidRPr="009070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a cama, </w:t>
            </w:r>
            <w:r w:rsidR="00922C16" w:rsidRPr="00922C1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IV)</w:t>
            </w:r>
            <w:r w:rsidR="00922C16" w:rsidRPr="009070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9070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desprotege sexualmente a vida dos filhos, </w:t>
            </w:r>
            <w:r w:rsidR="00922C16" w:rsidRPr="00922C1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V)</w:t>
            </w:r>
            <w:r w:rsidR="00922C16" w:rsidRPr="009070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9070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expõe o outro cônjuge, vítima de sua traição, a mesma situação, </w:t>
            </w:r>
            <w:r w:rsidR="00922C16" w:rsidRPr="00922C1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VI)</w:t>
            </w:r>
            <w:r w:rsidR="00922C16" w:rsidRPr="009070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9070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afeta a vida financeira da família, </w:t>
            </w:r>
            <w:r w:rsidR="00922C16" w:rsidRPr="00922C1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VII)</w:t>
            </w:r>
            <w:r w:rsidR="00922C16" w:rsidRPr="009070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9070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implica no princípio ativo do escândalo e da decepção.</w:t>
            </w:r>
          </w:p>
          <w:p w14:paraId="6C7F5665" w14:textId="77777777" w:rsidR="00B60838" w:rsidRPr="00B60838" w:rsidRDefault="00B60838" w:rsidP="00B60838">
            <w:pPr>
              <w:pStyle w:val="PargrafodaLista"/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</w:p>
          <w:p w14:paraId="2965C227" w14:textId="5B4D62CD" w:rsidR="009404A3" w:rsidRPr="009404A3" w:rsidRDefault="000C2EA5" w:rsidP="00C40B9E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0C2EA5">
              <w:rPr>
                <w:rFonts w:ascii="Avenir Next LT Pro" w:hAnsi="Avenir Next LT Pro"/>
                <w:b/>
                <w:bCs/>
                <w:sz w:val="24"/>
                <w:szCs w:val="24"/>
              </w:rPr>
              <w:t>Como os agravantes podem intensificar as consequências do adultério?</w:t>
            </w:r>
            <w:r w:rsidR="00E70F2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9517E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  <w:p w14:paraId="79367243" w14:textId="151FA19F" w:rsidR="00702198" w:rsidRDefault="006725E7" w:rsidP="00D728A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404A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resposta:</w:t>
            </w:r>
            <w:r w:rsidR="00E70F2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D939A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E5752" w:rsidRPr="001E575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Agravantes, como a negação do erro ou envolvimento de pessoas próximas, ampliam a dor e a destruição causada. A história de Davi mostra como o pecado oculto se transforma em uma "bomba-relógio", resultando em tragédias familiares e espirituais. Reconhecer e lidar com esses fatores é essencial para evitar consequências ainda maiores.</w:t>
            </w:r>
          </w:p>
          <w:p w14:paraId="7E717F7F" w14:textId="77777777" w:rsidR="001E1028" w:rsidRDefault="001E1028" w:rsidP="00D728A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D96309C" w14:textId="4AB11B57" w:rsidR="001E1028" w:rsidRPr="009404A3" w:rsidRDefault="001E1028" w:rsidP="001E102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E1028">
              <w:rPr>
                <w:rFonts w:ascii="Avenir Next LT Pro" w:hAnsi="Avenir Next LT Pro"/>
                <w:b/>
                <w:bCs/>
                <w:sz w:val="24"/>
                <w:szCs w:val="24"/>
              </w:rPr>
              <w:t>Quais foram as quatro provas enfrentadas pelo Rei Davi após seu adultério?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 </w:t>
            </w:r>
          </w:p>
          <w:p w14:paraId="0731AF4A" w14:textId="49434A37" w:rsidR="001E1028" w:rsidRDefault="001E1028" w:rsidP="001E1028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404A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resposta: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 </w:t>
            </w:r>
            <w:r w:rsidR="009C1F83" w:rsidRPr="009C1F8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Davi enfrentou as provas da reputação (agir com transparência), da posição (renunciar ao trono), de </w:t>
            </w:r>
            <w:proofErr w:type="spellStart"/>
            <w:r w:rsidR="009C1F83" w:rsidRPr="009C1F8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Simei</w:t>
            </w:r>
            <w:proofErr w:type="spellEnd"/>
            <w:r w:rsidR="009C1F83" w:rsidRPr="009C1F8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(suportar as correções e humilhações) e de </w:t>
            </w:r>
            <w:proofErr w:type="spellStart"/>
            <w:r w:rsidR="009C1F83" w:rsidRPr="009C1F8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Absalão</w:t>
            </w:r>
            <w:proofErr w:type="spellEnd"/>
            <w:r w:rsidR="009C1F83" w:rsidRPr="009C1F8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(lidar com as consequências de sua traição).</w:t>
            </w:r>
            <w:r w:rsidR="001B355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C1F83" w:rsidRPr="009C1F8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(Referências: II Samuel 12:13; 15:14; 16:5-11).</w:t>
            </w:r>
          </w:p>
          <w:p w14:paraId="1F43105E" w14:textId="77777777" w:rsidR="009C1F83" w:rsidRDefault="009C1F83" w:rsidP="001E1028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5FB7D98" w14:textId="61090FE7" w:rsidR="009C1F83" w:rsidRPr="009404A3" w:rsidRDefault="00E92F1A" w:rsidP="009C1F83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92F1A">
              <w:rPr>
                <w:rFonts w:ascii="Avenir Next LT Pro" w:hAnsi="Avenir Next LT Pro"/>
                <w:b/>
                <w:bCs/>
                <w:sz w:val="24"/>
                <w:szCs w:val="24"/>
              </w:rPr>
              <w:t>O que podemos aprender com as provas enfrentadas por Davi no processo de restauração?</w:t>
            </w:r>
            <w:r w:rsidR="009C1F8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 </w:t>
            </w:r>
          </w:p>
          <w:p w14:paraId="6CFF375B" w14:textId="67CC2AC1" w:rsidR="009C1F83" w:rsidRPr="00D728A6" w:rsidRDefault="009C1F83" w:rsidP="009C1F83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404A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resposta: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 </w:t>
            </w:r>
            <w:r w:rsidR="00E92F1A" w:rsidRPr="00E92F1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Davi passou por provas que exigiram transparência, renúncia de posição, aceitação do apedrejamento (correção) e discernimento do revide de sua própria traição. Essas etapas mostram a importância de lidar com a desordem espiritual e buscar um quebrantamento completo, confiando na restauração promovida por Deus. (Referência: II Samuel 16:5-11, 2 Samuel 12:13).</w:t>
            </w:r>
          </w:p>
          <w:p w14:paraId="329117ED" w14:textId="27267D2D" w:rsidR="0094532E" w:rsidRPr="00C26109" w:rsidRDefault="004647E3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085D04" w:rsidRPr="00085D04">
              <w:rPr>
                <w:rFonts w:ascii="Avenir Next LT Pro" w:hAnsi="Avenir Next LT Pro"/>
                <w:b/>
                <w:bCs/>
              </w:rPr>
              <w:t>Embora o adultério cause feridas profundas, o quebrantamento diante de Deus pode trazer cura, restauração e um novo propósito. Assim como Davi foi reconhecido como um homem segundo o coração de Deus após sua restauração, podemos confiar que a graça divina nos transforma quando nos humilhamos e buscamos correção. Deus continua tendo um plano para aqueles que se desviaram do caminho.</w:t>
            </w:r>
          </w:p>
          <w:p w14:paraId="2D88F04A" w14:textId="2DD56C9C" w:rsidR="00F250A1" w:rsidRPr="00D728A6" w:rsidRDefault="0094532E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  <w:t xml:space="preserve"> </w:t>
            </w:r>
            <w:r w:rsidR="001E4B5C"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6AE04804" w:rsidR="00F342C8" w:rsidRDefault="002C5E93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venir Next LT Pro" w:hAnsi="Avenir Next LT Pro"/>
                <w:i/>
                <w:iCs/>
              </w:rPr>
              <w:t>Estabeleça alvos claros para 2025 e ore por eles.</w:t>
            </w: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lastRenderedPageBreak/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</w:tbl>
    <w:p w14:paraId="7AA76B82" w14:textId="03D461C7" w:rsidR="00B738D9" w:rsidRDefault="00B738D9" w:rsidP="00E81CC6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3487941" w14:textId="77777777" w:rsidR="00E81CC6" w:rsidRDefault="00E81CC6" w:rsidP="00E81CC6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EE558" w14:textId="047EB8A4" w:rsidR="00490686" w:rsidRDefault="00490686" w:rsidP="00490686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1A352A">
              <w:rPr>
                <w:rFonts w:ascii="Avenir Next LT Pro" w:hAnsi="Avenir Next LT Pro" w:cs="Microsoft New Tai Lue"/>
                <w:b/>
              </w:rPr>
              <w:t>8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0C7E2BF2" w14:textId="09835205" w:rsidR="00AD7548" w:rsidRPr="00806F4B" w:rsidRDefault="00AD7548" w:rsidP="00490686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Voltz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19:30h: Para os Adolescentes de 13 a 17 anos.</w:t>
            </w:r>
          </w:p>
          <w:p w14:paraId="6B313F60" w14:textId="56DB5196" w:rsidR="00490686" w:rsidRDefault="00490686" w:rsidP="00490686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9F0074D" w14:textId="7CEB8AC9" w:rsidR="00806F4B" w:rsidRPr="00806F4B" w:rsidRDefault="00490686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e cada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mês.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5E551901" w:rsidR="00E97CD8" w:rsidRPr="0094532E" w:rsidRDefault="00E97CD8" w:rsidP="00EC1469">
            <w:pPr>
              <w:jc w:val="both"/>
              <w:rPr>
                <w:rFonts w:ascii="Avenir Next LT Pro" w:hAnsi="Avenir Next LT Pro" w:cs="Microsoft New Tai Lue"/>
                <w:b/>
                <w:color w:val="FF0000"/>
              </w:rPr>
            </w:pPr>
            <w:r w:rsidRPr="0094532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Culto </w:t>
            </w:r>
            <w:r w:rsidR="0012725B" w:rsidRPr="0094532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de Celebração </w:t>
            </w:r>
            <w:r w:rsidRPr="0094532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da manhã – </w:t>
            </w:r>
            <w:r w:rsidR="0094532E" w:rsidRPr="0094532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>9H30MIN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0260897C" w14:textId="62EE2F37" w:rsidR="00A96D0C" w:rsidRPr="00A96D0C" w:rsidRDefault="00E97CD8" w:rsidP="00A96D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44D9646B" w14:textId="45645A7C" w:rsidR="00A96D0C" w:rsidRPr="00A96D0C" w:rsidRDefault="00A96D0C" w:rsidP="00A96D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Dia 27 teremos o primeiro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GV’são</w:t>
            </w:r>
            <w:proofErr w:type="spell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2025.</w:t>
            </w:r>
          </w:p>
          <w:p w14:paraId="4013A73C" w14:textId="18EFDC0C" w:rsidR="00A96D0C" w:rsidRPr="00922C16" w:rsidRDefault="00A96D0C" w:rsidP="00A96D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01 a 04 de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Março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– Acampamento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Azusa</w:t>
            </w:r>
            <w:proofErr w:type="spell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para pré-adolescentes de 9 a 12 anos – Inscrições após os cultos.</w:t>
            </w:r>
          </w:p>
          <w:p w14:paraId="1C268A04" w14:textId="1F29292F" w:rsidR="00A96D0C" w:rsidRPr="00922C16" w:rsidRDefault="00A96D0C" w:rsidP="00922C1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01 a 04 de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Março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- Acampa Vale Ide para adolescentes e jovens – Inscrições após os cultos.</w:t>
            </w:r>
          </w:p>
          <w:p w14:paraId="2AA413B4" w14:textId="3A2E16C4" w:rsidR="00047B1F" w:rsidRPr="00C35F22" w:rsidRDefault="0072764B" w:rsidP="00C35F2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C35F22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Salas de Cura: agende o seu atendimento na secretaria da igreja.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683C3D">
      <w:headerReference w:type="default" r:id="rId7"/>
      <w:footerReference w:type="default" r:id="rId8"/>
      <w:pgSz w:w="11900" w:h="16840"/>
      <w:pgMar w:top="1134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DA0EA" w14:textId="77777777" w:rsidR="00AE13A0" w:rsidRDefault="00AE13A0">
      <w:r>
        <w:separator/>
      </w:r>
    </w:p>
  </w:endnote>
  <w:endnote w:type="continuationSeparator" w:id="0">
    <w:p w14:paraId="63230E66" w14:textId="77777777" w:rsidR="00AE13A0" w:rsidRDefault="00AE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342F9AFD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B60838">
      <w:rPr>
        <w:rFonts w:ascii="Avenir Next LT Pro" w:hAnsi="Avenir Next LT Pro" w:cs="Microsoft New Tai Lue"/>
        <w:b/>
        <w:sz w:val="24"/>
        <w:szCs w:val="24"/>
      </w:rPr>
      <w:t>5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</w:t>
    </w:r>
    <w:r w:rsidR="00B60838">
      <w:rPr>
        <w:rFonts w:ascii="Avenir Next LT Pro" w:hAnsi="Avenir Next LT Pro" w:cs="Microsoft New Tai Lue"/>
        <w:b/>
        <w:sz w:val="24"/>
        <w:szCs w:val="24"/>
      </w:rPr>
      <w:t xml:space="preserve">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2EBD9" w14:textId="77777777" w:rsidR="00AE13A0" w:rsidRDefault="00AE13A0">
      <w:r>
        <w:separator/>
      </w:r>
    </w:p>
  </w:footnote>
  <w:footnote w:type="continuationSeparator" w:id="0">
    <w:p w14:paraId="6FF80806" w14:textId="77777777" w:rsidR="00AE13A0" w:rsidRDefault="00AE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192961FA" w:rsidR="0039753A" w:rsidRPr="00336CE7" w:rsidRDefault="00E82F11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JANEIRO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683C3D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917CDAC8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6"/>
  </w:num>
  <w:num w:numId="3">
    <w:abstractNumId w:val="16"/>
  </w:num>
  <w:num w:numId="4">
    <w:abstractNumId w:val="7"/>
  </w:num>
  <w:num w:numId="5">
    <w:abstractNumId w:val="14"/>
  </w:num>
  <w:num w:numId="6">
    <w:abstractNumId w:val="11"/>
  </w:num>
  <w:num w:numId="7">
    <w:abstractNumId w:val="23"/>
  </w:num>
  <w:num w:numId="8">
    <w:abstractNumId w:val="28"/>
  </w:num>
  <w:num w:numId="9">
    <w:abstractNumId w:val="21"/>
  </w:num>
  <w:num w:numId="10">
    <w:abstractNumId w:val="30"/>
  </w:num>
  <w:num w:numId="11">
    <w:abstractNumId w:val="9"/>
  </w:num>
  <w:num w:numId="12">
    <w:abstractNumId w:val="3"/>
  </w:num>
  <w:num w:numId="13">
    <w:abstractNumId w:val="24"/>
  </w:num>
  <w:num w:numId="14">
    <w:abstractNumId w:val="32"/>
  </w:num>
  <w:num w:numId="15">
    <w:abstractNumId w:val="36"/>
  </w:num>
  <w:num w:numId="16">
    <w:abstractNumId w:val="5"/>
  </w:num>
  <w:num w:numId="17">
    <w:abstractNumId w:val="27"/>
  </w:num>
  <w:num w:numId="18">
    <w:abstractNumId w:val="12"/>
  </w:num>
  <w:num w:numId="19">
    <w:abstractNumId w:val="1"/>
  </w:num>
  <w:num w:numId="20">
    <w:abstractNumId w:val="20"/>
  </w:num>
  <w:num w:numId="21">
    <w:abstractNumId w:val="6"/>
  </w:num>
  <w:num w:numId="22">
    <w:abstractNumId w:val="38"/>
  </w:num>
  <w:num w:numId="23">
    <w:abstractNumId w:val="31"/>
  </w:num>
  <w:num w:numId="24">
    <w:abstractNumId w:val="10"/>
  </w:num>
  <w:num w:numId="25">
    <w:abstractNumId w:val="4"/>
  </w:num>
  <w:num w:numId="26">
    <w:abstractNumId w:val="17"/>
  </w:num>
  <w:num w:numId="27">
    <w:abstractNumId w:val="2"/>
  </w:num>
  <w:num w:numId="28">
    <w:abstractNumId w:val="22"/>
  </w:num>
  <w:num w:numId="29">
    <w:abstractNumId w:val="13"/>
  </w:num>
  <w:num w:numId="30">
    <w:abstractNumId w:val="15"/>
  </w:num>
  <w:num w:numId="31">
    <w:abstractNumId w:val="39"/>
  </w:num>
  <w:num w:numId="32">
    <w:abstractNumId w:val="19"/>
  </w:num>
  <w:num w:numId="33">
    <w:abstractNumId w:val="34"/>
  </w:num>
  <w:num w:numId="34">
    <w:abstractNumId w:val="33"/>
  </w:num>
  <w:num w:numId="35">
    <w:abstractNumId w:val="8"/>
  </w:num>
  <w:num w:numId="36">
    <w:abstractNumId w:val="26"/>
  </w:num>
  <w:num w:numId="37">
    <w:abstractNumId w:val="18"/>
  </w:num>
  <w:num w:numId="38">
    <w:abstractNumId w:val="35"/>
  </w:num>
  <w:num w:numId="39">
    <w:abstractNumId w:val="37"/>
  </w:num>
  <w:num w:numId="40">
    <w:abstractNumId w:val="0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72FA"/>
    <w:rsid w:val="000275AD"/>
    <w:rsid w:val="00030D19"/>
    <w:rsid w:val="00031B9F"/>
    <w:rsid w:val="00034F2D"/>
    <w:rsid w:val="0003513A"/>
    <w:rsid w:val="0004464F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61045"/>
    <w:rsid w:val="00063206"/>
    <w:rsid w:val="00070CBB"/>
    <w:rsid w:val="00071283"/>
    <w:rsid w:val="00072811"/>
    <w:rsid w:val="00073051"/>
    <w:rsid w:val="000730E1"/>
    <w:rsid w:val="000775F1"/>
    <w:rsid w:val="000777B6"/>
    <w:rsid w:val="00081226"/>
    <w:rsid w:val="0008493C"/>
    <w:rsid w:val="00085151"/>
    <w:rsid w:val="00085700"/>
    <w:rsid w:val="00085D04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2EA5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1D06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6044"/>
    <w:rsid w:val="001505DA"/>
    <w:rsid w:val="00150C08"/>
    <w:rsid w:val="00151075"/>
    <w:rsid w:val="00152F97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0B10"/>
    <w:rsid w:val="0019151F"/>
    <w:rsid w:val="00191E6F"/>
    <w:rsid w:val="00192026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3555"/>
    <w:rsid w:val="001B5B8F"/>
    <w:rsid w:val="001B7364"/>
    <w:rsid w:val="001B77E9"/>
    <w:rsid w:val="001B7F28"/>
    <w:rsid w:val="001C2136"/>
    <w:rsid w:val="001C2C15"/>
    <w:rsid w:val="001C41A3"/>
    <w:rsid w:val="001C59B1"/>
    <w:rsid w:val="001C603C"/>
    <w:rsid w:val="001C76D9"/>
    <w:rsid w:val="001C77A4"/>
    <w:rsid w:val="001D0978"/>
    <w:rsid w:val="001D0DCC"/>
    <w:rsid w:val="001D4611"/>
    <w:rsid w:val="001D4BAD"/>
    <w:rsid w:val="001D6FDE"/>
    <w:rsid w:val="001D754E"/>
    <w:rsid w:val="001E0213"/>
    <w:rsid w:val="001E02CF"/>
    <w:rsid w:val="001E1028"/>
    <w:rsid w:val="001E1E63"/>
    <w:rsid w:val="001E271F"/>
    <w:rsid w:val="001E2E97"/>
    <w:rsid w:val="001E4B5C"/>
    <w:rsid w:val="001E5752"/>
    <w:rsid w:val="001E6CF1"/>
    <w:rsid w:val="001E7AF9"/>
    <w:rsid w:val="001F08CC"/>
    <w:rsid w:val="001F5571"/>
    <w:rsid w:val="001F5FC4"/>
    <w:rsid w:val="001F6112"/>
    <w:rsid w:val="001F67DE"/>
    <w:rsid w:val="00200169"/>
    <w:rsid w:val="0020056E"/>
    <w:rsid w:val="00202B2E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43D8"/>
    <w:rsid w:val="002346EC"/>
    <w:rsid w:val="0023498C"/>
    <w:rsid w:val="0023536C"/>
    <w:rsid w:val="002359EE"/>
    <w:rsid w:val="00235C6A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20A3"/>
    <w:rsid w:val="002C5266"/>
    <w:rsid w:val="002C5E93"/>
    <w:rsid w:val="002C6BFC"/>
    <w:rsid w:val="002D03E3"/>
    <w:rsid w:val="002D056C"/>
    <w:rsid w:val="002D1829"/>
    <w:rsid w:val="002D1AD1"/>
    <w:rsid w:val="002D590D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1CF8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5246"/>
    <w:rsid w:val="00336385"/>
    <w:rsid w:val="003374BB"/>
    <w:rsid w:val="003376B5"/>
    <w:rsid w:val="00340638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57E3F"/>
    <w:rsid w:val="003610A0"/>
    <w:rsid w:val="003613E3"/>
    <w:rsid w:val="00361E3E"/>
    <w:rsid w:val="0036670C"/>
    <w:rsid w:val="00375A1E"/>
    <w:rsid w:val="003761C5"/>
    <w:rsid w:val="00377DB6"/>
    <w:rsid w:val="003825AE"/>
    <w:rsid w:val="00384029"/>
    <w:rsid w:val="00386264"/>
    <w:rsid w:val="0038654C"/>
    <w:rsid w:val="00386E2F"/>
    <w:rsid w:val="00386F8E"/>
    <w:rsid w:val="00387624"/>
    <w:rsid w:val="0038784F"/>
    <w:rsid w:val="00387DF1"/>
    <w:rsid w:val="003920BB"/>
    <w:rsid w:val="00392909"/>
    <w:rsid w:val="00395390"/>
    <w:rsid w:val="00396FBC"/>
    <w:rsid w:val="0039753A"/>
    <w:rsid w:val="00397595"/>
    <w:rsid w:val="003976D4"/>
    <w:rsid w:val="003978E5"/>
    <w:rsid w:val="00397F58"/>
    <w:rsid w:val="003A329E"/>
    <w:rsid w:val="003A48C5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4843"/>
    <w:rsid w:val="003D5436"/>
    <w:rsid w:val="003D77DE"/>
    <w:rsid w:val="003E12DC"/>
    <w:rsid w:val="003E22B6"/>
    <w:rsid w:val="003E33E1"/>
    <w:rsid w:val="003E3F1F"/>
    <w:rsid w:val="003E450A"/>
    <w:rsid w:val="003E48E1"/>
    <w:rsid w:val="003E6691"/>
    <w:rsid w:val="003E6BC5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57F1"/>
    <w:rsid w:val="00426638"/>
    <w:rsid w:val="0042694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42EC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2CD5"/>
    <w:rsid w:val="004944EB"/>
    <w:rsid w:val="00495296"/>
    <w:rsid w:val="004957F0"/>
    <w:rsid w:val="00496A8A"/>
    <w:rsid w:val="004A2EE5"/>
    <w:rsid w:val="004A2F4B"/>
    <w:rsid w:val="004A343D"/>
    <w:rsid w:val="004A421F"/>
    <w:rsid w:val="004A70B1"/>
    <w:rsid w:val="004B0349"/>
    <w:rsid w:val="004B0816"/>
    <w:rsid w:val="004B1217"/>
    <w:rsid w:val="004B3C89"/>
    <w:rsid w:val="004B4B9C"/>
    <w:rsid w:val="004B5449"/>
    <w:rsid w:val="004B743D"/>
    <w:rsid w:val="004B79EC"/>
    <w:rsid w:val="004C29E1"/>
    <w:rsid w:val="004C3A5F"/>
    <w:rsid w:val="004C3F29"/>
    <w:rsid w:val="004C4622"/>
    <w:rsid w:val="004C4EC5"/>
    <w:rsid w:val="004C53CE"/>
    <w:rsid w:val="004C5715"/>
    <w:rsid w:val="004C6194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4DC2"/>
    <w:rsid w:val="00526335"/>
    <w:rsid w:val="005303E5"/>
    <w:rsid w:val="005340B0"/>
    <w:rsid w:val="005343D0"/>
    <w:rsid w:val="00534D87"/>
    <w:rsid w:val="00537D43"/>
    <w:rsid w:val="00537DFF"/>
    <w:rsid w:val="00540B41"/>
    <w:rsid w:val="00540E0E"/>
    <w:rsid w:val="005440B2"/>
    <w:rsid w:val="0054554B"/>
    <w:rsid w:val="005459AA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41"/>
    <w:rsid w:val="00575BBE"/>
    <w:rsid w:val="00575CC2"/>
    <w:rsid w:val="00576360"/>
    <w:rsid w:val="00577094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2B50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4BE"/>
    <w:rsid w:val="005E7A1C"/>
    <w:rsid w:val="005E7D84"/>
    <w:rsid w:val="005E7E7F"/>
    <w:rsid w:val="005F27EF"/>
    <w:rsid w:val="005F6DAC"/>
    <w:rsid w:val="00602788"/>
    <w:rsid w:val="006027D5"/>
    <w:rsid w:val="00602ACA"/>
    <w:rsid w:val="00604A77"/>
    <w:rsid w:val="00605477"/>
    <w:rsid w:val="006055F9"/>
    <w:rsid w:val="00610AFE"/>
    <w:rsid w:val="00611812"/>
    <w:rsid w:val="00613527"/>
    <w:rsid w:val="0061398D"/>
    <w:rsid w:val="00614369"/>
    <w:rsid w:val="00616303"/>
    <w:rsid w:val="006203BB"/>
    <w:rsid w:val="006206A6"/>
    <w:rsid w:val="0062230C"/>
    <w:rsid w:val="0062394A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3C3D"/>
    <w:rsid w:val="00684246"/>
    <w:rsid w:val="00684CD1"/>
    <w:rsid w:val="00687C2A"/>
    <w:rsid w:val="00687D68"/>
    <w:rsid w:val="00690DDF"/>
    <w:rsid w:val="006912B0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536C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5F41"/>
    <w:rsid w:val="006C7C54"/>
    <w:rsid w:val="006D0919"/>
    <w:rsid w:val="006D0940"/>
    <w:rsid w:val="006D7067"/>
    <w:rsid w:val="006D7D90"/>
    <w:rsid w:val="006E0665"/>
    <w:rsid w:val="006E2BC7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1D4"/>
    <w:rsid w:val="007019E6"/>
    <w:rsid w:val="00701F2B"/>
    <w:rsid w:val="00702198"/>
    <w:rsid w:val="00702A2A"/>
    <w:rsid w:val="007040E8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64B"/>
    <w:rsid w:val="007277C8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500F"/>
    <w:rsid w:val="00755B74"/>
    <w:rsid w:val="00760156"/>
    <w:rsid w:val="007607DD"/>
    <w:rsid w:val="0076084E"/>
    <w:rsid w:val="007628EF"/>
    <w:rsid w:val="007638DC"/>
    <w:rsid w:val="00764998"/>
    <w:rsid w:val="00766ED1"/>
    <w:rsid w:val="0077174C"/>
    <w:rsid w:val="00772250"/>
    <w:rsid w:val="00772B5E"/>
    <w:rsid w:val="00772C9E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779"/>
    <w:rsid w:val="007B7D36"/>
    <w:rsid w:val="007B7D98"/>
    <w:rsid w:val="007C1BB7"/>
    <w:rsid w:val="007C23F9"/>
    <w:rsid w:val="007C2C07"/>
    <w:rsid w:val="007C32AE"/>
    <w:rsid w:val="007C4F91"/>
    <w:rsid w:val="007C72B3"/>
    <w:rsid w:val="007D0016"/>
    <w:rsid w:val="007D0890"/>
    <w:rsid w:val="007D1945"/>
    <w:rsid w:val="007D1BDC"/>
    <w:rsid w:val="007D44FA"/>
    <w:rsid w:val="007D4659"/>
    <w:rsid w:val="007E218B"/>
    <w:rsid w:val="007E271D"/>
    <w:rsid w:val="007E2CE0"/>
    <w:rsid w:val="007E4BF4"/>
    <w:rsid w:val="007E541F"/>
    <w:rsid w:val="007E586A"/>
    <w:rsid w:val="007E65F5"/>
    <w:rsid w:val="007E76BC"/>
    <w:rsid w:val="007F0FE8"/>
    <w:rsid w:val="007F2656"/>
    <w:rsid w:val="007F2B86"/>
    <w:rsid w:val="007F5B78"/>
    <w:rsid w:val="0080276B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25924"/>
    <w:rsid w:val="0083121B"/>
    <w:rsid w:val="00832BD9"/>
    <w:rsid w:val="00835305"/>
    <w:rsid w:val="008356FC"/>
    <w:rsid w:val="00835E7F"/>
    <w:rsid w:val="00837228"/>
    <w:rsid w:val="00840305"/>
    <w:rsid w:val="00845B64"/>
    <w:rsid w:val="00845F46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4ECC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0E1"/>
    <w:rsid w:val="008E4108"/>
    <w:rsid w:val="008E5A78"/>
    <w:rsid w:val="008F12C1"/>
    <w:rsid w:val="008F2EB5"/>
    <w:rsid w:val="008F53F3"/>
    <w:rsid w:val="008F5907"/>
    <w:rsid w:val="008F6E54"/>
    <w:rsid w:val="00900C48"/>
    <w:rsid w:val="00900D67"/>
    <w:rsid w:val="009024CC"/>
    <w:rsid w:val="00902E3B"/>
    <w:rsid w:val="00906937"/>
    <w:rsid w:val="0090707C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2C16"/>
    <w:rsid w:val="00923DC6"/>
    <w:rsid w:val="00924105"/>
    <w:rsid w:val="0092746D"/>
    <w:rsid w:val="009354D3"/>
    <w:rsid w:val="0093678D"/>
    <w:rsid w:val="00937023"/>
    <w:rsid w:val="00937339"/>
    <w:rsid w:val="00937772"/>
    <w:rsid w:val="009404A3"/>
    <w:rsid w:val="00940B59"/>
    <w:rsid w:val="00941417"/>
    <w:rsid w:val="009417D8"/>
    <w:rsid w:val="00941AA4"/>
    <w:rsid w:val="00942112"/>
    <w:rsid w:val="0094532E"/>
    <w:rsid w:val="00946BEF"/>
    <w:rsid w:val="00947F7E"/>
    <w:rsid w:val="009517ED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4EA2"/>
    <w:rsid w:val="009760BE"/>
    <w:rsid w:val="00976353"/>
    <w:rsid w:val="0097642A"/>
    <w:rsid w:val="00976B6F"/>
    <w:rsid w:val="009804C6"/>
    <w:rsid w:val="0098102E"/>
    <w:rsid w:val="0098107D"/>
    <w:rsid w:val="00982112"/>
    <w:rsid w:val="00985541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A83"/>
    <w:rsid w:val="009A6FED"/>
    <w:rsid w:val="009B0D7C"/>
    <w:rsid w:val="009B1401"/>
    <w:rsid w:val="009B17EA"/>
    <w:rsid w:val="009B2E99"/>
    <w:rsid w:val="009B580A"/>
    <w:rsid w:val="009B71FD"/>
    <w:rsid w:val="009B7D85"/>
    <w:rsid w:val="009C11F8"/>
    <w:rsid w:val="009C1F83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24B8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44"/>
    <w:rsid w:val="00A14779"/>
    <w:rsid w:val="00A1479C"/>
    <w:rsid w:val="00A154A7"/>
    <w:rsid w:val="00A226C2"/>
    <w:rsid w:val="00A2355A"/>
    <w:rsid w:val="00A23918"/>
    <w:rsid w:val="00A244F9"/>
    <w:rsid w:val="00A246E5"/>
    <w:rsid w:val="00A251CB"/>
    <w:rsid w:val="00A2741C"/>
    <w:rsid w:val="00A27881"/>
    <w:rsid w:val="00A30227"/>
    <w:rsid w:val="00A3048F"/>
    <w:rsid w:val="00A3097B"/>
    <w:rsid w:val="00A31077"/>
    <w:rsid w:val="00A31122"/>
    <w:rsid w:val="00A319EF"/>
    <w:rsid w:val="00A3299B"/>
    <w:rsid w:val="00A358D5"/>
    <w:rsid w:val="00A36ECF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2D1"/>
    <w:rsid w:val="00A904D6"/>
    <w:rsid w:val="00A911E4"/>
    <w:rsid w:val="00A91CC7"/>
    <w:rsid w:val="00A9282D"/>
    <w:rsid w:val="00A96D0C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631E"/>
    <w:rsid w:val="00AC635C"/>
    <w:rsid w:val="00AC710A"/>
    <w:rsid w:val="00AC779A"/>
    <w:rsid w:val="00AD0D62"/>
    <w:rsid w:val="00AD13B7"/>
    <w:rsid w:val="00AD2FC9"/>
    <w:rsid w:val="00AD3B95"/>
    <w:rsid w:val="00AD48D2"/>
    <w:rsid w:val="00AD7548"/>
    <w:rsid w:val="00AE13A0"/>
    <w:rsid w:val="00AE3294"/>
    <w:rsid w:val="00AE486E"/>
    <w:rsid w:val="00AE63F9"/>
    <w:rsid w:val="00AE7D3C"/>
    <w:rsid w:val="00AF00EE"/>
    <w:rsid w:val="00AF0450"/>
    <w:rsid w:val="00AF4B93"/>
    <w:rsid w:val="00B00D53"/>
    <w:rsid w:val="00B012A2"/>
    <w:rsid w:val="00B022AE"/>
    <w:rsid w:val="00B02A3C"/>
    <w:rsid w:val="00B041D6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56CE"/>
    <w:rsid w:val="00B16504"/>
    <w:rsid w:val="00B22620"/>
    <w:rsid w:val="00B261F6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50E01"/>
    <w:rsid w:val="00B520F8"/>
    <w:rsid w:val="00B52B84"/>
    <w:rsid w:val="00B53AD9"/>
    <w:rsid w:val="00B556F1"/>
    <w:rsid w:val="00B55E2A"/>
    <w:rsid w:val="00B571E6"/>
    <w:rsid w:val="00B60838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20EA"/>
    <w:rsid w:val="00B738D9"/>
    <w:rsid w:val="00B745B9"/>
    <w:rsid w:val="00B760FD"/>
    <w:rsid w:val="00B76F5C"/>
    <w:rsid w:val="00B80135"/>
    <w:rsid w:val="00B803E0"/>
    <w:rsid w:val="00B81BCD"/>
    <w:rsid w:val="00B82845"/>
    <w:rsid w:val="00B831AF"/>
    <w:rsid w:val="00B83399"/>
    <w:rsid w:val="00B83BE6"/>
    <w:rsid w:val="00B84B24"/>
    <w:rsid w:val="00B85F55"/>
    <w:rsid w:val="00B91A8D"/>
    <w:rsid w:val="00B935BC"/>
    <w:rsid w:val="00B95904"/>
    <w:rsid w:val="00B96146"/>
    <w:rsid w:val="00BA06CB"/>
    <w:rsid w:val="00BA19B0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334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26109"/>
    <w:rsid w:val="00C309F6"/>
    <w:rsid w:val="00C3286D"/>
    <w:rsid w:val="00C3427E"/>
    <w:rsid w:val="00C3493E"/>
    <w:rsid w:val="00C35F22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699C"/>
    <w:rsid w:val="00C57707"/>
    <w:rsid w:val="00C61E90"/>
    <w:rsid w:val="00C63368"/>
    <w:rsid w:val="00C63FB8"/>
    <w:rsid w:val="00C66608"/>
    <w:rsid w:val="00C678B4"/>
    <w:rsid w:val="00C67938"/>
    <w:rsid w:val="00C67A53"/>
    <w:rsid w:val="00C71302"/>
    <w:rsid w:val="00C75AE9"/>
    <w:rsid w:val="00C77CB7"/>
    <w:rsid w:val="00C77DE7"/>
    <w:rsid w:val="00C77E99"/>
    <w:rsid w:val="00C8043F"/>
    <w:rsid w:val="00C817FF"/>
    <w:rsid w:val="00C82257"/>
    <w:rsid w:val="00C830BB"/>
    <w:rsid w:val="00C83D4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1EF"/>
    <w:rsid w:val="00CA3A1C"/>
    <w:rsid w:val="00CA3D21"/>
    <w:rsid w:val="00CA467E"/>
    <w:rsid w:val="00CA5DCC"/>
    <w:rsid w:val="00CA6077"/>
    <w:rsid w:val="00CB1381"/>
    <w:rsid w:val="00CB1A5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C96"/>
    <w:rsid w:val="00CE0E0A"/>
    <w:rsid w:val="00CE1F63"/>
    <w:rsid w:val="00CE6F38"/>
    <w:rsid w:val="00CF352A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6401"/>
    <w:rsid w:val="00D17238"/>
    <w:rsid w:val="00D1766C"/>
    <w:rsid w:val="00D20CE1"/>
    <w:rsid w:val="00D2109D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1A28"/>
    <w:rsid w:val="00D65ACD"/>
    <w:rsid w:val="00D677D2"/>
    <w:rsid w:val="00D678D0"/>
    <w:rsid w:val="00D707CC"/>
    <w:rsid w:val="00D728A6"/>
    <w:rsid w:val="00D731EF"/>
    <w:rsid w:val="00D74166"/>
    <w:rsid w:val="00D7510A"/>
    <w:rsid w:val="00D7555E"/>
    <w:rsid w:val="00D80A16"/>
    <w:rsid w:val="00D81AB1"/>
    <w:rsid w:val="00D84222"/>
    <w:rsid w:val="00D8474E"/>
    <w:rsid w:val="00D877B1"/>
    <w:rsid w:val="00D9001B"/>
    <w:rsid w:val="00D91F8B"/>
    <w:rsid w:val="00D92E89"/>
    <w:rsid w:val="00D939A8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1115D"/>
    <w:rsid w:val="00E13B53"/>
    <w:rsid w:val="00E146D0"/>
    <w:rsid w:val="00E14B38"/>
    <w:rsid w:val="00E2278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0F25"/>
    <w:rsid w:val="00E72CB3"/>
    <w:rsid w:val="00E7352E"/>
    <w:rsid w:val="00E73BE6"/>
    <w:rsid w:val="00E74C4F"/>
    <w:rsid w:val="00E757EA"/>
    <w:rsid w:val="00E76C14"/>
    <w:rsid w:val="00E801EE"/>
    <w:rsid w:val="00E81130"/>
    <w:rsid w:val="00E81CC6"/>
    <w:rsid w:val="00E82F11"/>
    <w:rsid w:val="00E840BF"/>
    <w:rsid w:val="00E86AB0"/>
    <w:rsid w:val="00E86DCA"/>
    <w:rsid w:val="00E87235"/>
    <w:rsid w:val="00E91D4F"/>
    <w:rsid w:val="00E92F1A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3DC7"/>
    <w:rsid w:val="00EB637F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5FE"/>
    <w:rsid w:val="00EF5CEF"/>
    <w:rsid w:val="00EF61E3"/>
    <w:rsid w:val="00F00249"/>
    <w:rsid w:val="00F01D0A"/>
    <w:rsid w:val="00F0226C"/>
    <w:rsid w:val="00F02E1D"/>
    <w:rsid w:val="00F05FD3"/>
    <w:rsid w:val="00F072AF"/>
    <w:rsid w:val="00F077C7"/>
    <w:rsid w:val="00F109A3"/>
    <w:rsid w:val="00F11CE0"/>
    <w:rsid w:val="00F12A43"/>
    <w:rsid w:val="00F13BFD"/>
    <w:rsid w:val="00F14A33"/>
    <w:rsid w:val="00F175C9"/>
    <w:rsid w:val="00F17A2C"/>
    <w:rsid w:val="00F22392"/>
    <w:rsid w:val="00F250A1"/>
    <w:rsid w:val="00F256BB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C19"/>
    <w:rsid w:val="00F800DF"/>
    <w:rsid w:val="00F82AB1"/>
    <w:rsid w:val="00F82E24"/>
    <w:rsid w:val="00F82E62"/>
    <w:rsid w:val="00F8354F"/>
    <w:rsid w:val="00F836CF"/>
    <w:rsid w:val="00F851D8"/>
    <w:rsid w:val="00F85644"/>
    <w:rsid w:val="00F90ED6"/>
    <w:rsid w:val="00F91CCA"/>
    <w:rsid w:val="00F91F00"/>
    <w:rsid w:val="00F951AE"/>
    <w:rsid w:val="00F9611C"/>
    <w:rsid w:val="00F96ED3"/>
    <w:rsid w:val="00FA2130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977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3</cp:revision>
  <cp:lastPrinted>2025-01-13T16:46:00Z</cp:lastPrinted>
  <dcterms:created xsi:type="dcterms:W3CDTF">2025-01-13T14:48:00Z</dcterms:created>
  <dcterms:modified xsi:type="dcterms:W3CDTF">2025-01-13T17:17:00Z</dcterms:modified>
</cp:coreProperties>
</file>