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0D2D31E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891470">
              <w:rPr>
                <w:rFonts w:ascii="Avenir Next LT Pro" w:hAnsi="Avenir Next LT Pro"/>
                <w:i/>
                <w:iCs/>
              </w:rPr>
              <w:t xml:space="preserve">Você já </w:t>
            </w:r>
            <w:r w:rsidR="00FD0206">
              <w:rPr>
                <w:rFonts w:ascii="Avenir Next LT Pro" w:hAnsi="Avenir Next LT Pro"/>
                <w:i/>
                <w:iCs/>
              </w:rPr>
              <w:t>vivenciou algum</w:t>
            </w:r>
            <w:r w:rsidR="00891470">
              <w:rPr>
                <w:rFonts w:ascii="Avenir Next LT Pro" w:hAnsi="Avenir Next LT Pro"/>
                <w:i/>
                <w:iCs/>
              </w:rPr>
              <w:t xml:space="preserve"> </w:t>
            </w:r>
            <w:r w:rsidR="001474C0">
              <w:rPr>
                <w:rFonts w:ascii="Avenir Next LT Pro" w:hAnsi="Avenir Next LT Pro"/>
                <w:i/>
                <w:iCs/>
              </w:rPr>
              <w:t>milagre na sua vida</w:t>
            </w:r>
            <w:r w:rsidR="00A56E28">
              <w:rPr>
                <w:rFonts w:ascii="Avenir Next LT Pro" w:hAnsi="Avenir Next LT Pro"/>
                <w:i/>
                <w:iCs/>
              </w:rPr>
              <w:t>?</w:t>
            </w:r>
            <w:r w:rsidR="00891470">
              <w:rPr>
                <w:rFonts w:ascii="Avenir Next LT Pro" w:hAnsi="Avenir Next LT Pro"/>
                <w:i/>
                <w:iCs/>
              </w:rPr>
              <w:t xml:space="preserve"> </w:t>
            </w:r>
            <w:r w:rsidR="004258EB">
              <w:rPr>
                <w:rFonts w:ascii="Avenir Next LT Pro" w:hAnsi="Avenir Next LT Pro"/>
                <w:i/>
                <w:iCs/>
              </w:rPr>
              <w:t>Poderia compartilhar?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DA48A95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A0115C">
              <w:rPr>
                <w:rFonts w:ascii="Avenir Next LT Pro" w:hAnsi="Avenir Next LT Pro"/>
                <w:i/>
                <w:iCs/>
              </w:rPr>
              <w:t>Levanto um Aleluia – Isaias Saad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AE45487" w14:textId="35638DC5" w:rsidR="00202B2E" w:rsidRDefault="008E7987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Esperança</w:t>
            </w:r>
            <w:r w:rsidR="00DC0EB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, Fé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e Amor</w:t>
            </w:r>
          </w:p>
          <w:p w14:paraId="3BD45F91" w14:textId="7412107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A22936">
              <w:rPr>
                <w:rFonts w:ascii="Avenir Next LT Pro" w:hAnsi="Avenir Next LT Pro"/>
                <w:b/>
                <w:bCs/>
                <w:color w:val="FF0000"/>
              </w:rPr>
              <w:t>1 Tessalonicenses 1: 1 a 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7B00E17D" w:rsidR="001C2136" w:rsidRPr="00E93E85" w:rsidRDefault="0084387B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De acordo com Lamentações 3:21, quais são as 3 coisas que precisamos trazer </w:t>
            </w:r>
            <w:proofErr w:type="spellStart"/>
            <w:r w:rsidR="00085CCF">
              <w:rPr>
                <w:rFonts w:ascii="Avenir Next LT Pro" w:hAnsi="Avenir Next LT Pro"/>
                <w:b/>
                <w:bCs/>
              </w:rPr>
              <w:t>á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memória para aquilo que nos d</w:t>
            </w:r>
            <w:r w:rsidR="00F74781">
              <w:rPr>
                <w:rFonts w:ascii="Avenir Next LT Pro" w:hAnsi="Avenir Next LT Pro"/>
                <w:b/>
                <w:bCs/>
              </w:rPr>
              <w:t>á</w:t>
            </w:r>
            <w:r>
              <w:rPr>
                <w:rFonts w:ascii="Avenir Next LT Pro" w:hAnsi="Avenir Next LT Pro"/>
                <w:b/>
                <w:bCs/>
              </w:rPr>
              <w:t xml:space="preserve"> esperança?</w:t>
            </w:r>
          </w:p>
          <w:p w14:paraId="4FE6163D" w14:textId="6B336925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84387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1) Seu testemunho pessoal   2) A palavra de Deus   3) Precisamos cuidar das nossas palavras proféticas, o que Deus já te falou, o que já cumpriu e o que falta cumprir.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487CA5CB" w:rsidR="006027D5" w:rsidRPr="006027D5" w:rsidRDefault="002D1387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Hebreus 11:1 fala o que é a fé, </w:t>
            </w:r>
            <w:r w:rsidR="00831494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que a fé tem produzido na sua vida?</w:t>
            </w:r>
          </w:p>
          <w:p w14:paraId="68399103" w14:textId="7B8CE32C" w:rsidR="00090F2F" w:rsidRDefault="009134A2" w:rsidP="00090F2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8314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Uma vida de oração, esperança, dependência de Deus, </w:t>
            </w:r>
            <w:r w:rsidR="00B7697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obediência, </w:t>
            </w:r>
            <w:r w:rsidR="0056490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fé, </w:t>
            </w:r>
            <w:r w:rsidR="00D7187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fruto de perseverança.</w:t>
            </w:r>
          </w:p>
          <w:p w14:paraId="6FA92D4F" w14:textId="77777777" w:rsidR="00090F2F" w:rsidRDefault="00090F2F" w:rsidP="00090F2F">
            <w:pPr>
              <w:pStyle w:val="PargrafodaLista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D6E792B" w14:textId="7FFB0C6F" w:rsidR="00D97F15" w:rsidRPr="00D97F15" w:rsidRDefault="00B3229D" w:rsidP="00633A2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De acordo com João 15: 4 a 7, qual o grande segredo para não perdermos a esperança?</w:t>
            </w:r>
          </w:p>
          <w:p w14:paraId="54741734" w14:textId="608E0DF0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0546C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perseverança</w:t>
            </w:r>
            <w:r w:rsidR="00B97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permanência</w:t>
            </w:r>
            <w:r w:rsidR="000546C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que fala da expectativa de olhar para frente e ver um futuro melhor.</w:t>
            </w:r>
          </w:p>
          <w:p w14:paraId="7E4439B0" w14:textId="1A660D93" w:rsidR="00EE2E82" w:rsidRDefault="00EE2E82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2384F6" w14:textId="3E879149" w:rsidR="00EE2E82" w:rsidRPr="002764EF" w:rsidRDefault="00C335A3" w:rsidP="00EE2E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a palavra profética que mais fala com você? Você tem alguma palavra profética que mudou a sua vida? Pode nos contar</w:t>
            </w:r>
          </w:p>
          <w:p w14:paraId="2EE24B5C" w14:textId="22A3BF03" w:rsidR="002764EF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C335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variadas</w:t>
            </w:r>
          </w:p>
          <w:p w14:paraId="603FEE43" w14:textId="77777777" w:rsidR="002764EF" w:rsidRPr="003F219A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8B9E256" w14:textId="65612421" w:rsidR="001F5994" w:rsidRDefault="00993011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As três coisas que todo cristão precisa ter na sua vida como fundamentos é, a fé, a esperança e o amor. </w:t>
            </w:r>
            <w:r w:rsidR="001F5994">
              <w:rPr>
                <w:rFonts w:ascii="Avenir Next LT Pro" w:hAnsi="Avenir Next LT Pro"/>
                <w:b/>
                <w:bCs/>
                <w:i/>
                <w:iCs/>
              </w:rPr>
              <w:t>No texto de 1 Cor.13</w:t>
            </w:r>
            <w:r w:rsidR="00D247FD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1F5994">
              <w:rPr>
                <w:rFonts w:ascii="Avenir Next LT Pro" w:hAnsi="Avenir Next LT Pro"/>
                <w:b/>
                <w:bCs/>
                <w:i/>
                <w:iCs/>
              </w:rPr>
              <w:t xml:space="preserve"> o Ap. Paulo apresenta um caminho sobremodo excelente, falando que o amor está acima de tudo</w:t>
            </w:r>
            <w:r w:rsidR="00D3124F">
              <w:rPr>
                <w:rFonts w:ascii="Avenir Next LT Pro" w:hAnsi="Avenir Next LT Pro"/>
                <w:b/>
                <w:bCs/>
                <w:i/>
                <w:iCs/>
              </w:rPr>
              <w:t>. P</w:t>
            </w:r>
            <w:r w:rsidR="001F5994">
              <w:rPr>
                <w:rFonts w:ascii="Avenir Next LT Pro" w:hAnsi="Avenir Next LT Pro"/>
                <w:b/>
                <w:bCs/>
                <w:i/>
                <w:iCs/>
              </w:rPr>
              <w:t>or isso devo servir a Deus e ao próximo e aprender a dizer não a mim mesmo.</w:t>
            </w:r>
            <w:r w:rsidR="00C25A98">
              <w:rPr>
                <w:rFonts w:ascii="Avenir Next LT Pro" w:hAnsi="Avenir Next LT Pro"/>
                <w:b/>
                <w:bCs/>
                <w:i/>
                <w:iCs/>
              </w:rPr>
              <w:t xml:space="preserve"> A vida com Deus é a única que vale a pena.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3414FD28" w14:textId="6A4FAC67" w:rsidR="00937339" w:rsidRPr="00090F2F" w:rsidRDefault="00812FD9" w:rsidP="00090F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090F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32CF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</w:t>
            </w:r>
            <w:r w:rsidR="00E3017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ESPECIAL – PÓS-ACAMPA.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3A22B84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875F5AE" w:rsidR="0042075E" w:rsidRPr="0070015A" w:rsidRDefault="0042075E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VAI COMEÇAR UMA MENTORIA PARA CASAIS COM OS PASTORES DANIEL E JULIANA: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INFORMAÇÕES EM NOSSO SITE.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A57395">
      <w:headerReference w:type="default" r:id="rId8"/>
      <w:footerReference w:type="default" r:id="rId9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3CF7" w14:textId="77777777" w:rsidR="00A57395" w:rsidRDefault="00A57395">
      <w:r>
        <w:separator/>
      </w:r>
    </w:p>
  </w:endnote>
  <w:endnote w:type="continuationSeparator" w:id="0">
    <w:p w14:paraId="413B3BFB" w14:textId="77777777" w:rsidR="00A57395" w:rsidRDefault="00A5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2A2F" w14:textId="77777777" w:rsidR="00A57395" w:rsidRDefault="00A57395">
      <w:r>
        <w:separator/>
      </w:r>
    </w:p>
  </w:footnote>
  <w:footnote w:type="continuationSeparator" w:id="0">
    <w:p w14:paraId="0A03D939" w14:textId="77777777" w:rsidR="00A57395" w:rsidRDefault="00A5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9CEB3C8" w:rsidR="0039753A" w:rsidRPr="00336CE7" w:rsidRDefault="00202B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90F2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7066">
    <w:abstractNumId w:val="26"/>
  </w:num>
  <w:num w:numId="2" w16cid:durableId="1106541474">
    <w:abstractNumId w:val="23"/>
  </w:num>
  <w:num w:numId="3" w16cid:durableId="711658519">
    <w:abstractNumId w:val="15"/>
  </w:num>
  <w:num w:numId="4" w16cid:durableId="1674145403">
    <w:abstractNumId w:val="6"/>
  </w:num>
  <w:num w:numId="5" w16cid:durableId="1954357624">
    <w:abstractNumId w:val="13"/>
  </w:num>
  <w:num w:numId="6" w16cid:durableId="776675318">
    <w:abstractNumId w:val="10"/>
  </w:num>
  <w:num w:numId="7" w16cid:durableId="1297025306">
    <w:abstractNumId w:val="21"/>
  </w:num>
  <w:num w:numId="8" w16cid:durableId="709501151">
    <w:abstractNumId w:val="25"/>
  </w:num>
  <w:num w:numId="9" w16cid:durableId="869420339">
    <w:abstractNumId w:val="19"/>
  </w:num>
  <w:num w:numId="10" w16cid:durableId="453908029">
    <w:abstractNumId w:val="27"/>
  </w:num>
  <w:num w:numId="11" w16cid:durableId="2031833702">
    <w:abstractNumId w:val="8"/>
  </w:num>
  <w:num w:numId="12" w16cid:durableId="761296035">
    <w:abstractNumId w:val="2"/>
  </w:num>
  <w:num w:numId="13" w16cid:durableId="1352297763">
    <w:abstractNumId w:val="22"/>
  </w:num>
  <w:num w:numId="14" w16cid:durableId="1202013824">
    <w:abstractNumId w:val="29"/>
  </w:num>
  <w:num w:numId="15" w16cid:durableId="507449245">
    <w:abstractNumId w:val="32"/>
  </w:num>
  <w:num w:numId="16" w16cid:durableId="623777446">
    <w:abstractNumId w:val="4"/>
  </w:num>
  <w:num w:numId="17" w16cid:durableId="1963266508">
    <w:abstractNumId w:val="24"/>
  </w:num>
  <w:num w:numId="18" w16cid:durableId="1391270606">
    <w:abstractNumId w:val="11"/>
  </w:num>
  <w:num w:numId="19" w16cid:durableId="859782376">
    <w:abstractNumId w:val="0"/>
  </w:num>
  <w:num w:numId="20" w16cid:durableId="637733115">
    <w:abstractNumId w:val="18"/>
  </w:num>
  <w:num w:numId="21" w16cid:durableId="378432097">
    <w:abstractNumId w:val="5"/>
  </w:num>
  <w:num w:numId="22" w16cid:durableId="775516864">
    <w:abstractNumId w:val="33"/>
  </w:num>
  <w:num w:numId="23" w16cid:durableId="75054104">
    <w:abstractNumId w:val="28"/>
  </w:num>
  <w:num w:numId="24" w16cid:durableId="868837498">
    <w:abstractNumId w:val="9"/>
  </w:num>
  <w:num w:numId="25" w16cid:durableId="1381829286">
    <w:abstractNumId w:val="3"/>
  </w:num>
  <w:num w:numId="26" w16cid:durableId="1237203397">
    <w:abstractNumId w:val="16"/>
  </w:num>
  <w:num w:numId="27" w16cid:durableId="160781926">
    <w:abstractNumId w:val="1"/>
  </w:num>
  <w:num w:numId="28" w16cid:durableId="1299727145">
    <w:abstractNumId w:val="20"/>
  </w:num>
  <w:num w:numId="29" w16cid:durableId="1283994274">
    <w:abstractNumId w:val="12"/>
  </w:num>
  <w:num w:numId="30" w16cid:durableId="322320817">
    <w:abstractNumId w:val="14"/>
  </w:num>
  <w:num w:numId="31" w16cid:durableId="375548538">
    <w:abstractNumId w:val="34"/>
  </w:num>
  <w:num w:numId="32" w16cid:durableId="1740322464">
    <w:abstractNumId w:val="17"/>
  </w:num>
  <w:num w:numId="33" w16cid:durableId="1364211292">
    <w:abstractNumId w:val="31"/>
  </w:num>
  <w:num w:numId="34" w16cid:durableId="1890216863">
    <w:abstractNumId w:val="30"/>
  </w:num>
  <w:num w:numId="35" w16cid:durableId="588007180">
    <w:abstractNumId w:val="7"/>
  </w:num>
  <w:num w:numId="36" w16cid:durableId="140730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6C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5CCF"/>
    <w:rsid w:val="00087317"/>
    <w:rsid w:val="00090632"/>
    <w:rsid w:val="00090BE1"/>
    <w:rsid w:val="00090F2F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4539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474C0"/>
    <w:rsid w:val="001505DA"/>
    <w:rsid w:val="00152EBF"/>
    <w:rsid w:val="001533CB"/>
    <w:rsid w:val="00154BCF"/>
    <w:rsid w:val="00157EA8"/>
    <w:rsid w:val="00160887"/>
    <w:rsid w:val="0016187B"/>
    <w:rsid w:val="00161ADC"/>
    <w:rsid w:val="00162307"/>
    <w:rsid w:val="00163423"/>
    <w:rsid w:val="00163585"/>
    <w:rsid w:val="00163EEF"/>
    <w:rsid w:val="00170CC4"/>
    <w:rsid w:val="0017646D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994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14BA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387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2CF0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58EB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5E0A"/>
    <w:rsid w:val="00486F75"/>
    <w:rsid w:val="004905A8"/>
    <w:rsid w:val="00490CDA"/>
    <w:rsid w:val="004944EB"/>
    <w:rsid w:val="00495296"/>
    <w:rsid w:val="004957F0"/>
    <w:rsid w:val="004A343D"/>
    <w:rsid w:val="004A421F"/>
    <w:rsid w:val="004B0816"/>
    <w:rsid w:val="004B1217"/>
    <w:rsid w:val="004B4B9C"/>
    <w:rsid w:val="004B5435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490C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707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3940"/>
    <w:rsid w:val="007341CF"/>
    <w:rsid w:val="00737751"/>
    <w:rsid w:val="00737A4D"/>
    <w:rsid w:val="0074169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1494"/>
    <w:rsid w:val="00832BD9"/>
    <w:rsid w:val="00835305"/>
    <w:rsid w:val="008356FC"/>
    <w:rsid w:val="00837228"/>
    <w:rsid w:val="00840305"/>
    <w:rsid w:val="0084387B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1470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E7987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17204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3011"/>
    <w:rsid w:val="00995992"/>
    <w:rsid w:val="009A1F16"/>
    <w:rsid w:val="009A2690"/>
    <w:rsid w:val="009A3BF5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1717"/>
    <w:rsid w:val="009E2992"/>
    <w:rsid w:val="009E78A6"/>
    <w:rsid w:val="009F4A4D"/>
    <w:rsid w:val="009F5B99"/>
    <w:rsid w:val="009F671A"/>
    <w:rsid w:val="00A00717"/>
    <w:rsid w:val="00A009F6"/>
    <w:rsid w:val="00A0115C"/>
    <w:rsid w:val="00A02873"/>
    <w:rsid w:val="00A02F48"/>
    <w:rsid w:val="00A03113"/>
    <w:rsid w:val="00A04009"/>
    <w:rsid w:val="00A10452"/>
    <w:rsid w:val="00A1413D"/>
    <w:rsid w:val="00A154A7"/>
    <w:rsid w:val="00A226C2"/>
    <w:rsid w:val="00A22936"/>
    <w:rsid w:val="00A2355A"/>
    <w:rsid w:val="00A23918"/>
    <w:rsid w:val="00A246E5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564E"/>
    <w:rsid w:val="00A56E28"/>
    <w:rsid w:val="00A57395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229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97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97CAF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1657"/>
    <w:rsid w:val="00C24196"/>
    <w:rsid w:val="00C2432D"/>
    <w:rsid w:val="00C25A98"/>
    <w:rsid w:val="00C309F6"/>
    <w:rsid w:val="00C33443"/>
    <w:rsid w:val="00C335A3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47FD"/>
    <w:rsid w:val="00D26A9F"/>
    <w:rsid w:val="00D27650"/>
    <w:rsid w:val="00D30F2E"/>
    <w:rsid w:val="00D3124F"/>
    <w:rsid w:val="00D32CC4"/>
    <w:rsid w:val="00D33A54"/>
    <w:rsid w:val="00D34F36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1875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0EBA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547E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017D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46CB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D67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4781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0206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B3A0-11A0-4E97-85C1-3C1B4203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2024-02-12T12:45:00Z</dcterms:created>
  <dcterms:modified xsi:type="dcterms:W3CDTF">2024-02-12T12:45:00Z</dcterms:modified>
</cp:coreProperties>
</file>