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EA5E1E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77777777" w:rsidR="00745238" w:rsidRPr="008B09AF" w:rsidRDefault="00745238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Dica para o líder de Célula</w:t>
            </w:r>
          </w:p>
          <w:p w14:paraId="0D92A35A" w14:textId="77777777" w:rsidR="0025580B" w:rsidRDefault="003132B8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“Uma vida não supervisionada é uma vida vivida com irresponsabilidade”. – Pr. Josué Gonçalves</w:t>
            </w:r>
          </w:p>
          <w:p w14:paraId="30CA8F18" w14:textId="7966E699" w:rsidR="003132B8" w:rsidRPr="008B09AF" w:rsidRDefault="003132B8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t>Amado líder, não lidere a sua célula de “qualquer forma”, escolha estar debaixo de sua liderança e buscar sempre orientação para o bom andamento do grupo.</w:t>
            </w:r>
          </w:p>
        </w:tc>
      </w:tr>
    </w:tbl>
    <w:p w14:paraId="65389133" w14:textId="77777777" w:rsidR="00745238" w:rsidRPr="008B09AF" w:rsidRDefault="00745238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82A6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B09AF" w:rsidRDefault="00383B9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Programação Semanal</w:t>
            </w:r>
          </w:p>
        </w:tc>
      </w:tr>
      <w:tr w:rsidR="00383B9E" w:rsidRPr="00EA5E1E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AZUSA TEENS –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18h00 – Um culto para os pré-adolescentes de 10 a 13 anos.</w:t>
            </w:r>
          </w:p>
        </w:tc>
      </w:tr>
      <w:tr w:rsidR="00383B9E" w:rsidRPr="00B9350F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578F0" w14:textId="34E79D95" w:rsidR="00383B9E" w:rsidRPr="00B9350F" w:rsidRDefault="00383B9E" w:rsidP="00810978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– 1</w:t>
            </w:r>
            <w:r w:rsidR="00B9350F">
              <w:rPr>
                <w:rFonts w:ascii="Arial" w:hAnsi="Arial" w:cs="Arial"/>
                <w:b/>
                <w:sz w:val="18"/>
                <w:szCs w:val="18"/>
                <w:lang w:val="pt-BR"/>
              </w:rPr>
              <w:t>9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h00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="00B9350F">
              <w:rPr>
                <w:rFonts w:ascii="Arial" w:hAnsi="Arial" w:cs="Arial"/>
                <w:sz w:val="18"/>
                <w:szCs w:val="18"/>
                <w:lang w:val="pt-BR"/>
              </w:rPr>
              <w:t xml:space="preserve">Estamos com um único culto aos domingos.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Traga sua família para juntos celebrarmos ao Senhor!</w:t>
            </w:r>
          </w:p>
        </w:tc>
      </w:tr>
      <w:tr w:rsidR="00383B9E" w:rsidRPr="00EA5E1E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070F5529" w:rsidR="00383B9E" w:rsidRPr="008B09AF" w:rsidRDefault="00BE14E8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Terça Viva </w:t>
            </w:r>
            <w:r w:rsidR="00383B9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– 19h30 – </w:t>
            </w:r>
            <w:r w:rsidR="00E70B15" w:rsidRPr="008B09AF">
              <w:rPr>
                <w:rFonts w:ascii="Arial" w:hAnsi="Arial" w:cs="Arial"/>
                <w:sz w:val="18"/>
                <w:szCs w:val="18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B09AF" w:rsidRDefault="009A13A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EA5E1E" w14:paraId="25126A7B" w14:textId="77777777" w:rsidTr="00BE14E8">
        <w:trPr>
          <w:trHeight w:val="777"/>
        </w:trPr>
        <w:tc>
          <w:tcPr>
            <w:tcW w:w="10168" w:type="dxa"/>
          </w:tcPr>
          <w:p w14:paraId="15C89480" w14:textId="5B34691F" w:rsidR="00065D46" w:rsidRPr="008B09AF" w:rsidRDefault="0006520D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Vale News</w:t>
            </w:r>
          </w:p>
          <w:p w14:paraId="170EB041" w14:textId="6D78E226" w:rsidR="0006520D" w:rsidRPr="008B09AF" w:rsidRDefault="0006520D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="0077532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Oração da Madrugada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–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De</w:t>
            </w:r>
            <w:r w:rsidR="00F244CD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>segunda</w:t>
            </w:r>
            <w:r w:rsidR="00F244CD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à 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>sexta-feira,</w:t>
            </w:r>
            <w:r w:rsidR="0077532E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na IBVB Sede, às 05h30.</w:t>
            </w:r>
          </w:p>
          <w:p w14:paraId="17EE1E70" w14:textId="0BFCCA19" w:rsidR="00884196" w:rsidRPr="008B09AF" w:rsidRDefault="0038698A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●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EBD (Escola Bíblica Discipuladora)</w:t>
            </w:r>
            <w:r w:rsidR="0050769C"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– Domingo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, às 08h30.</w:t>
            </w:r>
          </w:p>
        </w:tc>
      </w:tr>
      <w:tr w:rsidR="00BE14E8" w:rsidRPr="00EA5E1E" w14:paraId="6DCD31F9" w14:textId="77777777" w:rsidTr="00BE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09E832AE" w14:textId="6A307506" w:rsidR="00BE14E8" w:rsidRDefault="00BE14E8" w:rsidP="001D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ATENÇÃO</w:t>
            </w:r>
          </w:p>
          <w:p w14:paraId="159C0AD6" w14:textId="77777777" w:rsid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59DC26E6" w14:textId="3F548E56" w:rsidR="00294039" w:rsidRP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Dúvidas ligar na secretaria da igreja!</w:t>
            </w:r>
          </w:p>
        </w:tc>
      </w:tr>
    </w:tbl>
    <w:p w14:paraId="5BA18B82" w14:textId="77777777" w:rsidR="0006520D" w:rsidRPr="008B09AF" w:rsidRDefault="0006520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8B09AF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B09AF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Cronograma </w:t>
            </w:r>
            <w:r w:rsidR="006765AE"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- Reunião de Célula</w:t>
            </w:r>
          </w:p>
        </w:tc>
      </w:tr>
      <w:tr w:rsidR="006765AE" w:rsidRPr="008B09AF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B09AF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Duração Total</w:t>
            </w:r>
            <w:r w:rsidR="006765AE" w:rsidRPr="008B09AF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01h30 minutos</w:t>
            </w:r>
          </w:p>
        </w:tc>
      </w:tr>
    </w:tbl>
    <w:p w14:paraId="6936A3F0" w14:textId="108BB7C7" w:rsidR="0038698A" w:rsidRPr="008B09AF" w:rsidRDefault="00DC7101" w:rsidP="00C354CD">
      <w:pPr>
        <w:jc w:val="both"/>
        <w:rPr>
          <w:rFonts w:ascii="Arial" w:hAnsi="Arial" w:cs="Arial"/>
          <w:sz w:val="18"/>
          <w:szCs w:val="18"/>
          <w:lang w:val="pt-BR"/>
        </w:rPr>
      </w:pPr>
      <w:r w:rsidRPr="008B09AF">
        <w:rPr>
          <w:rFonts w:ascii="Arial" w:hAnsi="Arial" w:cs="Arial"/>
          <w:sz w:val="18"/>
          <w:szCs w:val="18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EA5E1E" w14:paraId="1E35E1DC" w14:textId="77777777" w:rsidTr="001D3023">
        <w:trPr>
          <w:trHeight w:val="623"/>
        </w:trPr>
        <w:tc>
          <w:tcPr>
            <w:tcW w:w="10188" w:type="dxa"/>
          </w:tcPr>
          <w:p w14:paraId="7978F4A3" w14:textId="77777777" w:rsidR="008E012D" w:rsidRDefault="003132B8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center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CULTO ESPECIAL – DIA DAS MÃES</w:t>
            </w:r>
          </w:p>
          <w:p w14:paraId="63C665CC" w14:textId="77777777" w:rsidR="003132B8" w:rsidRDefault="003132B8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Leia: Isaías 49.15</w:t>
            </w:r>
          </w:p>
          <w:p w14:paraId="6E63634B" w14:textId="39DA5376" w:rsidR="003132B8" w:rsidRDefault="003132B8" w:rsidP="003132B8">
            <w:pPr>
              <w:pStyle w:val="Padro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Pergunta inicial: Como esse texto fala ao seu coração?</w:t>
            </w:r>
          </w:p>
          <w:p w14:paraId="07C0B208" w14:textId="77777777" w:rsidR="003132B8" w:rsidRDefault="003132B8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280FA728" w14:textId="7AB19B76" w:rsidR="003132B8" w:rsidRPr="003132B8" w:rsidRDefault="003132B8" w:rsidP="003132B8">
            <w:pPr>
              <w:pStyle w:val="Padro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 w:rsidRPr="003132B8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Introdução para reflexão:</w:t>
            </w:r>
          </w:p>
          <w:p w14:paraId="19958A3F" w14:textId="77777777" w:rsidR="003132B8" w:rsidRDefault="003132B8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Assim como uma mãe, além de gerar, Deus nos deu a missão de ensinar, direcionar.</w:t>
            </w:r>
          </w:p>
          <w:p w14:paraId="768AE53E" w14:textId="77777777" w:rsidR="003132B8" w:rsidRDefault="003132B8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 xml:space="preserve">- A geração atual tem vivido o princípio errado: os filhos são quem tem “educado” os pais. </w:t>
            </w:r>
          </w:p>
          <w:p w14:paraId="1C1C755B" w14:textId="77777777" w:rsidR="003132B8" w:rsidRDefault="003132B8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Faz-se necessário que as mães disciplinem por palavras, firmeza e amor. É a disciplina que livra os filhos do inferno</w:t>
            </w:r>
          </w:p>
          <w:p w14:paraId="3EF57480" w14:textId="77777777" w:rsidR="003132B8" w:rsidRDefault="003132B8" w:rsidP="003132B8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2B1093E0" w14:textId="77777777" w:rsidR="003132B8" w:rsidRPr="007B1BB5" w:rsidRDefault="007B1BB5" w:rsidP="003132B8">
            <w:pPr>
              <w:pStyle w:val="Padro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 w:rsidRPr="007B1BB5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Cinco exemplos de mães na Bíblia:</w:t>
            </w:r>
          </w:p>
          <w:p w14:paraId="74030784" w14:textId="77777777" w:rsidR="007B1BB5" w:rsidRDefault="007B1BB5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1º - Joquebede – A mãe corajosa (Ex 2.1-10)</w:t>
            </w:r>
          </w:p>
          <w:p w14:paraId="66339A8E" w14:textId="645FADDD" w:rsidR="007B1BB5" w:rsidRDefault="007B1BB5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Mães encorajam, caminham lado a lado com seus filhos.</w:t>
            </w:r>
          </w:p>
          <w:p w14:paraId="459DECEC" w14:textId="77777777" w:rsidR="007B1BB5" w:rsidRDefault="007B1BB5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790DD46F" w14:textId="77777777" w:rsidR="007B1BB5" w:rsidRDefault="007B1BB5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2º - Ana – Mãe perseverante (1 Sm 1.1-20)</w:t>
            </w:r>
          </w:p>
          <w:p w14:paraId="6E56247D" w14:textId="77777777" w:rsidR="007B1BB5" w:rsidRDefault="007B1BB5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Ana enfrentava muitas dificuldades em sua vida: casamento dividido, esterilidade.</w:t>
            </w:r>
          </w:p>
          <w:p w14:paraId="3634055D" w14:textId="77777777" w:rsidR="007B1BB5" w:rsidRDefault="007B1BB5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Deus honrou a perseverança de Ana com Samuel, que quer dizer: “ouvida de Deus”.</w:t>
            </w:r>
          </w:p>
          <w:p w14:paraId="1CB23B28" w14:textId="77777777" w:rsidR="007B1BB5" w:rsidRDefault="007B1BB5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539B2925" w14:textId="77777777" w:rsidR="007B1BB5" w:rsidRDefault="007B1BB5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3º - Sírio-fenícia – Mãe fervorosa (Mt 15.21-28)</w:t>
            </w:r>
          </w:p>
          <w:p w14:paraId="0F3A9A73" w14:textId="77777777" w:rsidR="007B1BB5" w:rsidRDefault="007B1BB5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Ela creu no pode de Jesus, no que Ele poderia fazer por sua filha possuída por demônios.</w:t>
            </w:r>
          </w:p>
          <w:p w14:paraId="3F13F406" w14:textId="77777777" w:rsidR="007B1BB5" w:rsidRDefault="007B1BB5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Essa mãe nos ensina que, pela fé, toda realidade pode ser mudada na vida dos filhos, através do clamor.</w:t>
            </w:r>
          </w:p>
          <w:p w14:paraId="45249EF7" w14:textId="77777777" w:rsidR="007B1BB5" w:rsidRDefault="007B1BB5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77C38C72" w14:textId="77777777" w:rsidR="007B1BB5" w:rsidRDefault="007B1BB5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4º - A viúva de Naim (Lc 7.11-17)</w:t>
            </w:r>
          </w:p>
          <w:p w14:paraId="2C421064" w14:textId="77777777" w:rsidR="00910C63" w:rsidRDefault="00910C63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 xml:space="preserve">- Experimentou de um milagre em condições de morte e escassez. </w:t>
            </w:r>
          </w:p>
          <w:p w14:paraId="09E7E536" w14:textId="77777777" w:rsidR="00910C63" w:rsidRDefault="00910C63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5FCA4899" w14:textId="77777777" w:rsidR="00910C63" w:rsidRDefault="00910C63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5º - Agar – Mãe solitária</w:t>
            </w:r>
          </w:p>
          <w:p w14:paraId="152E7EBC" w14:textId="77777777" w:rsidR="00910C63" w:rsidRDefault="00910C63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O tipo de mãe trabalhadora, esforçada, batalhadora.</w:t>
            </w:r>
          </w:p>
          <w:p w14:paraId="65E7E725" w14:textId="3CCFAB7B" w:rsidR="00910C63" w:rsidRDefault="00910C63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- Deus fez de Ismael uma grande nação. Quando mães lutam pelos seus filhos, Deus as honra!</w:t>
            </w:r>
          </w:p>
          <w:p w14:paraId="05F25B17" w14:textId="77777777" w:rsidR="00910C63" w:rsidRDefault="00910C63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40324B7F" w14:textId="77777777" w:rsidR="00910C63" w:rsidRDefault="00910C63" w:rsidP="007B1BB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5AED6B60" w14:textId="3D9D26D2" w:rsidR="00910C63" w:rsidRDefault="00910C63" w:rsidP="00910C63">
            <w:pPr>
              <w:pStyle w:val="Padro"/>
              <w:numPr>
                <w:ilvl w:val="0"/>
                <w:numId w:val="1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 w:rsidRPr="00910C63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Perguntas para interação:</w:t>
            </w:r>
          </w:p>
          <w:p w14:paraId="50E7193C" w14:textId="77777777" w:rsidR="00910C63" w:rsidRDefault="00910C63" w:rsidP="00910C6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784828F0" w14:textId="1190FE75" w:rsidR="00020C85" w:rsidRDefault="00910C63" w:rsidP="00910C63">
            <w:pPr>
              <w:pStyle w:val="Padro"/>
              <w:numPr>
                <w:ilvl w:val="0"/>
                <w:numId w:val="1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O que você acredita que pode acontecer, como resultado da inversão de valores, quando os filhos passam a ter autoridade sobre mães e pais</w:t>
            </w:r>
            <w:r w:rsidR="00020C85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, ao invés de receberem disciplina e correção</w:t>
            </w: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?</w:t>
            </w:r>
          </w:p>
          <w:p w14:paraId="6F3CEDC2" w14:textId="303E79C5" w:rsidR="00020C85" w:rsidRDefault="00020C85" w:rsidP="00020C8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lastRenderedPageBreak/>
              <w:t>(permita que os integrantes do grupo compartilhem o seu entendimento antes de trazer uma resposta)</w:t>
            </w:r>
          </w:p>
          <w:p w14:paraId="7A5615D7" w14:textId="7BA85DC7" w:rsidR="00910C63" w:rsidRDefault="00910C63" w:rsidP="00020C8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 xml:space="preserve"> </w:t>
            </w:r>
          </w:p>
          <w:p w14:paraId="05228B2A" w14:textId="4DC37237" w:rsidR="00020C85" w:rsidRPr="00020C85" w:rsidRDefault="00020C85" w:rsidP="00020C8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 xml:space="preserve">Sugestão de resposta: </w:t>
            </w: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Quando não há disciplina, correção, os filhos crescem sem limites e respeito. Não há, portanto, um trabalho de formação adequada do caráter, resultando em diversos tipos de problemas, como: violência, drogas, depravação sexual etc.</w:t>
            </w:r>
          </w:p>
          <w:p w14:paraId="0808ED78" w14:textId="3D8BBC4E" w:rsidR="00020C85" w:rsidRDefault="00020C85" w:rsidP="00020C8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67E0FB80" w14:textId="5E018976" w:rsidR="00910C63" w:rsidRDefault="00910C63" w:rsidP="00910C63">
            <w:pPr>
              <w:pStyle w:val="Padro"/>
              <w:numPr>
                <w:ilvl w:val="0"/>
                <w:numId w:val="1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Mesmo que você não seja mãe, dentre esses perfis, qual você se identifica mais? E, qual você entende que precisa desenvolver em sua vida?</w:t>
            </w:r>
          </w:p>
          <w:p w14:paraId="7C0359C4" w14:textId="3E47235D" w:rsidR="00020C85" w:rsidRDefault="00020C85" w:rsidP="00020C8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(respostas pessoais e variadas)</w:t>
            </w:r>
          </w:p>
          <w:p w14:paraId="4A247143" w14:textId="731A064E" w:rsidR="00020C85" w:rsidRDefault="00020C85" w:rsidP="00020C8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4870DEEA" w14:textId="6C45F5AB" w:rsidR="00020C85" w:rsidRPr="00020C85" w:rsidRDefault="00020C85" w:rsidP="00020C85">
            <w:pPr>
              <w:pStyle w:val="Padro"/>
              <w:numPr>
                <w:ilvl w:val="0"/>
                <w:numId w:val="1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  <w:r w:rsidRPr="00020C85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>No geral, quais valores possui uma mãe-modelo? Como podemos aprender com esses valores?</w:t>
            </w:r>
          </w:p>
          <w:p w14:paraId="52EE8C6B" w14:textId="096ED4A5" w:rsidR="00020C85" w:rsidRDefault="00020C85" w:rsidP="00020C8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36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 xml:space="preserve">   (permita que os integrantes do grupo compartilhem o seu entendimento antes de trazer uma resposta)</w:t>
            </w:r>
          </w:p>
          <w:p w14:paraId="7BE0856B" w14:textId="6F6B6503" w:rsidR="00020C85" w:rsidRDefault="00020C85" w:rsidP="00020C8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36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060F09C5" w14:textId="1FD3B531" w:rsidR="00020C85" w:rsidRDefault="00020C85" w:rsidP="00020C8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36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 xml:space="preserve">    </w:t>
            </w:r>
            <w:r w:rsidRPr="00020C85"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  <w:t xml:space="preserve">Sugestão de resposta: </w:t>
            </w: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A exemplo dos tipos de mães, podemos ressaltar: coragem, perseverança, fé,     esforço, ousadia.</w:t>
            </w:r>
          </w:p>
          <w:p w14:paraId="7F286D1A" w14:textId="31D9EF81" w:rsidR="00020C85" w:rsidRPr="00020C85" w:rsidRDefault="00020C85" w:rsidP="00020C85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36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54545"/>
                <w:sz w:val="20"/>
                <w:szCs w:val="20"/>
              </w:rPr>
              <w:t>Podemos aprender com essas virtudes, aplicando-as em nossa caminhada, em nossa vivência. Todos possuímos desafios, porém podemos aplicar essas virtudes e ter resultados gratificantes, como resposta às nossas necessidades.</w:t>
            </w:r>
          </w:p>
          <w:p w14:paraId="6B708EE5" w14:textId="77777777" w:rsidR="00910C63" w:rsidRDefault="00910C63" w:rsidP="00910C6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  <w:p w14:paraId="74D15850" w14:textId="53C8D703" w:rsidR="00910C63" w:rsidRPr="003132B8" w:rsidRDefault="00910C63" w:rsidP="00910C63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</w:rPr>
            </w:pPr>
          </w:p>
        </w:tc>
      </w:tr>
    </w:tbl>
    <w:p w14:paraId="6D4BBD75" w14:textId="02DBF79B" w:rsidR="0077532E" w:rsidRPr="001D3023" w:rsidRDefault="0077532E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3A17A6CC" w14:textId="77777777" w:rsidR="00460365" w:rsidRPr="001D3023" w:rsidRDefault="00460365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460365" w:rsidRPr="001D3023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3F66D" w14:textId="77777777" w:rsidR="00AF1B61" w:rsidRDefault="00AF1B61" w:rsidP="00340501">
      <w:r>
        <w:separator/>
      </w:r>
    </w:p>
  </w:endnote>
  <w:endnote w:type="continuationSeparator" w:id="0">
    <w:p w14:paraId="482E5622" w14:textId="77777777" w:rsidR="00AF1B61" w:rsidRDefault="00AF1B61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0C737F" w:rsidRPr="00CF6499" w:rsidRDefault="00D179C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="000C737F"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C37F2" w14:textId="77777777" w:rsidR="00AF1B61" w:rsidRDefault="00AF1B61" w:rsidP="00340501">
      <w:r>
        <w:separator/>
      </w:r>
    </w:p>
  </w:footnote>
  <w:footnote w:type="continuationSeparator" w:id="0">
    <w:p w14:paraId="21AFE5B2" w14:textId="77777777" w:rsidR="00AF1B61" w:rsidRDefault="00AF1B61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0C737F" w:rsidRDefault="000C737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6B9239EE" w:rsidR="000C737F" w:rsidRPr="009E3EEF" w:rsidRDefault="00EA5E1E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>
      <w:rPr>
        <w:rFonts w:ascii="Amarillo" w:hAnsi="Amarillo"/>
        <w:bCs/>
        <w:lang w:val="de-DE"/>
      </w:rPr>
      <w:t xml:space="preserve">Igreja Batista </w:t>
    </w:r>
    <w:r w:rsidR="000C737F" w:rsidRPr="009E3EEF">
      <w:rPr>
        <w:rFonts w:ascii="Amarillo" w:hAnsi="Amarillo"/>
        <w:bCs/>
        <w:lang w:val="de-DE"/>
      </w:rPr>
      <w:t>Vale das Bênçãos</w:t>
    </w:r>
    <w:r w:rsidR="00B9350F">
      <w:rPr>
        <w:rFonts w:ascii="Amarillo" w:hAnsi="Amarillo"/>
        <w:bCs/>
        <w:lang w:val="de-DE"/>
      </w:rPr>
      <w:t xml:space="preserve"> </w:t>
    </w:r>
  </w:p>
  <w:p w14:paraId="52D53081" w14:textId="51AFF634" w:rsidR="000C737F" w:rsidRDefault="00B9350F" w:rsidP="00BE0B3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MAIO</w:t>
    </w:r>
    <w:r w:rsidR="00D179C2">
      <w:rPr>
        <w:rFonts w:ascii="Franklin Gothic Demi" w:hAnsi="Franklin Gothic Demi" w:cs="Arial"/>
        <w:bCs/>
        <w:lang w:val="de-DE"/>
      </w:rPr>
      <w:t>/2019</w:t>
    </w:r>
    <w:r w:rsidR="00E70B15">
      <w:rPr>
        <w:rFonts w:ascii="Franklin Gothic Demi" w:hAnsi="Franklin Gothic Demi" w:cs="Arial"/>
        <w:bCs/>
        <w:lang w:val="de-DE"/>
      </w:rPr>
      <w:t xml:space="preserve"> –</w:t>
    </w:r>
    <w:r w:rsidR="00BE14E8">
      <w:rPr>
        <w:rFonts w:ascii="Franklin Gothic Demi" w:hAnsi="Franklin Gothic Demi" w:cs="Arial"/>
        <w:bCs/>
        <w:lang w:val="de-DE"/>
      </w:rPr>
      <w:t xml:space="preserve"> </w:t>
    </w:r>
    <w:r w:rsidR="003132B8">
      <w:rPr>
        <w:rFonts w:ascii="Franklin Gothic Demi" w:hAnsi="Franklin Gothic Demi" w:cs="Arial"/>
        <w:bCs/>
        <w:lang w:val="de-DE"/>
      </w:rPr>
      <w:t>3</w:t>
    </w:r>
    <w:r w:rsidR="00D179C2">
      <w:rPr>
        <w:rFonts w:ascii="Franklin Gothic Demi" w:hAnsi="Franklin Gothic Demi" w:cs="Arial"/>
        <w:bCs/>
        <w:lang w:val="de-DE"/>
      </w:rPr>
      <w:t>ª</w:t>
    </w:r>
    <w:r w:rsidR="00E70B15">
      <w:rPr>
        <w:rFonts w:ascii="Franklin Gothic Demi" w:hAnsi="Franklin Gothic Demi" w:cs="Arial"/>
        <w:bCs/>
        <w:lang w:val="de-DE"/>
      </w:rPr>
      <w:t xml:space="preserve"> </w:t>
    </w:r>
    <w:r w:rsidR="003C0A44">
      <w:rPr>
        <w:rFonts w:ascii="Franklin Gothic Demi" w:hAnsi="Franklin Gothic Demi" w:cs="Arial"/>
        <w:bCs/>
        <w:lang w:val="de-DE"/>
      </w:rPr>
      <w:t xml:space="preserve">Semana </w:t>
    </w:r>
  </w:p>
  <w:p w14:paraId="156C5F41" w14:textId="77777777" w:rsidR="00E70B15" w:rsidRPr="009E3EEF" w:rsidRDefault="00E70B15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A0318"/>
    <w:multiLevelType w:val="hybridMultilevel"/>
    <w:tmpl w:val="2048C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7F81E25"/>
    <w:multiLevelType w:val="hybridMultilevel"/>
    <w:tmpl w:val="FE3AC2F0"/>
    <w:numStyleLink w:val="Nmeros"/>
  </w:abstractNum>
  <w:abstractNum w:abstractNumId="11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6C59E6"/>
    <w:multiLevelType w:val="hybridMultilevel"/>
    <w:tmpl w:val="49C219A6"/>
    <w:lvl w:ilvl="0" w:tplc="DED42C3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16"/>
  </w:num>
  <w:num w:numId="7">
    <w:abstractNumId w:val="17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12"/>
  </w:num>
  <w:num w:numId="18">
    <w:abstractNumId w:val="18"/>
  </w:num>
  <w:num w:numId="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1B1A"/>
    <w:rsid w:val="000A2455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3C0B"/>
    <w:rsid w:val="000F4278"/>
    <w:rsid w:val="000F7F34"/>
    <w:rsid w:val="001009E5"/>
    <w:rsid w:val="00103053"/>
    <w:rsid w:val="001044F5"/>
    <w:rsid w:val="001075F6"/>
    <w:rsid w:val="00110F57"/>
    <w:rsid w:val="00112A83"/>
    <w:rsid w:val="001138A4"/>
    <w:rsid w:val="001140AE"/>
    <w:rsid w:val="00114729"/>
    <w:rsid w:val="001160ED"/>
    <w:rsid w:val="001168E5"/>
    <w:rsid w:val="001175CD"/>
    <w:rsid w:val="00117E91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01F5"/>
    <w:rsid w:val="001715CF"/>
    <w:rsid w:val="00173CA9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6C68"/>
    <w:rsid w:val="0024736C"/>
    <w:rsid w:val="002538AC"/>
    <w:rsid w:val="00254BE5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3967"/>
    <w:rsid w:val="00274A04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2E3D"/>
    <w:rsid w:val="002A334D"/>
    <w:rsid w:val="002A4D3E"/>
    <w:rsid w:val="002A4EE6"/>
    <w:rsid w:val="002A6D64"/>
    <w:rsid w:val="002B23A4"/>
    <w:rsid w:val="002B67D0"/>
    <w:rsid w:val="002C1BA9"/>
    <w:rsid w:val="002C1E4F"/>
    <w:rsid w:val="002C6D57"/>
    <w:rsid w:val="002D0345"/>
    <w:rsid w:val="002D071D"/>
    <w:rsid w:val="002D151A"/>
    <w:rsid w:val="002D3288"/>
    <w:rsid w:val="002D6698"/>
    <w:rsid w:val="002E2979"/>
    <w:rsid w:val="002E2C69"/>
    <w:rsid w:val="002E4615"/>
    <w:rsid w:val="002E6506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3C4B"/>
    <w:rsid w:val="00364A9E"/>
    <w:rsid w:val="0036542E"/>
    <w:rsid w:val="003670C6"/>
    <w:rsid w:val="00367365"/>
    <w:rsid w:val="00371493"/>
    <w:rsid w:val="00373AF3"/>
    <w:rsid w:val="003753F7"/>
    <w:rsid w:val="0038071D"/>
    <w:rsid w:val="00382CC5"/>
    <w:rsid w:val="00383B9E"/>
    <w:rsid w:val="0038698A"/>
    <w:rsid w:val="00386DF1"/>
    <w:rsid w:val="003871CA"/>
    <w:rsid w:val="003871E2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5AB3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C8C"/>
    <w:rsid w:val="00514D65"/>
    <w:rsid w:val="0051743E"/>
    <w:rsid w:val="005203F0"/>
    <w:rsid w:val="00521591"/>
    <w:rsid w:val="005218AA"/>
    <w:rsid w:val="00522C28"/>
    <w:rsid w:val="00525C91"/>
    <w:rsid w:val="00527285"/>
    <w:rsid w:val="005272E7"/>
    <w:rsid w:val="005275CE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3914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E08E6"/>
    <w:rsid w:val="005E3A48"/>
    <w:rsid w:val="005E406B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80167"/>
    <w:rsid w:val="00680ECD"/>
    <w:rsid w:val="006824AC"/>
    <w:rsid w:val="00696046"/>
    <w:rsid w:val="006A0DDE"/>
    <w:rsid w:val="006A36A7"/>
    <w:rsid w:val="006A3ED9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A1"/>
    <w:rsid w:val="006D7ECE"/>
    <w:rsid w:val="006E742B"/>
    <w:rsid w:val="006F03B2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2104E"/>
    <w:rsid w:val="00822432"/>
    <w:rsid w:val="0082511E"/>
    <w:rsid w:val="0083003B"/>
    <w:rsid w:val="00831A2B"/>
    <w:rsid w:val="008353B0"/>
    <w:rsid w:val="00836637"/>
    <w:rsid w:val="00837471"/>
    <w:rsid w:val="00840B49"/>
    <w:rsid w:val="00840F90"/>
    <w:rsid w:val="008412AF"/>
    <w:rsid w:val="008432EC"/>
    <w:rsid w:val="00844678"/>
    <w:rsid w:val="008469F6"/>
    <w:rsid w:val="00852306"/>
    <w:rsid w:val="00857BFC"/>
    <w:rsid w:val="00862F95"/>
    <w:rsid w:val="00864DB2"/>
    <w:rsid w:val="0086500B"/>
    <w:rsid w:val="00866E15"/>
    <w:rsid w:val="008716B0"/>
    <w:rsid w:val="008737AA"/>
    <w:rsid w:val="00875B24"/>
    <w:rsid w:val="008830AB"/>
    <w:rsid w:val="00883F4B"/>
    <w:rsid w:val="00884196"/>
    <w:rsid w:val="00886515"/>
    <w:rsid w:val="00886F78"/>
    <w:rsid w:val="00890DE6"/>
    <w:rsid w:val="00892453"/>
    <w:rsid w:val="0089701D"/>
    <w:rsid w:val="008A0310"/>
    <w:rsid w:val="008A0605"/>
    <w:rsid w:val="008A2D0D"/>
    <w:rsid w:val="008A317E"/>
    <w:rsid w:val="008A3D4A"/>
    <w:rsid w:val="008B09AF"/>
    <w:rsid w:val="008B538E"/>
    <w:rsid w:val="008B7C23"/>
    <w:rsid w:val="008C02A6"/>
    <w:rsid w:val="008C5D64"/>
    <w:rsid w:val="008D041B"/>
    <w:rsid w:val="008D24ED"/>
    <w:rsid w:val="008D2E13"/>
    <w:rsid w:val="008D37FB"/>
    <w:rsid w:val="008D3F4F"/>
    <w:rsid w:val="008D4902"/>
    <w:rsid w:val="008D5706"/>
    <w:rsid w:val="008D6621"/>
    <w:rsid w:val="008E012D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35"/>
    <w:rsid w:val="00910C63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0997"/>
    <w:rsid w:val="009E2C1C"/>
    <w:rsid w:val="009E3EEF"/>
    <w:rsid w:val="009F0734"/>
    <w:rsid w:val="009F1399"/>
    <w:rsid w:val="009F5BBB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20A1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4651"/>
    <w:rsid w:val="00AB5210"/>
    <w:rsid w:val="00AB798B"/>
    <w:rsid w:val="00AC01C3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B61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6B94"/>
    <w:rsid w:val="00BF18B1"/>
    <w:rsid w:val="00BF1D53"/>
    <w:rsid w:val="00BF2105"/>
    <w:rsid w:val="00BF3AF0"/>
    <w:rsid w:val="00BF5738"/>
    <w:rsid w:val="00BF67AC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4AB9"/>
    <w:rsid w:val="00D05D8B"/>
    <w:rsid w:val="00D11960"/>
    <w:rsid w:val="00D11C58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E8A"/>
    <w:rsid w:val="00D51F34"/>
    <w:rsid w:val="00D52866"/>
    <w:rsid w:val="00D530C0"/>
    <w:rsid w:val="00D547E1"/>
    <w:rsid w:val="00D5668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B0F68"/>
    <w:rsid w:val="00DB15C5"/>
    <w:rsid w:val="00DB49FE"/>
    <w:rsid w:val="00DB4A16"/>
    <w:rsid w:val="00DB5154"/>
    <w:rsid w:val="00DC08C2"/>
    <w:rsid w:val="00DC0D04"/>
    <w:rsid w:val="00DC7101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DFF"/>
    <w:rsid w:val="00E70B15"/>
    <w:rsid w:val="00E717AA"/>
    <w:rsid w:val="00E729F8"/>
    <w:rsid w:val="00E738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A5E1E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113E"/>
    <w:rsid w:val="00EF682F"/>
    <w:rsid w:val="00F03FFB"/>
    <w:rsid w:val="00F06307"/>
    <w:rsid w:val="00F06E5A"/>
    <w:rsid w:val="00F07670"/>
    <w:rsid w:val="00F116BF"/>
    <w:rsid w:val="00F12CB6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6F0"/>
    <w:rsid w:val="00F32E95"/>
    <w:rsid w:val="00F3367D"/>
    <w:rsid w:val="00F33B2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1E9"/>
    <w:rsid w:val="00FD452F"/>
    <w:rsid w:val="00FD46C1"/>
    <w:rsid w:val="00FD6C4E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2E83-119D-4DB2-9E8A-B32BDA59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2019-03-26T13:42:00Z</cp:lastPrinted>
  <dcterms:created xsi:type="dcterms:W3CDTF">2019-05-15T13:37:00Z</dcterms:created>
  <dcterms:modified xsi:type="dcterms:W3CDTF">2019-05-15T13:37:00Z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