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6DBD3BAB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E6B9E">
              <w:rPr>
                <w:rFonts w:ascii="Avenir Next LT Pro" w:hAnsi="Avenir Next LT Pro"/>
                <w:i/>
                <w:iCs/>
              </w:rPr>
              <w:t>Você já sofreu algum tipo de perseguição? Como foi?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36A712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B500C">
              <w:rPr>
                <w:rFonts w:ascii="Avenir Next LT Pro" w:hAnsi="Avenir Next LT Pro"/>
                <w:i/>
                <w:iCs/>
              </w:rPr>
              <w:t>‘’</w:t>
            </w:r>
            <w:r w:rsidR="007E6B9E">
              <w:rPr>
                <w:rFonts w:ascii="Avenir Next LT Pro" w:hAnsi="Avenir Next LT Pro"/>
                <w:i/>
                <w:iCs/>
              </w:rPr>
              <w:t>A honra, a glória, a força...”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A6EFE3C" w14:textId="527FADFE" w:rsidR="007E6B9E" w:rsidRDefault="007E6B9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7E6B9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dois mundos</w:t>
            </w:r>
            <w:r w:rsidR="005E605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4FC0C2C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E6B9E">
              <w:rPr>
                <w:rFonts w:ascii="Avenir Next LT Pro" w:hAnsi="Avenir Next LT Pro"/>
                <w:b/>
                <w:bCs/>
                <w:color w:val="FF0000"/>
              </w:rPr>
              <w:t>Colossenses 1:13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12CD4CD" w14:textId="77777777" w:rsidR="009B500C" w:rsidRPr="009B500C" w:rsidRDefault="009B500C" w:rsidP="009B500C">
            <w:pPr>
              <w:pStyle w:val="PargrafodaLista"/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55DD30F5" w:rsidR="007E6B9E" w:rsidRPr="007E6B9E" w:rsidRDefault="007E6B9E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muitos </w:t>
            </w:r>
            <w:r w:rsidR="0001343B">
              <w:rPr>
                <w:rFonts w:ascii="Avenir Next LT Pro" w:hAnsi="Avenir Next LT Pro"/>
                <w:b/>
                <w:bCs/>
                <w:sz w:val="24"/>
                <w:szCs w:val="24"/>
              </w:rPr>
              <w:t>n</w:t>
            </w:r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343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chamada</w:t>
            </w:r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“igreja moderna” t</w:t>
            </w:r>
            <w:r w:rsidR="001C147C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m sido </w:t>
            </w:r>
            <w:r w:rsidR="0001343B"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>mundan</w:t>
            </w:r>
            <w:r w:rsidR="0001343B">
              <w:rPr>
                <w:rFonts w:ascii="Avenir Next LT Pro" w:hAnsi="Avenir Next LT Pro"/>
                <w:b/>
                <w:bCs/>
                <w:sz w:val="24"/>
                <w:szCs w:val="24"/>
              </w:rPr>
              <w:t>o</w:t>
            </w:r>
            <w:r w:rsidR="001C147C">
              <w:rPr>
                <w:rFonts w:ascii="Avenir Next LT Pro" w:hAnsi="Avenir Next LT Pro"/>
                <w:b/>
                <w:bCs/>
                <w:sz w:val="24"/>
                <w:szCs w:val="24"/>
              </w:rPr>
              <w:t>s</w:t>
            </w:r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</w:t>
            </w:r>
            <w:r w:rsidR="0001343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5E605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</w:t>
            </w:r>
            <w:r w:rsidR="00D21369">
              <w:rPr>
                <w:rFonts w:ascii="Avenir Next LT Pro" w:hAnsi="Avenir Next LT Pro"/>
                <w:b/>
                <w:bCs/>
                <w:sz w:val="24"/>
                <w:szCs w:val="24"/>
              </w:rPr>
              <w:t>‘’</w:t>
            </w:r>
            <w:r w:rsidR="005E605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igreja moderna” </w:t>
            </w:r>
            <w:r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não quer ser odiada pelo mundo, mas deseja ser amiga do mundo? </w:t>
            </w:r>
          </w:p>
          <w:p w14:paraId="2AC34E1B" w14:textId="1D66540D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8F60FE"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 João 2:15, 3:13, </w:t>
            </w:r>
            <w:proofErr w:type="spellStart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4:4 e 2 </w:t>
            </w:r>
            <w:proofErr w:type="spellStart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3:12. Por </w:t>
            </w:r>
            <w:r w:rsidR="0001343B" w:rsidRPr="005E605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que </w:t>
            </w:r>
            <w:r w:rsidR="005E6058" w:rsidRPr="005E605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D213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‘’</w:t>
            </w:r>
            <w:r w:rsidR="005E6058" w:rsidRPr="005E605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igreja moderna” não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quer ser perseguida. Jesus disse que teríamos perseguição até dentro de nossa casa, leia </w:t>
            </w:r>
            <w:proofErr w:type="spellStart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32-39.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304C19DE" w:rsidR="00980417" w:rsidRDefault="00BB145A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</w:t>
            </w:r>
            <w:r w:rsidR="0001343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nos deixou neste mundo e não nos tirou dele quando nos salvou?</w:t>
            </w:r>
          </w:p>
          <w:p w14:paraId="33A72470" w14:textId="59C18F43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343B" w:rsidRPr="0001343B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 resposta está na oração sacerdotal de João 17: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16-18 e </w:t>
            </w:r>
            <w:proofErr w:type="spellStart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5:13-16. Fomos enviados para continuarmos a obra que Cristo começou, ganharmos vidas para Jesus.</w:t>
            </w:r>
          </w:p>
          <w:p w14:paraId="71A1F55F" w14:textId="6D4F3D43" w:rsidR="0001343B" w:rsidRDefault="0001343B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3EE2802" w14:textId="177F619B" w:rsidR="0001343B" w:rsidRDefault="0001343B" w:rsidP="0001343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alguém pode entrar no Reino de Cristo? O que é o Novo Nascimento?</w:t>
            </w:r>
          </w:p>
          <w:p w14:paraId="0CD025FE" w14:textId="16610601" w:rsidR="0001343B" w:rsidRPr="003A6181" w:rsidRDefault="0001343B" w:rsidP="0001343B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3A61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 Cor </w:t>
            </w:r>
            <w:r w:rsidR="003A6181" w:rsidRPr="003A61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1:21 a 24; João 3:3-8; Entenda o que é nascer da água e do Espírito lendo Ezequiel 36:25-27.</w:t>
            </w:r>
          </w:p>
          <w:p w14:paraId="5C3910B0" w14:textId="53A3472B" w:rsidR="0001343B" w:rsidRDefault="0001343B" w:rsidP="0001343B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9EE278B" w14:textId="01E2DDA3" w:rsidR="003A6181" w:rsidRDefault="003A6181" w:rsidP="003A618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a Bíblia diz que deve ser o proceder de um crente de verdade neste mundo?</w:t>
            </w:r>
          </w:p>
          <w:p w14:paraId="79367243" w14:textId="6A8BEB01" w:rsidR="00702198" w:rsidRPr="00D21369" w:rsidRDefault="003A6181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618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3A61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Efésios 4:1 e 17 a 32 e 5:1-18. Temos que ser diferentes deste mundo!</w:t>
            </w:r>
          </w:p>
          <w:p w14:paraId="446ACE6A" w14:textId="14C386C4" w:rsidR="007D7396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D7396">
              <w:rPr>
                <w:rFonts w:ascii="Avenir Next LT Pro" w:hAnsi="Avenir Next LT Pro"/>
                <w:b/>
                <w:bCs/>
              </w:rPr>
              <w:t>O preço que pagamos devido a perseguição e ao ódio deste mundo caído será amplamente recompensando por Cristo, e Ele prometeu que esta recompensa já começa nesta vida; leia: Marcos 10:29-30 e Lucas 22:28-30.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4C6746B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11E5E1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73C0DF" w14:textId="70BAF55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62EBA3" w14:textId="20F6AEB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9AA9C2" w14:textId="2C15DB48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A16F8" w14:textId="15A022AE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5F26FB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7C165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D97CAD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34B9" w14:textId="31C20D65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A</w:t>
            </w:r>
            <w:r w:rsidR="001C147C">
              <w:rPr>
                <w:rFonts w:ascii="Avenir Next LT Pro" w:hAnsi="Avenir Next LT Pro" w:cs="Microsoft New Tai Lue"/>
                <w:b/>
              </w:rPr>
              <w:t>ZUSAS</w:t>
            </w:r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527A5CE" w14:textId="6CDA7158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6F43F47C" w14:textId="2ECE6FC7" w:rsidR="00A16FA6" w:rsidRPr="008C354B" w:rsidRDefault="00A16FA6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C35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SEMANA DE ORAÇÃO! DE SEGUNDA A SEXTA ÀS 22H (NOITE)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NO PRÉDIO DA IGREJA.</w:t>
            </w:r>
          </w:p>
          <w:p w14:paraId="0D9F6522" w14:textId="559DDD3E" w:rsidR="00B520F8" w:rsidRPr="009B500C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16FA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Série Cura e Libertação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, às 19:30h.</w:t>
            </w:r>
          </w:p>
          <w:p w14:paraId="0816A799" w14:textId="4D74BA78" w:rsidR="009B500C" w:rsidRDefault="003A77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ENCONTRO COM DEUS: DIAS 29 E 30 DE MARÇO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faça sua inscrição após os cultos ou na secretaria da igreja.</w:t>
            </w:r>
          </w:p>
          <w:p w14:paraId="25DD9BBC" w14:textId="094DBFD2" w:rsidR="003A770C" w:rsidRPr="009B500C" w:rsidRDefault="003A77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Quarta-feira às 15H: CAFÉ COM ELAS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DBA7" w14:textId="77777777" w:rsidR="007678DC" w:rsidRDefault="007678DC">
      <w:r>
        <w:separator/>
      </w:r>
    </w:p>
  </w:endnote>
  <w:endnote w:type="continuationSeparator" w:id="0">
    <w:p w14:paraId="4FB50EC3" w14:textId="77777777" w:rsidR="007678DC" w:rsidRDefault="0076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831A" w14:textId="77777777" w:rsidR="007678DC" w:rsidRDefault="007678DC">
      <w:r>
        <w:separator/>
      </w:r>
    </w:p>
  </w:footnote>
  <w:footnote w:type="continuationSeparator" w:id="0">
    <w:p w14:paraId="085766EC" w14:textId="77777777" w:rsidR="007678DC" w:rsidRDefault="0076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0678E1C" w:rsidR="0039753A" w:rsidRPr="00336CE7" w:rsidRDefault="007E6B9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2025-03-17T17:43:00Z</dcterms:created>
  <dcterms:modified xsi:type="dcterms:W3CDTF">2025-03-17T17:43:00Z</dcterms:modified>
</cp:coreProperties>
</file>