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6F2B57DC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3C19E3">
              <w:rPr>
                <w:rFonts w:ascii="Avenir Next LT Pro" w:hAnsi="Avenir Next LT Pro"/>
                <w:i/>
                <w:iCs/>
              </w:rPr>
              <w:t xml:space="preserve">Conte o que já fez para obter </w:t>
            </w:r>
            <w:r w:rsidR="008078E7">
              <w:rPr>
                <w:rFonts w:ascii="Avenir Next LT Pro" w:hAnsi="Avenir Next LT Pro"/>
                <w:i/>
                <w:iCs/>
              </w:rPr>
              <w:t>algo</w:t>
            </w:r>
            <w:r w:rsidR="003C19E3">
              <w:rPr>
                <w:rFonts w:ascii="Avenir Next LT Pro" w:hAnsi="Avenir Next LT Pro"/>
                <w:i/>
                <w:iCs/>
              </w:rPr>
              <w:t xml:space="preserve"> que você queria muito. Já fez alguma loucura ou um grande sacrifício para poder obter? E conseguiu?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37ED5737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E14B38">
              <w:rPr>
                <w:rFonts w:ascii="Avenir Next LT Pro" w:hAnsi="Avenir Next LT Pro"/>
                <w:i/>
                <w:iCs/>
              </w:rPr>
              <w:t xml:space="preserve">Tu és bom, </w:t>
            </w:r>
            <w:r w:rsidR="0008493C">
              <w:rPr>
                <w:rFonts w:ascii="Avenir Next LT Pro" w:hAnsi="Avenir Next LT Pro"/>
                <w:i/>
                <w:iCs/>
              </w:rPr>
              <w:t>justiça está em Ti, o teu amor é para sempre!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E69409A" w14:textId="66E02FCE" w:rsidR="00594C74" w:rsidRDefault="00594C74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594C74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que falta a um rei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?</w:t>
            </w:r>
          </w:p>
          <w:p w14:paraId="3BD45F91" w14:textId="61A353D3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073051">
              <w:rPr>
                <w:rFonts w:ascii="Avenir Next LT Pro" w:hAnsi="Avenir Next LT Pro"/>
                <w:b/>
                <w:bCs/>
                <w:color w:val="FF0000"/>
              </w:rPr>
              <w:t>Salmo 27:4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4E26B9CD" w14:textId="7B7E6AE8" w:rsidR="00030D19" w:rsidRPr="00030D19" w:rsidRDefault="003C19E3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Em sua opinião por</w:t>
            </w:r>
            <w:r w:rsidR="00F851D8">
              <w:rPr>
                <w:rFonts w:ascii="Avenir Next LT Pro" w:hAnsi="Avenir Next LT Pro"/>
                <w:b/>
                <w:bCs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</w:rPr>
              <w:t>que as pessoas estão sempre correndo atr</w:t>
            </w:r>
            <w:r w:rsidR="008078E7">
              <w:rPr>
                <w:rFonts w:ascii="Avenir Next LT Pro" w:hAnsi="Avenir Next LT Pro"/>
                <w:b/>
                <w:bCs/>
              </w:rPr>
              <w:t>á</w:t>
            </w:r>
            <w:r>
              <w:rPr>
                <w:rFonts w:ascii="Avenir Next LT Pro" w:hAnsi="Avenir Next LT Pro"/>
                <w:b/>
                <w:bCs/>
              </w:rPr>
              <w:t xml:space="preserve">s de alguma coisa para preenche-las? </w:t>
            </w:r>
          </w:p>
          <w:p w14:paraId="4FE6163D" w14:textId="19B8C1A4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F851D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4EF6C548" w:rsidR="00355372" w:rsidRPr="00355372" w:rsidRDefault="00F851D8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a diferença entre o coração de Saul e o de Davi?</w:t>
            </w:r>
          </w:p>
          <w:p w14:paraId="59A1AEBB" w14:textId="71788625" w:rsidR="007B7D98" w:rsidRPr="0080639A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F851D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Leia </w:t>
            </w:r>
            <w:proofErr w:type="spellStart"/>
            <w:r w:rsidR="00F851D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Sl</w:t>
            </w:r>
            <w:proofErr w:type="spellEnd"/>
            <w:r w:rsidR="00F851D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51:11 e 1Sm 15:28-30</w:t>
            </w:r>
            <w:r w:rsidR="001D0DC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.</w:t>
            </w:r>
            <w:r w:rsidR="00D350B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F851D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Tem crente que vive para a terra e tem crente que vive para o céu, leia 1Cor 15:19 e </w:t>
            </w:r>
            <w:proofErr w:type="spellStart"/>
            <w:r w:rsidR="00F851D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Filp</w:t>
            </w:r>
            <w:proofErr w:type="spellEnd"/>
            <w:r w:rsidR="00F851D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3:20. Veja o exemplo do jovem rico: Lucas 18:22.  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63F11B22" w:rsidR="002E2640" w:rsidRPr="001401C9" w:rsidRDefault="00F851D8" w:rsidP="001401C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Davi foi chamado “homem segundo o coração de Deus”. Como podemos alcançar o que ele alcançou em Deus?</w:t>
            </w:r>
          </w:p>
          <w:p w14:paraId="60489388" w14:textId="4FE6C9A6" w:rsidR="000967B2" w:rsidRPr="004E3ECE" w:rsidRDefault="00294721" w:rsidP="00355372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</w:t>
            </w:r>
            <w:r w:rsidR="00F851D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: 1. Tendo um coração quebrantado, leia </w:t>
            </w:r>
            <w:proofErr w:type="spellStart"/>
            <w:r w:rsidR="00F851D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Sl</w:t>
            </w:r>
            <w:proofErr w:type="spellEnd"/>
            <w:r w:rsidR="00F851D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51:16-19 e Mc 7:6. 2. </w:t>
            </w:r>
            <w:r w:rsidR="004C29E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Através da adoração: leia </w:t>
            </w:r>
            <w:proofErr w:type="spellStart"/>
            <w:r w:rsidR="004C29E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Sl</w:t>
            </w:r>
            <w:proofErr w:type="spellEnd"/>
            <w:r w:rsidR="004C29E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51:15, </w:t>
            </w:r>
            <w:proofErr w:type="spellStart"/>
            <w:r w:rsidR="004C29E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Sl</w:t>
            </w:r>
            <w:proofErr w:type="spellEnd"/>
            <w:r w:rsidR="004C29E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22:3 e </w:t>
            </w:r>
            <w:proofErr w:type="spellStart"/>
            <w:r w:rsidR="004C29E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Sl</w:t>
            </w:r>
            <w:proofErr w:type="spellEnd"/>
            <w:r w:rsidR="004C29E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27:6 e 8. 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11E55AF6" w:rsidR="0024318F" w:rsidRPr="001401C9" w:rsidRDefault="004C29E1" w:rsidP="001401C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Qual é o caminho para sermos cheios do Espírito Santo?</w:t>
            </w:r>
          </w:p>
          <w:p w14:paraId="357B1A5D" w14:textId="5A26B51F" w:rsidR="001401C9" w:rsidRPr="00B154CE" w:rsidRDefault="0024318F" w:rsidP="00B154C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4C29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 resposta está em Efésias 5:18-20. </w:t>
            </w:r>
            <w:r w:rsidR="00415AC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742308A2" w:rsidR="00002A80" w:rsidRDefault="004C29E1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Vamos buscar a mesma experi</w:t>
            </w:r>
            <w:r w:rsidR="008078E7">
              <w:rPr>
                <w:rFonts w:ascii="Avenir Next LT Pro" w:hAnsi="Avenir Next LT Pro"/>
                <w:b/>
                <w:bCs/>
                <w:i/>
                <w:iCs/>
              </w:rPr>
              <w:t>ê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ncia com Deus que tivemos no domingo agora? Coloque uma canção de adoração e por alguns minutos pratique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</w:rPr>
              <w:t>Ef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</w:rPr>
              <w:t>. 5:19. O Senhor é fiel e Ele cumprirá sua promessa e irá visitar o seu GV!</w:t>
            </w:r>
          </w:p>
          <w:p w14:paraId="02F37014" w14:textId="77777777" w:rsidR="003E6691" w:rsidRDefault="003E6691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7F0F31D3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8A7828">
              <w:rPr>
                <w:rFonts w:ascii="Avenir Next LT Pro" w:hAnsi="Avenir Next LT Pro"/>
                <w:i/>
                <w:iCs/>
              </w:rPr>
              <w:t>por todos que irão se batizar e pelos novos convertidos</w:t>
            </w:r>
            <w:r w:rsidR="008078E7">
              <w:rPr>
                <w:rFonts w:ascii="Avenir Next LT Pro" w:hAnsi="Avenir Next LT Pro"/>
                <w:i/>
                <w:iCs/>
              </w:rPr>
              <w:t>,</w:t>
            </w:r>
            <w:r w:rsidR="008A7828">
              <w:rPr>
                <w:rFonts w:ascii="Avenir Next LT Pro" w:hAnsi="Avenir Next LT Pro"/>
                <w:i/>
                <w:iCs/>
              </w:rPr>
              <w:t xml:space="preserve"> para que sejam transformados pelo Poder do Evangelho.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3EA400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FB246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548550D5" w:rsidR="007460BE" w:rsidRPr="007E271D" w:rsidRDefault="007460BE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77777777" w:rsidR="007460BE" w:rsidRPr="005142D5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2DB98FD4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021D3F06" w14:textId="7BD1BD54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3761C5" w:rsidRPr="00D30F2E">
              <w:rPr>
                <w:rFonts w:ascii="Avenir Next LT Pro" w:hAnsi="Avenir Next LT Pro" w:cs="Microsoft New Tai Lue"/>
                <w:b/>
              </w:rPr>
              <w:t>00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: Um 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encontro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dos</w:t>
            </w:r>
            <w:r w:rsidR="00C865AD" w:rsidRPr="00D30F2E">
              <w:rPr>
                <w:rFonts w:ascii="Avenir Next LT Pro" w:hAnsi="Avenir Next LT Pro" w:cs="Microsoft New Tai Lue"/>
                <w:b/>
              </w:rPr>
              <w:t xml:space="preserve"> ADOLESCENTES!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6B8CED3F" w14:textId="215D1DC2" w:rsidR="00C0416D" w:rsidRDefault="00812FD9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D0DF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teremos o encerramento da </w:t>
            </w:r>
            <w:r w:rsid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 Viva Amarela</w:t>
            </w:r>
            <w:r w:rsidR="00C058D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(referente ao setembro Amarelo que trata da prevenção ao suicídio)</w:t>
            </w:r>
            <w:r w:rsid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“Vencendo aquilo que tenta te fazer desistir”, com o Dr. Guilherme e Hellen Fascine. Não perca!</w:t>
            </w:r>
          </w:p>
          <w:p w14:paraId="52F9A9FE" w14:textId="33B7043A" w:rsidR="00352A63" w:rsidRDefault="00352A63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DIA </w:t>
            </w:r>
            <w:r w:rsidR="00E5576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23 </w:t>
            </w:r>
            <w:r w:rsidRP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DE SETEMBRO: </w:t>
            </w:r>
            <w:r w:rsid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Sábado às </w:t>
            </w:r>
            <w:r w:rsidR="00E5576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16H no galpão em frente da igreja, acontecerá mais um CURSO DE MEMBRESIA. Para todos que desejam se tornar um membro ativo da Vale e para aqueles que serão batizados.</w:t>
            </w:r>
          </w:p>
          <w:p w14:paraId="0F29FACB" w14:textId="08E3B3E2" w:rsidR="00E55764" w:rsidRDefault="00E55764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DIA 24 DE SETEMBRO: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23695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próximo domingo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os cultos de celebração teremos a presença do Ministério Clamor pelas Nações e o Pr. Ricardo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Robortella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. </w:t>
            </w:r>
            <w:r w:rsidR="0023695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SERÃO DOIS MOMENTOS ÀS 10H E ÀS 19H, VENHA NOS DOIS!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Abertos a todos. </w:t>
            </w:r>
          </w:p>
          <w:p w14:paraId="2278A7A4" w14:textId="13F442C1" w:rsidR="00A80E6C" w:rsidRPr="00352A63" w:rsidRDefault="00A80E6C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DIA 08 DE OUTUBRO ACONTECERÁ MAIS UM BATISMO NAS ÁGUAS!</w:t>
            </w:r>
          </w:p>
          <w:p w14:paraId="7A58BB68" w14:textId="51017FED" w:rsidR="00C865AD" w:rsidRDefault="00602788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PARTE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417D" w14:textId="77777777" w:rsidR="003D0373" w:rsidRDefault="003D0373">
      <w:r>
        <w:separator/>
      </w:r>
    </w:p>
  </w:endnote>
  <w:endnote w:type="continuationSeparator" w:id="0">
    <w:p w14:paraId="71D06DAC" w14:textId="77777777" w:rsidR="003D0373" w:rsidRDefault="003D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39753A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F32D" w14:textId="77777777" w:rsidR="003D0373" w:rsidRDefault="003D0373">
      <w:r>
        <w:separator/>
      </w:r>
    </w:p>
  </w:footnote>
  <w:footnote w:type="continuationSeparator" w:id="0">
    <w:p w14:paraId="2367E5D0" w14:textId="77777777" w:rsidR="003D0373" w:rsidRDefault="003D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EA9D698" w:rsidR="0039753A" w:rsidRPr="00336CE7" w:rsidRDefault="00B041D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078E7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5721">
    <w:abstractNumId w:val="26"/>
  </w:num>
  <w:num w:numId="2" w16cid:durableId="1603026306">
    <w:abstractNumId w:val="23"/>
  </w:num>
  <w:num w:numId="3" w16cid:durableId="952856664">
    <w:abstractNumId w:val="15"/>
  </w:num>
  <w:num w:numId="4" w16cid:durableId="590049896">
    <w:abstractNumId w:val="6"/>
  </w:num>
  <w:num w:numId="5" w16cid:durableId="68042044">
    <w:abstractNumId w:val="13"/>
  </w:num>
  <w:num w:numId="6" w16cid:durableId="224031519">
    <w:abstractNumId w:val="10"/>
  </w:num>
  <w:num w:numId="7" w16cid:durableId="1143963017">
    <w:abstractNumId w:val="21"/>
  </w:num>
  <w:num w:numId="8" w16cid:durableId="621957335">
    <w:abstractNumId w:val="25"/>
  </w:num>
  <w:num w:numId="9" w16cid:durableId="387534668">
    <w:abstractNumId w:val="19"/>
  </w:num>
  <w:num w:numId="10" w16cid:durableId="1219394375">
    <w:abstractNumId w:val="27"/>
  </w:num>
  <w:num w:numId="11" w16cid:durableId="53621309">
    <w:abstractNumId w:val="8"/>
  </w:num>
  <w:num w:numId="12" w16cid:durableId="1348675206">
    <w:abstractNumId w:val="2"/>
  </w:num>
  <w:num w:numId="13" w16cid:durableId="1357996847">
    <w:abstractNumId w:val="22"/>
  </w:num>
  <w:num w:numId="14" w16cid:durableId="369231637">
    <w:abstractNumId w:val="29"/>
  </w:num>
  <w:num w:numId="15" w16cid:durableId="928582946">
    <w:abstractNumId w:val="32"/>
  </w:num>
  <w:num w:numId="16" w16cid:durableId="1358652565">
    <w:abstractNumId w:val="4"/>
  </w:num>
  <w:num w:numId="17" w16cid:durableId="125902104">
    <w:abstractNumId w:val="24"/>
  </w:num>
  <w:num w:numId="18" w16cid:durableId="489755542">
    <w:abstractNumId w:val="11"/>
  </w:num>
  <w:num w:numId="19" w16cid:durableId="1874028028">
    <w:abstractNumId w:val="0"/>
  </w:num>
  <w:num w:numId="20" w16cid:durableId="1298602682">
    <w:abstractNumId w:val="18"/>
  </w:num>
  <w:num w:numId="21" w16cid:durableId="1382437228">
    <w:abstractNumId w:val="5"/>
  </w:num>
  <w:num w:numId="22" w16cid:durableId="364719495">
    <w:abstractNumId w:val="33"/>
  </w:num>
  <w:num w:numId="23" w16cid:durableId="722942500">
    <w:abstractNumId w:val="28"/>
  </w:num>
  <w:num w:numId="24" w16cid:durableId="701172803">
    <w:abstractNumId w:val="9"/>
  </w:num>
  <w:num w:numId="25" w16cid:durableId="1712682695">
    <w:abstractNumId w:val="3"/>
  </w:num>
  <w:num w:numId="26" w16cid:durableId="597251142">
    <w:abstractNumId w:val="16"/>
  </w:num>
  <w:num w:numId="27" w16cid:durableId="876505063">
    <w:abstractNumId w:val="1"/>
  </w:num>
  <w:num w:numId="28" w16cid:durableId="1420831224">
    <w:abstractNumId w:val="20"/>
  </w:num>
  <w:num w:numId="29" w16cid:durableId="1124154798">
    <w:abstractNumId w:val="12"/>
  </w:num>
  <w:num w:numId="30" w16cid:durableId="1913268854">
    <w:abstractNumId w:val="14"/>
  </w:num>
  <w:num w:numId="31" w16cid:durableId="390083618">
    <w:abstractNumId w:val="34"/>
  </w:num>
  <w:num w:numId="32" w16cid:durableId="1240410865">
    <w:abstractNumId w:val="17"/>
  </w:num>
  <w:num w:numId="33" w16cid:durableId="1611888665">
    <w:abstractNumId w:val="31"/>
  </w:num>
  <w:num w:numId="34" w16cid:durableId="872378394">
    <w:abstractNumId w:val="30"/>
  </w:num>
  <w:num w:numId="35" w16cid:durableId="569966885">
    <w:abstractNumId w:val="7"/>
  </w:num>
  <w:num w:numId="36" w16cid:durableId="8365024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30D19"/>
    <w:rsid w:val="0004464F"/>
    <w:rsid w:val="000462C4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C299B"/>
    <w:rsid w:val="000C32CC"/>
    <w:rsid w:val="000C3B15"/>
    <w:rsid w:val="000C488D"/>
    <w:rsid w:val="000D0DFC"/>
    <w:rsid w:val="000D31A3"/>
    <w:rsid w:val="000D47D0"/>
    <w:rsid w:val="000D50E5"/>
    <w:rsid w:val="000D6B1F"/>
    <w:rsid w:val="000E4BB1"/>
    <w:rsid w:val="000E5529"/>
    <w:rsid w:val="000E7F8F"/>
    <w:rsid w:val="000F1133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E69"/>
    <w:rsid w:val="001315F8"/>
    <w:rsid w:val="00132615"/>
    <w:rsid w:val="001373CC"/>
    <w:rsid w:val="00137A09"/>
    <w:rsid w:val="00137D5E"/>
    <w:rsid w:val="001401C9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6E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30319"/>
    <w:rsid w:val="00333761"/>
    <w:rsid w:val="00336385"/>
    <w:rsid w:val="003376B5"/>
    <w:rsid w:val="003425B4"/>
    <w:rsid w:val="00343937"/>
    <w:rsid w:val="00347DF9"/>
    <w:rsid w:val="003510B3"/>
    <w:rsid w:val="00352A63"/>
    <w:rsid w:val="00355372"/>
    <w:rsid w:val="0035759C"/>
    <w:rsid w:val="003610A0"/>
    <w:rsid w:val="003613E3"/>
    <w:rsid w:val="00361E3E"/>
    <w:rsid w:val="0036670C"/>
    <w:rsid w:val="003761C5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651A5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0816"/>
    <w:rsid w:val="004B1217"/>
    <w:rsid w:val="004B5449"/>
    <w:rsid w:val="004B79EC"/>
    <w:rsid w:val="004C29E1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94C74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26C4"/>
    <w:rsid w:val="00666898"/>
    <w:rsid w:val="00670263"/>
    <w:rsid w:val="006712A2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58CF"/>
    <w:rsid w:val="007341CF"/>
    <w:rsid w:val="00737751"/>
    <w:rsid w:val="00737A4D"/>
    <w:rsid w:val="0074387C"/>
    <w:rsid w:val="00744BD8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4FB0"/>
    <w:rsid w:val="00D350A5"/>
    <w:rsid w:val="00D350B6"/>
    <w:rsid w:val="00D4114F"/>
    <w:rsid w:val="00D4163C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7318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226C"/>
    <w:rsid w:val="00F02E1D"/>
    <w:rsid w:val="00F072AF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11</cp:revision>
  <cp:lastPrinted>2023-06-06T13:33:00Z</cp:lastPrinted>
  <dcterms:created xsi:type="dcterms:W3CDTF">2023-09-18T12:55:00Z</dcterms:created>
  <dcterms:modified xsi:type="dcterms:W3CDTF">2023-09-18T13:56:00Z</dcterms:modified>
</cp:coreProperties>
</file>