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0830D561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E54186">
              <w:rPr>
                <w:rFonts w:ascii="Avenir Next LT Pro" w:hAnsi="Avenir Next LT Pro"/>
                <w:i/>
                <w:iCs/>
              </w:rPr>
              <w:t>Por que você acha que o ano está passando tão rápido? Qual é a sua explicação?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A42C1DB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AF7008">
              <w:rPr>
                <w:rFonts w:ascii="Avenir Next LT Pro" w:hAnsi="Avenir Next LT Pro"/>
                <w:i/>
                <w:iCs/>
              </w:rPr>
              <w:t>E o povo canta: Santo... Toda criação: Santo...</w:t>
            </w:r>
            <w:r w:rsidR="00570D85">
              <w:t xml:space="preserve">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EFCF4EB" w14:textId="4C2EB370" w:rsidR="00EF456E" w:rsidRDefault="00AF7008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Poço da Religião</w:t>
            </w:r>
          </w:p>
          <w:p w14:paraId="3BD45F91" w14:textId="325102BA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AF7008">
              <w:rPr>
                <w:rFonts w:ascii="Avenir Next LT Pro" w:hAnsi="Avenir Next LT Pro"/>
                <w:b/>
                <w:bCs/>
                <w:color w:val="FF0000"/>
              </w:rPr>
              <w:t>João 4:5-26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4E37CEC" w14:textId="159D0B8D" w:rsidR="0089022B" w:rsidRPr="001620FA" w:rsidRDefault="00DB4C37" w:rsidP="0089022B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89022B"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conheceu alguém muito religioso, mas sem a vida transformada? Por que você acha que isso acontece?</w:t>
            </w:r>
          </w:p>
          <w:p w14:paraId="5077A6A6" w14:textId="77777777" w:rsidR="0089022B" w:rsidRDefault="0089022B" w:rsidP="0089022B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AE95108" w14:textId="563C4F7C" w:rsidR="0089022B" w:rsidRPr="0089022B" w:rsidRDefault="0089022B" w:rsidP="0089022B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674EF3BC" w:rsidR="001620FA" w:rsidRPr="001620FA" w:rsidRDefault="00D02957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Para você o que é o “espírito de religiosidade” e qual é o perigo que ele traz na vida da igreja nos dias atuais?</w:t>
            </w:r>
          </w:p>
          <w:p w14:paraId="28942CFB" w14:textId="7ED901BE" w:rsidR="005A669C" w:rsidRDefault="00570D85" w:rsidP="005A669C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0295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03DA2D0D" w14:textId="77777777" w:rsidR="005A669C" w:rsidRPr="005A669C" w:rsidRDefault="005A669C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102DD9C" w14:textId="241080CA" w:rsidR="00A215EB" w:rsidRDefault="00F55CAF" w:rsidP="008D5833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Leia João 4:22-24. Como que alguém pode adorar o que não conhece? Por que existem falsos adoradores?</w:t>
            </w:r>
          </w:p>
          <w:p w14:paraId="5E75A63E" w14:textId="45BE0FC2" w:rsidR="00FE6D70" w:rsidRDefault="008D5833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620FA" w:rsidRPr="00A215E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1620FA" w:rsidRPr="00A215E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620FA" w:rsidRPr="008D5833">
              <w:rPr>
                <w:rFonts w:ascii="Avenir Next LT Pro" w:hAnsi="Avenir Next LT Pro"/>
                <w:i/>
                <w:iCs/>
                <w:color w:val="FF0000"/>
              </w:rPr>
              <w:t xml:space="preserve">pessoais. </w:t>
            </w:r>
            <w:bookmarkEnd w:id="0"/>
            <w:r w:rsidR="00F55CAF">
              <w:rPr>
                <w:rFonts w:ascii="Avenir Next LT Pro" w:hAnsi="Avenir Next LT Pro"/>
                <w:i/>
                <w:iCs/>
                <w:color w:val="FF0000"/>
              </w:rPr>
              <w:t>Infelizmente existem pessoas no meio da igreja que ainda não conhecem a Deus intimamente. Elas estão ligadas somente no visível, no terreno e são dependentes de pessoas, mas ainda não veem a Deus com os olhos da fé, leia 2 Cor 5:7.</w:t>
            </w:r>
          </w:p>
          <w:p w14:paraId="276F550D" w14:textId="77777777" w:rsidR="00F55CAF" w:rsidRPr="00F55CAF" w:rsidRDefault="00F55CAF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7C76DB7D" w:rsidR="00606887" w:rsidRPr="00FE6D70" w:rsidRDefault="00FE6D70" w:rsidP="00FE6D7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E6D7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</w:t>
            </w:r>
            <w:r w:rsidR="00F55CAF">
              <w:rPr>
                <w:rFonts w:ascii="Avenir Next LT Pro" w:hAnsi="Avenir Next LT Pro"/>
                <w:b/>
                <w:bCs/>
                <w:sz w:val="24"/>
                <w:szCs w:val="24"/>
              </w:rPr>
              <w:t>é adorar a Deus em espírito e em verdade?</w:t>
            </w:r>
          </w:p>
          <w:p w14:paraId="33A72470" w14:textId="4701521B" w:rsidR="00980417" w:rsidRDefault="00980417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55CAF" w:rsidRPr="00F55CA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verdadeira adoração é</w:t>
            </w:r>
            <w:r w:rsidR="00F55CA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relacionamento verdadeiro com Deus, é</w:t>
            </w:r>
            <w:r w:rsidR="00F55CAF" w:rsidRPr="00F55CA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conhecer a Deus e obedecê-lo</w:t>
            </w:r>
            <w:r w:rsidR="00F55CA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Leia João 14:15-17 e 17:3 e 25-26. </w:t>
            </w:r>
          </w:p>
          <w:p w14:paraId="2F2CA13D" w14:textId="5E326352" w:rsidR="00606F56" w:rsidRDefault="00606F56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A032D72" w14:textId="77777777" w:rsidR="002B6E22" w:rsidRDefault="002B6E22" w:rsidP="008C5AF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5F3BCB61" w:rsidR="009F332D" w:rsidRPr="00AF7FCD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F55CAF">
              <w:rPr>
                <w:rFonts w:ascii="Avenir Next LT Pro" w:hAnsi="Avenir Next LT Pro"/>
                <w:b/>
                <w:bCs/>
              </w:rPr>
              <w:t>Precisamos constantemente vencer o espírito da religiosidade que tenta nos levar para um poço sem fundo. Precisamos aprender a conhecer a Deus e sua intimidade e sermos verdadeiros adoradores, sermos crentes espirituais e andar na verdade que é Cristo, em obediência à sua Palavra.</w:t>
            </w:r>
          </w:p>
          <w:p w14:paraId="49DCFFF0" w14:textId="428AF706" w:rsidR="00B9242F" w:rsidRPr="00AF7FCD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E6FAA6C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89022B">
              <w:rPr>
                <w:rFonts w:ascii="Avenir Next LT Pro" w:hAnsi="Avenir Next LT Pro"/>
                <w:i/>
                <w:iCs/>
              </w:rPr>
              <w:t>agosto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D1867AA" w14:textId="5C4DDC7E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0B1CE" w14:textId="5815FD7C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AA5782" w14:textId="47EC11C8" w:rsidR="00EA6992" w:rsidRDefault="00EA699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67313A7" w14:textId="47C5BA05" w:rsidR="00EA6992" w:rsidRDefault="00EA699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77E2F2E" w14:textId="6CE999EB" w:rsidR="00EA6992" w:rsidRDefault="00EA699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8C2BE69" w14:textId="420FADAB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E8645B2" w14:textId="302CAFEE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D661773" w14:textId="109E7664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A30851D" w14:textId="226F7883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96EFE4D" w14:textId="221E991B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FC9E435" w14:textId="4F4478CE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0DB4F7B" w14:textId="77777777" w:rsidR="0089022B" w:rsidRPr="005142D5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50F9B566" w:rsidR="00B520F8" w:rsidRPr="00C25B5E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A69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Culto de </w:t>
            </w:r>
            <w:r w:rsidR="00C25B5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HOMENS</w:t>
            </w:r>
          </w:p>
          <w:p w14:paraId="16B0E29F" w14:textId="246D2EE6" w:rsidR="00C25B5E" w:rsidRPr="00974362" w:rsidRDefault="00C25B5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EXPRESSO 2 (Treinamento de Líderes): dia 30 de agosto às 15H.</w:t>
            </w:r>
          </w:p>
          <w:p w14:paraId="07676371" w14:textId="3561D1AC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ESTAMOS NA CAMPANHA PARA COMPRARMOS 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082D" w14:textId="77777777" w:rsidR="005E33FB" w:rsidRDefault="005E33FB">
      <w:r>
        <w:separator/>
      </w:r>
    </w:p>
  </w:endnote>
  <w:endnote w:type="continuationSeparator" w:id="0">
    <w:p w14:paraId="75DC8D74" w14:textId="77777777" w:rsidR="005E33FB" w:rsidRDefault="005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C292" w14:textId="77777777" w:rsidR="005E33FB" w:rsidRDefault="005E33FB">
      <w:r>
        <w:separator/>
      </w:r>
    </w:p>
  </w:footnote>
  <w:footnote w:type="continuationSeparator" w:id="0">
    <w:p w14:paraId="2EA6B509" w14:textId="77777777" w:rsidR="005E33FB" w:rsidRDefault="005E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6183E2F" w:rsidR="0039753A" w:rsidRPr="00336CE7" w:rsidRDefault="00EF456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AF7008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93846">
    <w:abstractNumId w:val="31"/>
  </w:num>
  <w:num w:numId="2" w16cid:durableId="1559896333">
    <w:abstractNumId w:val="28"/>
  </w:num>
  <w:num w:numId="3" w16cid:durableId="762725972">
    <w:abstractNumId w:val="17"/>
  </w:num>
  <w:num w:numId="4" w16cid:durableId="1391660067">
    <w:abstractNumId w:val="7"/>
  </w:num>
  <w:num w:numId="5" w16cid:durableId="1204291153">
    <w:abstractNumId w:val="15"/>
  </w:num>
  <w:num w:numId="6" w16cid:durableId="1826581601">
    <w:abstractNumId w:val="11"/>
  </w:num>
  <w:num w:numId="7" w16cid:durableId="65999945">
    <w:abstractNumId w:val="25"/>
  </w:num>
  <w:num w:numId="8" w16cid:durableId="649216472">
    <w:abstractNumId w:val="30"/>
  </w:num>
  <w:num w:numId="9" w16cid:durableId="1370033558">
    <w:abstractNumId w:val="23"/>
  </w:num>
  <w:num w:numId="10" w16cid:durableId="1600871030">
    <w:abstractNumId w:val="32"/>
  </w:num>
  <w:num w:numId="11" w16cid:durableId="95248510">
    <w:abstractNumId w:val="9"/>
  </w:num>
  <w:num w:numId="12" w16cid:durableId="936249031">
    <w:abstractNumId w:val="3"/>
  </w:num>
  <w:num w:numId="13" w16cid:durableId="142234785">
    <w:abstractNumId w:val="26"/>
  </w:num>
  <w:num w:numId="14" w16cid:durableId="1946111438">
    <w:abstractNumId w:val="36"/>
  </w:num>
  <w:num w:numId="15" w16cid:durableId="762839185">
    <w:abstractNumId w:val="40"/>
  </w:num>
  <w:num w:numId="16" w16cid:durableId="1477185490">
    <w:abstractNumId w:val="5"/>
  </w:num>
  <w:num w:numId="17" w16cid:durableId="1909806889">
    <w:abstractNumId w:val="29"/>
  </w:num>
  <w:num w:numId="18" w16cid:durableId="635140127">
    <w:abstractNumId w:val="12"/>
  </w:num>
  <w:num w:numId="19" w16cid:durableId="58602543">
    <w:abstractNumId w:val="1"/>
  </w:num>
  <w:num w:numId="20" w16cid:durableId="668749482">
    <w:abstractNumId w:val="22"/>
  </w:num>
  <w:num w:numId="21" w16cid:durableId="1425148928">
    <w:abstractNumId w:val="6"/>
  </w:num>
  <w:num w:numId="22" w16cid:durableId="1655373929">
    <w:abstractNumId w:val="42"/>
  </w:num>
  <w:num w:numId="23" w16cid:durableId="1978683747">
    <w:abstractNumId w:val="33"/>
  </w:num>
  <w:num w:numId="24" w16cid:durableId="2003966081">
    <w:abstractNumId w:val="10"/>
  </w:num>
  <w:num w:numId="25" w16cid:durableId="1847137176">
    <w:abstractNumId w:val="4"/>
  </w:num>
  <w:num w:numId="26" w16cid:durableId="1412773420">
    <w:abstractNumId w:val="18"/>
  </w:num>
  <w:num w:numId="27" w16cid:durableId="243270389">
    <w:abstractNumId w:val="2"/>
  </w:num>
  <w:num w:numId="28" w16cid:durableId="1246763031">
    <w:abstractNumId w:val="24"/>
  </w:num>
  <w:num w:numId="29" w16cid:durableId="1181966568">
    <w:abstractNumId w:val="14"/>
  </w:num>
  <w:num w:numId="30" w16cid:durableId="2013606613">
    <w:abstractNumId w:val="16"/>
  </w:num>
  <w:num w:numId="31" w16cid:durableId="718364594">
    <w:abstractNumId w:val="43"/>
  </w:num>
  <w:num w:numId="32" w16cid:durableId="1272123814">
    <w:abstractNumId w:val="21"/>
  </w:num>
  <w:num w:numId="33" w16cid:durableId="249243189">
    <w:abstractNumId w:val="38"/>
  </w:num>
  <w:num w:numId="34" w16cid:durableId="1450079034">
    <w:abstractNumId w:val="37"/>
  </w:num>
  <w:num w:numId="35" w16cid:durableId="881943099">
    <w:abstractNumId w:val="8"/>
  </w:num>
  <w:num w:numId="36" w16cid:durableId="274023090">
    <w:abstractNumId w:val="28"/>
  </w:num>
  <w:num w:numId="37" w16cid:durableId="1375155029">
    <w:abstractNumId w:val="19"/>
  </w:num>
  <w:num w:numId="38" w16cid:durableId="1237089427">
    <w:abstractNumId w:val="39"/>
  </w:num>
  <w:num w:numId="39" w16cid:durableId="1274168066">
    <w:abstractNumId w:val="41"/>
  </w:num>
  <w:num w:numId="40" w16cid:durableId="590432384">
    <w:abstractNumId w:val="0"/>
  </w:num>
  <w:num w:numId="41" w16cid:durableId="1689063434">
    <w:abstractNumId w:val="27"/>
  </w:num>
  <w:num w:numId="42" w16cid:durableId="597449517">
    <w:abstractNumId w:val="13"/>
  </w:num>
  <w:num w:numId="43" w16cid:durableId="15352780">
    <w:abstractNumId w:val="35"/>
  </w:num>
  <w:num w:numId="44" w16cid:durableId="845480400">
    <w:abstractNumId w:val="28"/>
  </w:num>
  <w:num w:numId="45" w16cid:durableId="627131507">
    <w:abstractNumId w:val="34"/>
  </w:num>
  <w:num w:numId="46" w16cid:durableId="5396319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650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25B5E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44A"/>
    <w:rsid w:val="00CF352A"/>
    <w:rsid w:val="00CF35B4"/>
    <w:rsid w:val="00CF3C44"/>
    <w:rsid w:val="00CF3E77"/>
    <w:rsid w:val="00CF51AB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5CAF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B0A"/>
    <w:rsid w:val="00F96ED3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2025-08-18T13:01:00Z</dcterms:created>
  <dcterms:modified xsi:type="dcterms:W3CDTF">2025-08-18T13:01:00Z</dcterms:modified>
</cp:coreProperties>
</file>