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091176A8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610A0">
              <w:rPr>
                <w:rFonts w:ascii="Avenir Next LT Pro" w:hAnsi="Avenir Next LT Pro"/>
                <w:i/>
                <w:iCs/>
              </w:rPr>
              <w:t xml:space="preserve"> </w:t>
            </w:r>
            <w:r w:rsidR="001E6CF1">
              <w:rPr>
                <w:rFonts w:ascii="Avenir Next LT Pro" w:hAnsi="Avenir Next LT Pro"/>
                <w:i/>
                <w:iCs/>
              </w:rPr>
              <w:t>Você já teve uma crise de riso incontrolável? Como foi?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77A57BDA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1E6CF1" w:rsidRPr="001E6CF1">
              <w:rPr>
                <w:rFonts w:ascii="Avenir Next LT Pro" w:hAnsi="Avenir Next LT Pro"/>
                <w:i/>
                <w:iCs/>
              </w:rPr>
              <w:t>Toma-me, rendido estou</w:t>
            </w:r>
            <w:r w:rsidR="001E6CF1">
              <w:rPr>
                <w:rFonts w:ascii="Avenir Next LT Pro" w:hAnsi="Avenir Next LT Pro"/>
                <w:i/>
                <w:iCs/>
              </w:rPr>
              <w:t xml:space="preserve">; </w:t>
            </w:r>
            <w:r w:rsidR="001E6CF1" w:rsidRPr="001E6CF1">
              <w:rPr>
                <w:rFonts w:ascii="Avenir Next LT Pro" w:hAnsi="Avenir Next LT Pro"/>
                <w:i/>
                <w:iCs/>
              </w:rPr>
              <w:t>aos pés da cruz me encontrei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85A8D66" w14:textId="7579CEA0" w:rsidR="00BB25C3" w:rsidRPr="00BB25C3" w:rsidRDefault="00B37342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CURA INTERIOR – PARTE 1</w:t>
            </w:r>
            <w:r w:rsidR="001E6CF1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 </w:t>
            </w:r>
          </w:p>
          <w:p w14:paraId="3BD45F91" w14:textId="70E6AD6C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CF352A">
              <w:rPr>
                <w:rFonts w:ascii="Avenir Next LT Pro" w:hAnsi="Avenir Next LT Pro"/>
                <w:b/>
                <w:bCs/>
                <w:color w:val="FF0000"/>
              </w:rPr>
              <w:t>Marcos 5:24-34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7A5D17F3" w:rsidR="00BA06CB" w:rsidRPr="0019729F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8F8D941" w14:textId="54B6E4CF" w:rsidR="006A1FCA" w:rsidRPr="0024318F" w:rsidRDefault="00016FB8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02B51758" w14:textId="392FAB58" w:rsidR="009134A2" w:rsidRPr="009134A2" w:rsidRDefault="00273939" w:rsidP="009134A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Você pode compartilhar alguma experiência em que você </w:t>
            </w:r>
            <w:r w:rsidR="001E6CF1">
              <w:rPr>
                <w:rFonts w:ascii="Avenir Next LT Pro" w:hAnsi="Avenir Next LT Pro"/>
                <w:b/>
                <w:bCs/>
                <w:sz w:val="24"/>
                <w:szCs w:val="24"/>
              </w:rPr>
              <w:t>foi curado na alma? Como foi o processo de cura?</w:t>
            </w:r>
          </w:p>
          <w:p w14:paraId="59A1AEBB" w14:textId="17920735" w:rsidR="007B7D98" w:rsidRPr="004E3ECE" w:rsidRDefault="009134A2" w:rsidP="004E3ECE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pessoais.</w:t>
            </w:r>
            <w:r w:rsidR="00090BE1" w:rsidRPr="004E3ECE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</w:p>
          <w:p w14:paraId="190A36F1" w14:textId="77777777" w:rsidR="00090BE1" w:rsidRDefault="00090BE1" w:rsidP="007B7D9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976C36F" w14:textId="1CE8B331" w:rsidR="002E2640" w:rsidRPr="002E2640" w:rsidRDefault="009C4865" w:rsidP="002E2640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significa o número 12 neste texto? E qual é a comparação feita da hemorragia com as doenças da alma?</w:t>
            </w:r>
          </w:p>
          <w:p w14:paraId="60489388" w14:textId="4B7C69D6" w:rsidR="000967B2" w:rsidRPr="004E3ECE" w:rsidRDefault="00294721" w:rsidP="004E3ECE">
            <w:pPr>
              <w:pStyle w:val="PargrafodaLista"/>
              <w:numPr>
                <w:ilvl w:val="0"/>
                <w:numId w:val="19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61398D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</w:t>
            </w:r>
            <w:r w:rsidR="0061398D" w:rsidRPr="004E3ECE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9C4865" w:rsidRPr="009C486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O número 12 significa um ciclo de vida e governo. Aquela mulher estava vivendo governada pela sua doença.</w:t>
            </w:r>
            <w:r w:rsidR="009C4865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9C486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Leia </w:t>
            </w:r>
            <w:proofErr w:type="spellStart"/>
            <w:r w:rsidR="009C486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Deut</w:t>
            </w:r>
            <w:proofErr w:type="spellEnd"/>
            <w:r w:rsidR="009C486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. 12:23. O sangue representa a vida. O esgotamento das forças emocionais é causado por pequenas rachaduras ao longo da vida.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4553C767" w:rsidR="0024318F" w:rsidRPr="00E65526" w:rsidRDefault="009C4865" w:rsidP="00E6552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os passos para a cura que esta mulher nos ensina?</w:t>
            </w:r>
          </w:p>
          <w:p w14:paraId="4CD02BAD" w14:textId="0A9B8A0D" w:rsidR="0024318F" w:rsidRDefault="0024318F" w:rsidP="00BF451E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C53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9C486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1. </w:t>
            </w:r>
            <w:r w:rsidR="00C93BD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Decidir</w:t>
            </w:r>
            <w:r w:rsidR="009C486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031A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e</w:t>
            </w:r>
            <w:r w:rsidR="009C486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querer de verdade ser curado </w:t>
            </w:r>
            <w:r w:rsidR="002031A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e</w:t>
            </w:r>
            <w:r w:rsidR="009C486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buscar essa cura. 2. Ser expor e ser </w:t>
            </w:r>
            <w:r w:rsidR="00C93BD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vulnerável</w:t>
            </w:r>
            <w:r w:rsidR="009C486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(trazer para a luz o problema que nem ninguém vê). 3. Se alimentar da Palavra de Deus (aquela mulher ouviu a fama de Jesus</w:t>
            </w:r>
            <w:r w:rsidR="002031A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) F</w:t>
            </w:r>
            <w:r w:rsidR="009C486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iltre o que você tem ouvido, e se encha das promessas da Palavra, pois a fé vem pelo ouvir, leia Rom 10:17). 4. Supere a multidão de desculpas (somos feridos por pessoas, e a cura está através das pessoas). 5. Tenha o “toque de fé” (todos tocavam em Jesus, mas somente um toque de fé fez o céu parar!). </w:t>
            </w:r>
          </w:p>
          <w:p w14:paraId="0715CEBF" w14:textId="77777777" w:rsidR="004E3ECE" w:rsidRDefault="004E3ECE" w:rsidP="004E3ECE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C25B7E3" w14:textId="3D8A01CB" w:rsidR="004E3ECE" w:rsidRPr="004E3ECE" w:rsidRDefault="00C93BD7" w:rsidP="004E3EC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Quando de fato começou a cura daquela mulher?</w:t>
            </w:r>
          </w:p>
          <w:p w14:paraId="4D52EDFA" w14:textId="5EB8FD21" w:rsidR="00C93BD7" w:rsidRPr="00C93BD7" w:rsidRDefault="004E3ECE" w:rsidP="00C93BD7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C93BD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resposta: </w:t>
            </w:r>
            <w:r w:rsidR="00C93BD7" w:rsidRPr="00C93BD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quando ela disse: leia Mc 5:28</w:t>
            </w:r>
            <w:r w:rsidR="00C93BD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e 34</w:t>
            </w:r>
            <w:r w:rsidR="00C93BD7" w:rsidRPr="00C93BD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. A sua cura começa com a confissão de fé</w:t>
            </w:r>
            <w:r w:rsidR="00C93BD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. Confesse a sua cura e se veja curado, com certeza a cura irá se manifestar. Leia Rom 10:9 e 2Cor 4:13. Tudo é pela graça mediante a fé! A poder em suas palavras, leia </w:t>
            </w:r>
            <w:proofErr w:type="spellStart"/>
            <w:r w:rsidR="00C93BD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Prov</w:t>
            </w:r>
            <w:proofErr w:type="spellEnd"/>
            <w:r w:rsidR="00C93BD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18:20-21. </w:t>
            </w:r>
          </w:p>
          <w:p w14:paraId="2DB201B1" w14:textId="77777777" w:rsidR="00E46A88" w:rsidRPr="009E2992" w:rsidRDefault="00E46A88" w:rsidP="009E2992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0158B4D0" w14:textId="0C4D824A" w:rsidR="00FA5975" w:rsidRDefault="009E2992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A igreja precisa </w:t>
            </w:r>
            <w:r w:rsidR="00C93BD7">
              <w:rPr>
                <w:rFonts w:ascii="Avenir Next LT Pro" w:hAnsi="Avenir Next LT Pro"/>
                <w:b/>
                <w:bCs/>
                <w:i/>
                <w:iCs/>
              </w:rPr>
              <w:t>estar curada para curar! Em Cristo iremos experimentar a cura sobre o mal do século que são as doenças psicossomáticas (doenças da alma). Nas próximas semanas iremos focar no processo de cura que a Palavra de Deus revela a nós. Tome posse de uma vida saldável no espírito, alma e corpo.</w:t>
            </w:r>
          </w:p>
          <w:p w14:paraId="51C59000" w14:textId="23323814" w:rsid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89E1634" w14:textId="77777777" w:rsidR="002E2640" w:rsidRP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27617D5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7066D534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9E2992">
              <w:rPr>
                <w:rFonts w:ascii="Avenir Next LT Pro" w:hAnsi="Avenir Next LT Pro"/>
                <w:i/>
                <w:iCs/>
              </w:rPr>
              <w:t xml:space="preserve">pela a Igreja Vale, </w:t>
            </w:r>
            <w:r w:rsidR="00C93BD7">
              <w:rPr>
                <w:rFonts w:ascii="Avenir Next LT Pro" w:hAnsi="Avenir Next LT Pro"/>
                <w:i/>
                <w:iCs/>
              </w:rPr>
              <w:t>orar por milagre de cura emocional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lastRenderedPageBreak/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109E9F11" w:rsidR="0001386D" w:rsidRPr="007E271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2A77817E" w:rsidR="0001386D" w:rsidRDefault="0001386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2100788A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1</w:t>
            </w:r>
            <w:r w:rsidR="00C865AD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9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h</w:t>
            </w:r>
            <w:r w:rsidR="003761C5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00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: 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Um culto para </w:t>
            </w:r>
            <w:r w:rsidR="00C865AD"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>JOVENS E ADOLESCENTES!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1CB33E01" w14:textId="1C1008AB" w:rsidR="00C93BD7" w:rsidRDefault="00C93BD7" w:rsidP="002A5D8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PRÓXIMO SÁBADO, DIA 24 ÀS 16H NA IGREJA: ACONTECERÁ O CURSO DE </w:t>
            </w:r>
            <w:r w:rsidRPr="00C93BD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PRIMEIROS SOCORROS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INSCRIÇÕES NA SECRETARIA DA IGREJA.</w:t>
            </w:r>
          </w:p>
          <w:p w14:paraId="2E2955C0" w14:textId="6D7B1B51" w:rsidR="00C93BD7" w:rsidRPr="00C93BD7" w:rsidRDefault="00C93BD7" w:rsidP="002A5D8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PRÓXIMO SÁBADO, DIA 24 ACONTECERÁ O </w:t>
            </w:r>
            <w:r w:rsidRPr="00C93BD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CURSO DE CAPELANIA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– INSCRIÇÕES E INFORMAÇÕES COM O PR. RÉGIS. </w:t>
            </w:r>
          </w:p>
          <w:p w14:paraId="4F0576EF" w14:textId="340E1E75" w:rsidR="002A5D85" w:rsidRDefault="002A5D85" w:rsidP="002A5D8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30 DE JUNHO</w:t>
            </w:r>
            <w:r w:rsidRPr="0034393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COMEÇA O SEMINÁRIO: </w:t>
            </w:r>
            <w:r w:rsidRPr="00C93BD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Restauração Emocional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com o Pr. Eurípedes Mendes, faça já a sua inscrição após os cultos.</w:t>
            </w:r>
          </w:p>
          <w:p w14:paraId="7E828C57" w14:textId="7385A69D" w:rsidR="0075087D" w:rsidRDefault="00812FD9" w:rsidP="0075087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4393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NOVA SÉRIE DO MÊS DE JUNHO: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“</w:t>
            </w:r>
            <w:r w:rsidR="0034393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 Fé que remove montanhas”</w:t>
            </w:r>
            <w:r w:rsidR="003E725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A58BB68" w14:textId="0FB1BE7A" w:rsidR="00C865AD" w:rsidRDefault="00277812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VEM AÍ: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Curso Fundamentos Bíblicos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o Pr. Daniel.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(Somente para completou o Curso Fundamentos 1).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Mais informações pelo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igrejavale.com</w:t>
            </w:r>
          </w:p>
          <w:p w14:paraId="30E509AA" w14:textId="6C8202DE" w:rsidR="0055589F" w:rsidRDefault="0055589F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 SECRETARIA DA IGREJA AGORA FUNCIONA DAS 13H ÀS 17H.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5E93F41" w14:textId="759CD670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Celular?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4D7BA" w14:textId="77777777" w:rsidR="007C37CC" w:rsidRDefault="007C37CC">
      <w:r>
        <w:separator/>
      </w:r>
    </w:p>
  </w:endnote>
  <w:endnote w:type="continuationSeparator" w:id="0">
    <w:p w14:paraId="732C5ADE" w14:textId="77777777" w:rsidR="007C37CC" w:rsidRDefault="007C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FE8799A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A06CB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4B013" w14:textId="77777777" w:rsidR="007C37CC" w:rsidRDefault="007C37CC">
      <w:r>
        <w:separator/>
      </w:r>
    </w:p>
  </w:footnote>
  <w:footnote w:type="continuationSeparator" w:id="0">
    <w:p w14:paraId="2216514C" w14:textId="77777777" w:rsidR="007C37CC" w:rsidRDefault="007C3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2578AAE" w:rsidR="00275141" w:rsidRPr="00336CE7" w:rsidRDefault="0019151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JUNHO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CF352A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5"/>
  </w:num>
  <w:num w:numId="4">
    <w:abstractNumId w:val="6"/>
  </w:num>
  <w:num w:numId="5">
    <w:abstractNumId w:val="13"/>
  </w:num>
  <w:num w:numId="6">
    <w:abstractNumId w:val="10"/>
  </w:num>
  <w:num w:numId="7">
    <w:abstractNumId w:val="21"/>
  </w:num>
  <w:num w:numId="8">
    <w:abstractNumId w:val="25"/>
  </w:num>
  <w:num w:numId="9">
    <w:abstractNumId w:val="19"/>
  </w:num>
  <w:num w:numId="10">
    <w:abstractNumId w:val="27"/>
  </w:num>
  <w:num w:numId="11">
    <w:abstractNumId w:val="8"/>
  </w:num>
  <w:num w:numId="12">
    <w:abstractNumId w:val="2"/>
  </w:num>
  <w:num w:numId="13">
    <w:abstractNumId w:val="22"/>
  </w:num>
  <w:num w:numId="14">
    <w:abstractNumId w:val="29"/>
  </w:num>
  <w:num w:numId="15">
    <w:abstractNumId w:val="32"/>
  </w:num>
  <w:num w:numId="16">
    <w:abstractNumId w:val="4"/>
  </w:num>
  <w:num w:numId="17">
    <w:abstractNumId w:val="24"/>
  </w:num>
  <w:num w:numId="18">
    <w:abstractNumId w:val="11"/>
  </w:num>
  <w:num w:numId="19">
    <w:abstractNumId w:val="0"/>
  </w:num>
  <w:num w:numId="20">
    <w:abstractNumId w:val="18"/>
  </w:num>
  <w:num w:numId="21">
    <w:abstractNumId w:val="5"/>
  </w:num>
  <w:num w:numId="22">
    <w:abstractNumId w:val="33"/>
  </w:num>
  <w:num w:numId="23">
    <w:abstractNumId w:val="28"/>
  </w:num>
  <w:num w:numId="24">
    <w:abstractNumId w:val="9"/>
  </w:num>
  <w:num w:numId="25">
    <w:abstractNumId w:val="3"/>
  </w:num>
  <w:num w:numId="26">
    <w:abstractNumId w:val="16"/>
  </w:num>
  <w:num w:numId="27">
    <w:abstractNumId w:val="1"/>
  </w:num>
  <w:num w:numId="28">
    <w:abstractNumId w:val="20"/>
  </w:num>
  <w:num w:numId="29">
    <w:abstractNumId w:val="12"/>
  </w:num>
  <w:num w:numId="30">
    <w:abstractNumId w:val="14"/>
  </w:num>
  <w:num w:numId="31">
    <w:abstractNumId w:val="34"/>
  </w:num>
  <w:num w:numId="32">
    <w:abstractNumId w:val="17"/>
  </w:num>
  <w:num w:numId="33">
    <w:abstractNumId w:val="31"/>
  </w:num>
  <w:num w:numId="34">
    <w:abstractNumId w:val="3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72FA"/>
    <w:rsid w:val="000275AD"/>
    <w:rsid w:val="0004464F"/>
    <w:rsid w:val="000462C4"/>
    <w:rsid w:val="00053D04"/>
    <w:rsid w:val="00054E4A"/>
    <w:rsid w:val="00061045"/>
    <w:rsid w:val="00071283"/>
    <w:rsid w:val="000777B6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4BCC"/>
    <w:rsid w:val="000A4EA9"/>
    <w:rsid w:val="000A577D"/>
    <w:rsid w:val="000A656B"/>
    <w:rsid w:val="000A682F"/>
    <w:rsid w:val="000B24AC"/>
    <w:rsid w:val="000C32CC"/>
    <w:rsid w:val="000C488D"/>
    <w:rsid w:val="000D31A3"/>
    <w:rsid w:val="000D47D0"/>
    <w:rsid w:val="000D50E5"/>
    <w:rsid w:val="000E4BB1"/>
    <w:rsid w:val="000E5529"/>
    <w:rsid w:val="000E7F8F"/>
    <w:rsid w:val="000F28C0"/>
    <w:rsid w:val="000F3685"/>
    <w:rsid w:val="000F46BF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E69"/>
    <w:rsid w:val="001315F8"/>
    <w:rsid w:val="00132615"/>
    <w:rsid w:val="001373CC"/>
    <w:rsid w:val="00137A09"/>
    <w:rsid w:val="00137D5E"/>
    <w:rsid w:val="00146044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C15"/>
    <w:rsid w:val="001C603C"/>
    <w:rsid w:val="001C76D9"/>
    <w:rsid w:val="001D0978"/>
    <w:rsid w:val="001D4BAD"/>
    <w:rsid w:val="001D6FDE"/>
    <w:rsid w:val="001E0213"/>
    <w:rsid w:val="001E2E97"/>
    <w:rsid w:val="001E6CF1"/>
    <w:rsid w:val="001F08CC"/>
    <w:rsid w:val="001F5571"/>
    <w:rsid w:val="001F5FC4"/>
    <w:rsid w:val="002031A6"/>
    <w:rsid w:val="00204A28"/>
    <w:rsid w:val="00205936"/>
    <w:rsid w:val="002107B9"/>
    <w:rsid w:val="0021210E"/>
    <w:rsid w:val="002139E2"/>
    <w:rsid w:val="00216BC7"/>
    <w:rsid w:val="00216D96"/>
    <w:rsid w:val="00217C3B"/>
    <w:rsid w:val="00223A29"/>
    <w:rsid w:val="0022556A"/>
    <w:rsid w:val="00232EA6"/>
    <w:rsid w:val="002346EC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73939"/>
    <w:rsid w:val="00277812"/>
    <w:rsid w:val="0028524E"/>
    <w:rsid w:val="00285AB1"/>
    <w:rsid w:val="00287158"/>
    <w:rsid w:val="002921E3"/>
    <w:rsid w:val="00293987"/>
    <w:rsid w:val="00294721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E3928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3937"/>
    <w:rsid w:val="00347DF9"/>
    <w:rsid w:val="003510B3"/>
    <w:rsid w:val="0035759C"/>
    <w:rsid w:val="003610A0"/>
    <w:rsid w:val="003613E3"/>
    <w:rsid w:val="0036670C"/>
    <w:rsid w:val="003761C5"/>
    <w:rsid w:val="0038654C"/>
    <w:rsid w:val="00386E2F"/>
    <w:rsid w:val="00386F8E"/>
    <w:rsid w:val="0038784F"/>
    <w:rsid w:val="00387DF1"/>
    <w:rsid w:val="00395390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10F57"/>
    <w:rsid w:val="0041447D"/>
    <w:rsid w:val="004155A8"/>
    <w:rsid w:val="00415714"/>
    <w:rsid w:val="00415F9B"/>
    <w:rsid w:val="004178EC"/>
    <w:rsid w:val="00421A7C"/>
    <w:rsid w:val="004222FA"/>
    <w:rsid w:val="004257F1"/>
    <w:rsid w:val="00431106"/>
    <w:rsid w:val="0043553C"/>
    <w:rsid w:val="004373CA"/>
    <w:rsid w:val="00441728"/>
    <w:rsid w:val="00443D41"/>
    <w:rsid w:val="00443FC4"/>
    <w:rsid w:val="00451757"/>
    <w:rsid w:val="00453FB9"/>
    <w:rsid w:val="004561DA"/>
    <w:rsid w:val="0046139B"/>
    <w:rsid w:val="004647E3"/>
    <w:rsid w:val="00472BA7"/>
    <w:rsid w:val="00472BFF"/>
    <w:rsid w:val="00473300"/>
    <w:rsid w:val="00473C99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3ECE"/>
    <w:rsid w:val="004E4818"/>
    <w:rsid w:val="004F1B66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6335"/>
    <w:rsid w:val="005340B0"/>
    <w:rsid w:val="00537D43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234E"/>
    <w:rsid w:val="005B3234"/>
    <w:rsid w:val="005B47B0"/>
    <w:rsid w:val="005B6969"/>
    <w:rsid w:val="005C447D"/>
    <w:rsid w:val="005D3ED9"/>
    <w:rsid w:val="005E3422"/>
    <w:rsid w:val="005E4538"/>
    <w:rsid w:val="005E7D84"/>
    <w:rsid w:val="005F27EF"/>
    <w:rsid w:val="005F6DAC"/>
    <w:rsid w:val="00602ACA"/>
    <w:rsid w:val="00604A77"/>
    <w:rsid w:val="00610AFE"/>
    <w:rsid w:val="00611812"/>
    <w:rsid w:val="00613527"/>
    <w:rsid w:val="0061398D"/>
    <w:rsid w:val="00616303"/>
    <w:rsid w:val="0062230C"/>
    <w:rsid w:val="00625AB8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712A2"/>
    <w:rsid w:val="00672F1B"/>
    <w:rsid w:val="00681898"/>
    <w:rsid w:val="00684246"/>
    <w:rsid w:val="00684CD1"/>
    <w:rsid w:val="00687C2A"/>
    <w:rsid w:val="00687D68"/>
    <w:rsid w:val="00690DDF"/>
    <w:rsid w:val="00697E14"/>
    <w:rsid w:val="006A1FCA"/>
    <w:rsid w:val="006A47D1"/>
    <w:rsid w:val="006B07CB"/>
    <w:rsid w:val="006B16BC"/>
    <w:rsid w:val="006B3B5E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56F2"/>
    <w:rsid w:val="006E7D9A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258CF"/>
    <w:rsid w:val="007341CF"/>
    <w:rsid w:val="00737751"/>
    <w:rsid w:val="00737A4D"/>
    <w:rsid w:val="0074387C"/>
    <w:rsid w:val="00744BD8"/>
    <w:rsid w:val="0074557F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A7144"/>
    <w:rsid w:val="007A755D"/>
    <w:rsid w:val="007B4D91"/>
    <w:rsid w:val="007B5044"/>
    <w:rsid w:val="007B514B"/>
    <w:rsid w:val="007B7D98"/>
    <w:rsid w:val="007C1BB7"/>
    <w:rsid w:val="007C2C07"/>
    <w:rsid w:val="007C32AE"/>
    <w:rsid w:val="007C37CC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A13DE"/>
    <w:rsid w:val="008A2DEA"/>
    <w:rsid w:val="008A7307"/>
    <w:rsid w:val="008B0B83"/>
    <w:rsid w:val="008B5CC6"/>
    <w:rsid w:val="008B72B6"/>
    <w:rsid w:val="008C4543"/>
    <w:rsid w:val="008C7AEB"/>
    <w:rsid w:val="008D1029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34A2"/>
    <w:rsid w:val="00916DB2"/>
    <w:rsid w:val="00921F47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42A"/>
    <w:rsid w:val="009804C6"/>
    <w:rsid w:val="0098102E"/>
    <w:rsid w:val="00991795"/>
    <w:rsid w:val="00995992"/>
    <w:rsid w:val="009A1F16"/>
    <w:rsid w:val="009A2690"/>
    <w:rsid w:val="009A3ECB"/>
    <w:rsid w:val="009A6FED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F5B99"/>
    <w:rsid w:val="009F671A"/>
    <w:rsid w:val="00A009F6"/>
    <w:rsid w:val="00A02873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635C"/>
    <w:rsid w:val="00AC710A"/>
    <w:rsid w:val="00AC779A"/>
    <w:rsid w:val="00AD13B7"/>
    <w:rsid w:val="00AD3B95"/>
    <w:rsid w:val="00AE7D3C"/>
    <w:rsid w:val="00B022AE"/>
    <w:rsid w:val="00B02A3C"/>
    <w:rsid w:val="00B06B27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37342"/>
    <w:rsid w:val="00B42458"/>
    <w:rsid w:val="00B44D64"/>
    <w:rsid w:val="00B50E01"/>
    <w:rsid w:val="00B52B84"/>
    <w:rsid w:val="00B62829"/>
    <w:rsid w:val="00B6470F"/>
    <w:rsid w:val="00B66B6B"/>
    <w:rsid w:val="00B70485"/>
    <w:rsid w:val="00B7073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C01FD5"/>
    <w:rsid w:val="00C0240B"/>
    <w:rsid w:val="00C02639"/>
    <w:rsid w:val="00C02A1A"/>
    <w:rsid w:val="00C06B94"/>
    <w:rsid w:val="00C07171"/>
    <w:rsid w:val="00C07189"/>
    <w:rsid w:val="00C07304"/>
    <w:rsid w:val="00C10123"/>
    <w:rsid w:val="00C1019D"/>
    <w:rsid w:val="00C11EDA"/>
    <w:rsid w:val="00C1586E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93066"/>
    <w:rsid w:val="00C93BD7"/>
    <w:rsid w:val="00CA0562"/>
    <w:rsid w:val="00CA3A1C"/>
    <w:rsid w:val="00CA467E"/>
    <w:rsid w:val="00CA5DCC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A0527"/>
    <w:rsid w:val="00DA088F"/>
    <w:rsid w:val="00DA2F61"/>
    <w:rsid w:val="00DA7082"/>
    <w:rsid w:val="00DA72F7"/>
    <w:rsid w:val="00DB244F"/>
    <w:rsid w:val="00DB44CC"/>
    <w:rsid w:val="00DB5D34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58DB"/>
    <w:rsid w:val="00DF0C5C"/>
    <w:rsid w:val="00DF13FE"/>
    <w:rsid w:val="00DF7318"/>
    <w:rsid w:val="00E1115D"/>
    <w:rsid w:val="00E13B53"/>
    <w:rsid w:val="00E146D0"/>
    <w:rsid w:val="00E2418E"/>
    <w:rsid w:val="00E2679B"/>
    <w:rsid w:val="00E33F54"/>
    <w:rsid w:val="00E3690F"/>
    <w:rsid w:val="00E434F6"/>
    <w:rsid w:val="00E468B8"/>
    <w:rsid w:val="00E46A88"/>
    <w:rsid w:val="00E47DCB"/>
    <w:rsid w:val="00E5133F"/>
    <w:rsid w:val="00E54DB6"/>
    <w:rsid w:val="00E62ACF"/>
    <w:rsid w:val="00E645E5"/>
    <w:rsid w:val="00E65526"/>
    <w:rsid w:val="00E663C4"/>
    <w:rsid w:val="00E7352E"/>
    <w:rsid w:val="00E73BE6"/>
    <w:rsid w:val="00E757EA"/>
    <w:rsid w:val="00E76C14"/>
    <w:rsid w:val="00E801EE"/>
    <w:rsid w:val="00E840BF"/>
    <w:rsid w:val="00E86AB0"/>
    <w:rsid w:val="00E86DCA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F1953"/>
    <w:rsid w:val="00EF3D9C"/>
    <w:rsid w:val="00F0226C"/>
    <w:rsid w:val="00F02E1D"/>
    <w:rsid w:val="00F11CE0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75730"/>
    <w:rsid w:val="00F76C19"/>
    <w:rsid w:val="00F82AB1"/>
    <w:rsid w:val="00F82E62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5156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4</cp:revision>
  <cp:lastPrinted>2023-06-06T13:33:00Z</cp:lastPrinted>
  <dcterms:created xsi:type="dcterms:W3CDTF">2023-06-19T19:24:00Z</dcterms:created>
  <dcterms:modified xsi:type="dcterms:W3CDTF">2023-06-19T19:29:00Z</dcterms:modified>
</cp:coreProperties>
</file>