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31A58C3" w14:textId="490F8F1C" w:rsidR="00E97CD8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0F4F8EB9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02A01">
              <w:rPr>
                <w:rFonts w:ascii="Avenir Next LT Pro" w:hAnsi="Avenir Next LT Pro"/>
                <w:i/>
                <w:iCs/>
              </w:rPr>
              <w:t>Qual foi o pior frio que você enfrentou? Onde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7B891695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4A168A">
              <w:rPr>
                <w:rFonts w:ascii="Avenir Next LT Pro" w:hAnsi="Avenir Next LT Pro"/>
                <w:i/>
                <w:iCs/>
              </w:rPr>
              <w:t>“</w:t>
            </w:r>
            <w:r w:rsidR="00602A01">
              <w:rPr>
                <w:rFonts w:ascii="Avenir Next LT Pro" w:hAnsi="Avenir Next LT Pro"/>
                <w:i/>
                <w:iCs/>
              </w:rPr>
              <w:t>Vem derrama a tua glória</w:t>
            </w:r>
            <w:r w:rsidR="00FF03C5">
              <w:rPr>
                <w:rFonts w:ascii="Avenir Next LT Pro" w:hAnsi="Avenir Next LT Pro"/>
                <w:i/>
                <w:iCs/>
              </w:rPr>
              <w:t>,</w:t>
            </w:r>
            <w:r w:rsidR="00602A01">
              <w:rPr>
                <w:rFonts w:ascii="Avenir Next LT Pro" w:hAnsi="Avenir Next LT Pro"/>
                <w:i/>
                <w:iCs/>
              </w:rPr>
              <w:t xml:space="preserve"> queremos ver tua face...”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4134B24C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>na compra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C65353A" w14:textId="04558D1D" w:rsidR="00B006F2" w:rsidRDefault="00CE706A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CE706A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Mais que Vencedores </w:t>
            </w:r>
          </w:p>
          <w:p w14:paraId="28CA4F4E" w14:textId="4381FA1E" w:rsidR="000573A9" w:rsidRDefault="00B006F2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Vencedores: vencem dores</w:t>
            </w:r>
          </w:p>
          <w:p w14:paraId="3BD45F91" w14:textId="7A215383" w:rsidR="00FA28C6" w:rsidRPr="00BF32F6" w:rsidRDefault="007D0016" w:rsidP="000573A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B006F2">
              <w:rPr>
                <w:rFonts w:ascii="Avenir Next LT Pro" w:hAnsi="Avenir Next LT Pro"/>
                <w:b/>
                <w:bCs/>
                <w:color w:val="FF0000"/>
              </w:rPr>
              <w:t>Romanos 8:37 e 2 Coríntios 4:8-9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12CD4CD" w14:textId="6BCA6903" w:rsidR="009B500C" w:rsidRDefault="00016FB8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F2B8DCD" w14:textId="77777777" w:rsidR="00CE706A" w:rsidRPr="002F099F" w:rsidRDefault="00CE706A" w:rsidP="002F099F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EAF665B" w14:textId="650FF2E4" w:rsidR="007E6B9E" w:rsidRPr="007E6B9E" w:rsidRDefault="00DB4C37" w:rsidP="003C00C3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bookmarkStart w:id="0" w:name="_Hlk185838669"/>
            <w:r>
              <w:t xml:space="preserve"> </w:t>
            </w:r>
            <w:r w:rsidR="00B006F2"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perseguições é sinal de vida espiritual sadia?</w:t>
            </w:r>
          </w:p>
          <w:p w14:paraId="2AC34E1B" w14:textId="1868F887" w:rsidR="009B500C" w:rsidRDefault="002B36E8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7E6B9E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7E6B9E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Veja o que Jesus nos disse; </w:t>
            </w:r>
            <w:r w:rsidR="002339F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Mateus 5:10-12; 10:22 e 25;</w:t>
            </w:r>
            <w:r w:rsidR="000573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24:9. João 15:20. Veja o que o Ap</w:t>
            </w:r>
            <w:r w:rsidR="00FF03C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stolo Paulo disse: 2 </w:t>
            </w:r>
            <w:proofErr w:type="spellStart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3:12 e o Ap</w:t>
            </w:r>
            <w:r w:rsidR="00FF03C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stolo Pedro: 1 </w:t>
            </w:r>
            <w:proofErr w:type="spellStart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4:12-14. Perseguições é</w:t>
            </w:r>
            <w:r w:rsidR="00B006F2" w:rsidRPr="00B006F2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sinal que estamos no caminho certo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B006F2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</w:t>
            </w:r>
            <w:r w:rsidR="00B006F2" w:rsidRPr="00B006F2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stamos incomodando as trevas e fazendo a diferença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</w:p>
          <w:p w14:paraId="79B331D6" w14:textId="77777777" w:rsidR="00D21369" w:rsidRPr="00D21369" w:rsidRDefault="00D21369" w:rsidP="00D2136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BE9F654" w14:textId="17EE2C87" w:rsidR="00980417" w:rsidRDefault="002339F5" w:rsidP="00D21369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 w:rsidR="00B006F2">
              <w:rPr>
                <w:rFonts w:ascii="Avenir Next LT Pro" w:hAnsi="Avenir Next LT Pro"/>
                <w:b/>
                <w:bCs/>
                <w:sz w:val="24"/>
                <w:szCs w:val="24"/>
              </w:rPr>
              <w:t>é a estratégia do diabo para usar pessoas para nos destruir?</w:t>
            </w:r>
            <w:r w:rsidR="005552E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33A72470" w14:textId="769FD4E2" w:rsidR="00980417" w:rsidRDefault="00980417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E1E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E1E6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006F2" w:rsidRPr="00B006F2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Precisamos conhecer e desmascarar as estratégias do diabo</w:t>
            </w:r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suas táticas não mudam. Ele usa pessoas de dentro para nos afetar. Exemplo de Caim e Abel e de Faraó contratando parteiras hebreias para matar Moisés, leia </w:t>
            </w:r>
            <w:proofErr w:type="spellStart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Exodo</w:t>
            </w:r>
            <w:proofErr w:type="spellEnd"/>
            <w:r w:rsidR="00B006F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1:15-16.</w:t>
            </w:r>
          </w:p>
          <w:p w14:paraId="5F6AA55F" w14:textId="77777777" w:rsidR="00846E63" w:rsidRDefault="00846E63" w:rsidP="009804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A61A2F2" w14:textId="512E4889" w:rsidR="003D2C39" w:rsidRPr="003D2C39" w:rsidRDefault="003D2C39" w:rsidP="00992471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Na igreja quem são as pessoas que o diabo usa para tentar nos destruir? </w:t>
            </w:r>
            <w:r w:rsidR="00280F8C" w:rsidRPr="003D2C3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  <w:p w14:paraId="13BFD6A3" w14:textId="343285D7" w:rsidR="00A34D5D" w:rsidRDefault="0001343B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3D2C39"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O </w:t>
            </w:r>
            <w:r w:rsidR="00FF03C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</w:t>
            </w:r>
            <w:r w:rsidR="003D2C39"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oio;</w:t>
            </w:r>
            <w:r w:rsid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544C9"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Mateus 13:25-30 e 36-40. Os falsos irmãos, leia 2 Cor 11:26 e Gal 2:4. Os lobos: leia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7:15 e Atos 20:29-32. Os que se desviam da verdade, leia 1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1:19-20, 2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2:17-18; </w:t>
            </w:r>
            <w:r w:rsidR="003D2C3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sses s</w:t>
            </w:r>
            <w:r w:rsidR="003D2C39" w:rsidRPr="003D2C3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e desviaram da pureza do evangelho e dos princípios retos da Palavra de Deus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Os falsos mestres, leia 2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Tm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4:3-4 e 2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Pd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2:1-3. E os traidores, leia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26:21, </w:t>
            </w:r>
            <w:proofErr w:type="spellStart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55:12-14 e João 12:6, esses c</w:t>
            </w:r>
            <w:r w:rsidR="003D2C39" w:rsidRPr="003D2C3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arrega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</w:t>
            </w:r>
            <w:r w:rsidR="003D2C39" w:rsidRPr="003D2C39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a bolsa, mas não carrega o coração</w:t>
            </w:r>
            <w:r w:rsid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Os que causam divisões, leia Rom 16:17-20. </w:t>
            </w:r>
          </w:p>
          <w:p w14:paraId="78743C68" w14:textId="1E3E4810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  <w:p w14:paraId="565F3F0A" w14:textId="2D15084E" w:rsidR="003D2C39" w:rsidRPr="003D2C39" w:rsidRDefault="003D2C39" w:rsidP="003D2C39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vencer tudo isso?</w:t>
            </w:r>
          </w:p>
          <w:p w14:paraId="1AEC5B79" w14:textId="13A0C31D" w:rsidR="003D2C39" w:rsidRPr="003D2C39" w:rsidRDefault="003D2C39" w:rsidP="003D2C3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3D2C3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Atos 20:31-32, precisamos estar firmados na Palavra de Deus. Leia </w:t>
            </w:r>
            <w:proofErr w:type="spellStart"/>
            <w:r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Mt</w:t>
            </w:r>
            <w:proofErr w:type="spellEnd"/>
            <w:r w:rsidRPr="003D2C3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7:15-20, pelos frutos iremos discernir essas pessoas.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E3EA67B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11EA2F5F" w14:textId="725685A0" w:rsidR="009F332D" w:rsidRDefault="004647E3" w:rsidP="009F332D">
            <w:pPr>
              <w:rPr>
                <w:rFonts w:eastAsiaTheme="minorHAnsi"/>
                <w:b/>
                <w:bCs/>
                <w:i/>
                <w:iCs/>
                <w:bdr w:val="none" w:sz="0" w:space="0" w:color="auto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1710CB" w:rsidRPr="001710CB">
              <w:rPr>
                <w:rFonts w:ascii="Avenir Next LT Pro" w:hAnsi="Avenir Next LT Pro"/>
                <w:b/>
                <w:bCs/>
              </w:rPr>
              <w:t xml:space="preserve">Disse Jesus a seus discípulos: É inevitável que venham escândalos, mas </w:t>
            </w:r>
            <w:proofErr w:type="gramStart"/>
            <w:r w:rsidR="001710CB" w:rsidRPr="001710CB">
              <w:rPr>
                <w:rFonts w:ascii="Avenir Next LT Pro" w:hAnsi="Avenir Next LT Pro"/>
                <w:b/>
                <w:bCs/>
              </w:rPr>
              <w:t>a</w:t>
            </w:r>
            <w:r w:rsidR="00FF03C5">
              <w:rPr>
                <w:rFonts w:ascii="Avenir Next LT Pro" w:hAnsi="Avenir Next LT Pro"/>
                <w:b/>
                <w:bCs/>
              </w:rPr>
              <w:t>i</w:t>
            </w:r>
            <w:proofErr w:type="gramEnd"/>
            <w:r w:rsidR="001710CB" w:rsidRPr="001710CB">
              <w:rPr>
                <w:rFonts w:ascii="Avenir Next LT Pro" w:hAnsi="Avenir Next LT Pro"/>
                <w:b/>
                <w:bCs/>
              </w:rPr>
              <w:t xml:space="preserve"> do homem pelo qual eles vêm!</w:t>
            </w:r>
            <w:r w:rsidR="001710CB">
              <w:rPr>
                <w:rFonts w:ascii="Avenir Next LT Pro" w:hAnsi="Avenir Next LT Pro"/>
                <w:b/>
                <w:bCs/>
              </w:rPr>
              <w:t xml:space="preserve"> (Lucas 17:1). As vezes podemos ficar perplexos como o Ap</w:t>
            </w:r>
            <w:r w:rsidR="00FF03C5">
              <w:rPr>
                <w:rFonts w:ascii="Avenir Next LT Pro" w:hAnsi="Avenir Next LT Pro"/>
                <w:b/>
                <w:bCs/>
              </w:rPr>
              <w:t>ó</w:t>
            </w:r>
            <w:r w:rsidR="001710CB">
              <w:rPr>
                <w:rFonts w:ascii="Avenir Next LT Pro" w:hAnsi="Avenir Next LT Pro"/>
                <w:b/>
                <w:bCs/>
              </w:rPr>
              <w:t xml:space="preserve">stolo Paulo, porém </w:t>
            </w:r>
            <w:r w:rsidR="009F332D">
              <w:rPr>
                <w:rFonts w:ascii="Avenir Next LT Pro" w:hAnsi="Avenir Next LT Pro"/>
                <w:b/>
                <w:bCs/>
              </w:rPr>
              <w:t xml:space="preserve">ele disse o por que Deus permite isso: </w:t>
            </w:r>
            <w:r w:rsidR="009F332D">
              <w:rPr>
                <w:b/>
                <w:bCs/>
                <w:i/>
                <w:iCs/>
              </w:rPr>
              <w:t xml:space="preserve">Porque até mesmo importa que haja partidos entre vós, para que também os aprovados se tornem conhecidos em vosso meio. (1 Cor 11:19). </w:t>
            </w:r>
            <w:r w:rsidR="009F332D" w:rsidRPr="009F332D">
              <w:rPr>
                <w:rFonts w:ascii="Avenir Next LT Pro" w:hAnsi="Avenir Next LT Pro"/>
                <w:b/>
                <w:bCs/>
              </w:rPr>
              <w:t>Precisamos ficar firmes nas promessas da Palavra de Deus:</w:t>
            </w:r>
            <w:r w:rsidR="009F332D">
              <w:rPr>
                <w:b/>
                <w:bCs/>
                <w:i/>
                <w:iCs/>
              </w:rPr>
              <w:t xml:space="preserve"> “O Senhor me livrará também de toda obra maligna e me levará salvo para o seu reino celestial. A ele, glória pelos séculos dos séculos. Amém!” (2 </w:t>
            </w:r>
            <w:proofErr w:type="spellStart"/>
            <w:r w:rsidR="009F332D">
              <w:rPr>
                <w:b/>
                <w:bCs/>
                <w:i/>
                <w:iCs/>
              </w:rPr>
              <w:t>Tm</w:t>
            </w:r>
            <w:proofErr w:type="spellEnd"/>
            <w:r w:rsidR="009F332D">
              <w:rPr>
                <w:b/>
                <w:bCs/>
                <w:i/>
                <w:iCs/>
              </w:rPr>
              <w:t xml:space="preserve"> 4:18). </w:t>
            </w:r>
          </w:p>
          <w:p w14:paraId="2C2FD840" w14:textId="6027FF2A" w:rsidR="00C67BF4" w:rsidRDefault="00C67BF4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49DCFFF0" w14:textId="77777777" w:rsidR="00B9242F" w:rsidRDefault="00B9242F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1AD6FC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Vamos orar esta semana pela unidade da Igreja e contra todo levante do inferno para tentar para o mover de Deus.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</w:tbl>
    <w:p w14:paraId="0822949F" w14:textId="7B13E0E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A77680" w14:textId="6779E716" w:rsidR="009E2277" w:rsidRDefault="009E2277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70D2966" w14:textId="77777777" w:rsidR="00FD1BBA" w:rsidRPr="005142D5" w:rsidRDefault="00FD1BBA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312FCE5F" w:rsidR="00373C24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2DB30" w14:textId="48BC506B" w:rsidR="00373C24" w:rsidRPr="00A16FA6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A16FA6">
              <w:rPr>
                <w:rFonts w:ascii="Avenir Next LT Pro" w:hAnsi="Avenir Next LT Pro" w:cs="Microsoft New Tai Lue"/>
                <w:b/>
              </w:rPr>
              <w:t>Culto de Celebração da manhã – 9H30MIN</w:t>
            </w:r>
          </w:p>
          <w:p w14:paraId="607B36B9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de Celebração da noite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CE0E0A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81D3656" w14:textId="5DC25353" w:rsidR="00060E04" w:rsidRPr="00060E04" w:rsidRDefault="00060E0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Começamos o Projeto 3/3. Você deseja que a sua casa seja ungida? Peça mais informações ao seu líder de GV.</w:t>
            </w:r>
          </w:p>
          <w:p w14:paraId="51BF9FC3" w14:textId="32F68612" w:rsidR="00CE40B0" w:rsidRDefault="00CE40B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Acorde mais cedo! Lives de Oração de segunda a sexta às 6:33H no Instagram do Pastor Daniel. @prdanielmartins</w:t>
            </w:r>
          </w:p>
          <w:p w14:paraId="36822540" w14:textId="05F79A77" w:rsidR="007859D3" w:rsidRPr="00CE40B0" w:rsidRDefault="007859D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NOIVOS: próximo sábado às 16H no galpão preto. Faça a sua inscrição na secretaria da igreja.</w:t>
            </w:r>
          </w:p>
          <w:p w14:paraId="0D9F6522" w14:textId="06ED813B" w:rsidR="00B520F8" w:rsidRPr="007859D3" w:rsidRDefault="00B520F8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CC66F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19:30H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–</w:t>
            </w:r>
            <w:r w:rsidR="00F22BEE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Série: Famílias no Altar</w:t>
            </w:r>
            <w:r w:rsid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083582C" w14:textId="11D46D2D" w:rsidR="007859D3" w:rsidRPr="001C6FDA" w:rsidRDefault="007859D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nos cultos de celebração: Pr. Thiago Fonseca da Vale de Oliveira.</w:t>
            </w:r>
          </w:p>
          <w:p w14:paraId="6D8DEAA3" w14:textId="06BA8665" w:rsidR="001C6FDA" w:rsidRPr="009E2277" w:rsidRDefault="00FD1BB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Próxima </w:t>
            </w:r>
            <w:r w:rsid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domingo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dia </w:t>
            </w:r>
            <w:r w:rsid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25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às 9:30H </w:t>
            </w:r>
            <w:r w:rsidR="00060E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na sala de consolidação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: curso preparatório para o</w:t>
            </w:r>
            <w:r w:rsidR="0047394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próximo</w:t>
            </w:r>
            <w:r w:rsidRPr="009E22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Batismo nas águas.</w:t>
            </w:r>
          </w:p>
          <w:p w14:paraId="3178EE46" w14:textId="2AB7295B" w:rsidR="00FD1BBA" w:rsidRDefault="00060E04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Estamos na segunda semana</w:t>
            </w:r>
            <w:r w:rsidR="00FD1BB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dos 21 Dias de Jejum e Oração pela Igreja.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PARTICIPAR!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3533DD82" w14:textId="4C72FA03" w:rsidR="00F22BEE" w:rsidRPr="00044E08" w:rsidRDefault="003A48C5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7B43B" w14:textId="77777777" w:rsidR="0070771C" w:rsidRDefault="0070771C">
      <w:r>
        <w:separator/>
      </w:r>
    </w:p>
  </w:endnote>
  <w:endnote w:type="continuationSeparator" w:id="0">
    <w:p w14:paraId="02303BA2" w14:textId="77777777" w:rsidR="0070771C" w:rsidRDefault="0070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6142" w14:textId="77777777" w:rsidR="0070771C" w:rsidRDefault="0070771C">
      <w:r>
        <w:separator/>
      </w:r>
    </w:p>
  </w:footnote>
  <w:footnote w:type="continuationSeparator" w:id="0">
    <w:p w14:paraId="3F6F6EDF" w14:textId="77777777" w:rsidR="0070771C" w:rsidRDefault="00707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1CA1CBD" w:rsidR="0039753A" w:rsidRPr="00336CE7" w:rsidRDefault="007C3F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02A01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7"/>
  </w:num>
  <w:num w:numId="4">
    <w:abstractNumId w:val="7"/>
  </w:num>
  <w:num w:numId="5">
    <w:abstractNumId w:val="15"/>
  </w:num>
  <w:num w:numId="6">
    <w:abstractNumId w:val="11"/>
  </w:num>
  <w:num w:numId="7">
    <w:abstractNumId w:val="24"/>
  </w:num>
  <w:num w:numId="8">
    <w:abstractNumId w:val="29"/>
  </w:num>
  <w:num w:numId="9">
    <w:abstractNumId w:val="22"/>
  </w:num>
  <w:num w:numId="10">
    <w:abstractNumId w:val="31"/>
  </w:num>
  <w:num w:numId="11">
    <w:abstractNumId w:val="9"/>
  </w:num>
  <w:num w:numId="12">
    <w:abstractNumId w:val="3"/>
  </w:num>
  <w:num w:numId="13">
    <w:abstractNumId w:val="25"/>
  </w:num>
  <w:num w:numId="14">
    <w:abstractNumId w:val="34"/>
  </w:num>
  <w:num w:numId="15">
    <w:abstractNumId w:val="38"/>
  </w:num>
  <w:num w:numId="16">
    <w:abstractNumId w:val="5"/>
  </w:num>
  <w:num w:numId="17">
    <w:abstractNumId w:val="28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40"/>
  </w:num>
  <w:num w:numId="23">
    <w:abstractNumId w:val="32"/>
  </w:num>
  <w:num w:numId="24">
    <w:abstractNumId w:val="10"/>
  </w:num>
  <w:num w:numId="25">
    <w:abstractNumId w:val="4"/>
  </w:num>
  <w:num w:numId="26">
    <w:abstractNumId w:val="18"/>
  </w:num>
  <w:num w:numId="27">
    <w:abstractNumId w:val="2"/>
  </w:num>
  <w:num w:numId="28">
    <w:abstractNumId w:val="23"/>
  </w:num>
  <w:num w:numId="29">
    <w:abstractNumId w:val="14"/>
  </w:num>
  <w:num w:numId="30">
    <w:abstractNumId w:val="16"/>
  </w:num>
  <w:num w:numId="31">
    <w:abstractNumId w:val="41"/>
  </w:num>
  <w:num w:numId="32">
    <w:abstractNumId w:val="20"/>
  </w:num>
  <w:num w:numId="33">
    <w:abstractNumId w:val="36"/>
  </w:num>
  <w:num w:numId="34">
    <w:abstractNumId w:val="35"/>
  </w:num>
  <w:num w:numId="35">
    <w:abstractNumId w:val="8"/>
  </w:num>
  <w:num w:numId="36">
    <w:abstractNumId w:val="27"/>
  </w:num>
  <w:num w:numId="37">
    <w:abstractNumId w:val="19"/>
  </w:num>
  <w:num w:numId="38">
    <w:abstractNumId w:val="37"/>
  </w:num>
  <w:num w:numId="39">
    <w:abstractNumId w:val="39"/>
  </w:num>
  <w:num w:numId="40">
    <w:abstractNumId w:val="0"/>
  </w:num>
  <w:num w:numId="41">
    <w:abstractNumId w:val="26"/>
  </w:num>
  <w:num w:numId="42">
    <w:abstractNumId w:val="13"/>
  </w:num>
  <w:num w:numId="43">
    <w:abstractNumId w:val="33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1083"/>
    <w:rsid w:val="00021A91"/>
    <w:rsid w:val="00023714"/>
    <w:rsid w:val="000272FA"/>
    <w:rsid w:val="000275AD"/>
    <w:rsid w:val="00030D19"/>
    <w:rsid w:val="00031B9F"/>
    <w:rsid w:val="00034F2D"/>
    <w:rsid w:val="0003513A"/>
    <w:rsid w:val="00040C16"/>
    <w:rsid w:val="0004464F"/>
    <w:rsid w:val="00044E08"/>
    <w:rsid w:val="000451D0"/>
    <w:rsid w:val="00045F14"/>
    <w:rsid w:val="000462C4"/>
    <w:rsid w:val="00046CEC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F46"/>
    <w:rsid w:val="00135E52"/>
    <w:rsid w:val="001373CC"/>
    <w:rsid w:val="00137A09"/>
    <w:rsid w:val="00137D5E"/>
    <w:rsid w:val="00137DE7"/>
    <w:rsid w:val="001401C9"/>
    <w:rsid w:val="00142CC2"/>
    <w:rsid w:val="0014349C"/>
    <w:rsid w:val="00146044"/>
    <w:rsid w:val="001505DA"/>
    <w:rsid w:val="00150C08"/>
    <w:rsid w:val="00151075"/>
    <w:rsid w:val="00152F97"/>
    <w:rsid w:val="001533CB"/>
    <w:rsid w:val="00154BCF"/>
    <w:rsid w:val="00160887"/>
    <w:rsid w:val="001609E9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10CB"/>
    <w:rsid w:val="00177E66"/>
    <w:rsid w:val="0018059C"/>
    <w:rsid w:val="001807CE"/>
    <w:rsid w:val="00180931"/>
    <w:rsid w:val="00180F13"/>
    <w:rsid w:val="00186123"/>
    <w:rsid w:val="00186263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4A48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52CD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5246"/>
    <w:rsid w:val="00336385"/>
    <w:rsid w:val="003374BB"/>
    <w:rsid w:val="003376B5"/>
    <w:rsid w:val="00337953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57E3F"/>
    <w:rsid w:val="003610A0"/>
    <w:rsid w:val="003613E3"/>
    <w:rsid w:val="00361E3E"/>
    <w:rsid w:val="0036670C"/>
    <w:rsid w:val="00373C24"/>
    <w:rsid w:val="00375A1E"/>
    <w:rsid w:val="003761C5"/>
    <w:rsid w:val="00377DB6"/>
    <w:rsid w:val="003825AE"/>
    <w:rsid w:val="00384029"/>
    <w:rsid w:val="00386264"/>
    <w:rsid w:val="0038648F"/>
    <w:rsid w:val="0038654C"/>
    <w:rsid w:val="00386E2F"/>
    <w:rsid w:val="00386F8E"/>
    <w:rsid w:val="00387624"/>
    <w:rsid w:val="0038784F"/>
    <w:rsid w:val="00387DF1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2C39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57F1"/>
    <w:rsid w:val="00425BF4"/>
    <w:rsid w:val="00426638"/>
    <w:rsid w:val="0042694D"/>
    <w:rsid w:val="00430D3A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42EC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B0349"/>
    <w:rsid w:val="004B0816"/>
    <w:rsid w:val="004B1217"/>
    <w:rsid w:val="004B3C89"/>
    <w:rsid w:val="004B4B9C"/>
    <w:rsid w:val="004B5449"/>
    <w:rsid w:val="004B743D"/>
    <w:rsid w:val="004B79EC"/>
    <w:rsid w:val="004C29E1"/>
    <w:rsid w:val="004C3A5F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8C8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2EF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672DB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D0D48"/>
    <w:rsid w:val="005D11E3"/>
    <w:rsid w:val="005D25EC"/>
    <w:rsid w:val="005D3ED9"/>
    <w:rsid w:val="005D667A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165B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1C96"/>
    <w:rsid w:val="006C1FB9"/>
    <w:rsid w:val="006C278D"/>
    <w:rsid w:val="006C382C"/>
    <w:rsid w:val="006C5F41"/>
    <w:rsid w:val="006C7C54"/>
    <w:rsid w:val="006D0919"/>
    <w:rsid w:val="006D7067"/>
    <w:rsid w:val="006D7D90"/>
    <w:rsid w:val="006E0665"/>
    <w:rsid w:val="006E4F82"/>
    <w:rsid w:val="006E56F2"/>
    <w:rsid w:val="006E7D9A"/>
    <w:rsid w:val="006F08C4"/>
    <w:rsid w:val="006F1322"/>
    <w:rsid w:val="006F14C9"/>
    <w:rsid w:val="006F154D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64B"/>
    <w:rsid w:val="007277C8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44C9"/>
    <w:rsid w:val="00755B74"/>
    <w:rsid w:val="00760156"/>
    <w:rsid w:val="007607DD"/>
    <w:rsid w:val="0076084E"/>
    <w:rsid w:val="007628EF"/>
    <w:rsid w:val="007638DC"/>
    <w:rsid w:val="007649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675C"/>
    <w:rsid w:val="007A7144"/>
    <w:rsid w:val="007A755D"/>
    <w:rsid w:val="007B036B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72B3"/>
    <w:rsid w:val="007D0016"/>
    <w:rsid w:val="007D0890"/>
    <w:rsid w:val="007D121A"/>
    <w:rsid w:val="007D1945"/>
    <w:rsid w:val="007D1BDC"/>
    <w:rsid w:val="007D44FA"/>
    <w:rsid w:val="007D4659"/>
    <w:rsid w:val="007D7396"/>
    <w:rsid w:val="007E186B"/>
    <w:rsid w:val="007E218B"/>
    <w:rsid w:val="007E271D"/>
    <w:rsid w:val="007E2CE0"/>
    <w:rsid w:val="007E4BF4"/>
    <w:rsid w:val="007E541F"/>
    <w:rsid w:val="007E586A"/>
    <w:rsid w:val="007E65F5"/>
    <w:rsid w:val="007E6B9E"/>
    <w:rsid w:val="007E76BC"/>
    <w:rsid w:val="007F0FE8"/>
    <w:rsid w:val="007F2656"/>
    <w:rsid w:val="007F2B86"/>
    <w:rsid w:val="007F5B78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5E7F"/>
    <w:rsid w:val="00837228"/>
    <w:rsid w:val="00840305"/>
    <w:rsid w:val="00845B64"/>
    <w:rsid w:val="00845F46"/>
    <w:rsid w:val="00846E63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354B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0FE"/>
    <w:rsid w:val="008F6E54"/>
    <w:rsid w:val="00900C48"/>
    <w:rsid w:val="00900D67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BEF"/>
    <w:rsid w:val="00947F7E"/>
    <w:rsid w:val="009517ED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90296"/>
    <w:rsid w:val="00A904D6"/>
    <w:rsid w:val="00A911E4"/>
    <w:rsid w:val="00A91CC7"/>
    <w:rsid w:val="00A9282D"/>
    <w:rsid w:val="00A9734B"/>
    <w:rsid w:val="00A97AA5"/>
    <w:rsid w:val="00AA3D16"/>
    <w:rsid w:val="00AA66B1"/>
    <w:rsid w:val="00AA67CE"/>
    <w:rsid w:val="00AA7AC9"/>
    <w:rsid w:val="00AB11F4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B006F2"/>
    <w:rsid w:val="00B00D53"/>
    <w:rsid w:val="00B012A2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6D0"/>
    <w:rsid w:val="00B70485"/>
    <w:rsid w:val="00B70737"/>
    <w:rsid w:val="00B70AA7"/>
    <w:rsid w:val="00B70E2F"/>
    <w:rsid w:val="00B71A36"/>
    <w:rsid w:val="00B720EA"/>
    <w:rsid w:val="00B738D9"/>
    <w:rsid w:val="00B760FD"/>
    <w:rsid w:val="00B76F5C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5904"/>
    <w:rsid w:val="00B96146"/>
    <w:rsid w:val="00B975BD"/>
    <w:rsid w:val="00BA06CB"/>
    <w:rsid w:val="00BA19B0"/>
    <w:rsid w:val="00BA4816"/>
    <w:rsid w:val="00BA57CB"/>
    <w:rsid w:val="00BA7A02"/>
    <w:rsid w:val="00BB125E"/>
    <w:rsid w:val="00BB145A"/>
    <w:rsid w:val="00BB25C3"/>
    <w:rsid w:val="00BB3280"/>
    <w:rsid w:val="00BB36A0"/>
    <w:rsid w:val="00BB7023"/>
    <w:rsid w:val="00BB7A9E"/>
    <w:rsid w:val="00BC1176"/>
    <w:rsid w:val="00BC6A70"/>
    <w:rsid w:val="00BD0503"/>
    <w:rsid w:val="00BD0741"/>
    <w:rsid w:val="00BD2DFB"/>
    <w:rsid w:val="00BD2F24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CB2"/>
    <w:rsid w:val="00C24196"/>
    <w:rsid w:val="00C2432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33CA"/>
    <w:rsid w:val="00CC4917"/>
    <w:rsid w:val="00CC4A3B"/>
    <w:rsid w:val="00CC6086"/>
    <w:rsid w:val="00CC66FF"/>
    <w:rsid w:val="00CC7629"/>
    <w:rsid w:val="00CD2AC1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F352A"/>
    <w:rsid w:val="00CF3C44"/>
    <w:rsid w:val="00CF3E77"/>
    <w:rsid w:val="00CF51AB"/>
    <w:rsid w:val="00D012F0"/>
    <w:rsid w:val="00D0374E"/>
    <w:rsid w:val="00D049A8"/>
    <w:rsid w:val="00D04B75"/>
    <w:rsid w:val="00D05E0C"/>
    <w:rsid w:val="00D06CD8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ACD"/>
    <w:rsid w:val="00D677D2"/>
    <w:rsid w:val="00D678D0"/>
    <w:rsid w:val="00D707CC"/>
    <w:rsid w:val="00D731EF"/>
    <w:rsid w:val="00D74166"/>
    <w:rsid w:val="00D7510A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B244F"/>
    <w:rsid w:val="00DB44CC"/>
    <w:rsid w:val="00DB4C37"/>
    <w:rsid w:val="00DB5D34"/>
    <w:rsid w:val="00DB68DF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3DC7"/>
    <w:rsid w:val="00EB637F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4A28"/>
    <w:rsid w:val="00F05FD3"/>
    <w:rsid w:val="00F072AF"/>
    <w:rsid w:val="00F077C7"/>
    <w:rsid w:val="00F07E2C"/>
    <w:rsid w:val="00F109A3"/>
    <w:rsid w:val="00F11CE0"/>
    <w:rsid w:val="00F12A43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3F81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CCA"/>
    <w:rsid w:val="00F91F00"/>
    <w:rsid w:val="00F946CB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3112"/>
    <w:rsid w:val="00FE5492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2025-03-31T17:22:00Z</cp:lastPrinted>
  <dcterms:created xsi:type="dcterms:W3CDTF">2025-05-19T19:20:00Z</dcterms:created>
  <dcterms:modified xsi:type="dcterms:W3CDTF">2025-05-19T19:20:00Z</dcterms:modified>
</cp:coreProperties>
</file>