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564EE0D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50B4F">
              <w:rPr>
                <w:rFonts w:ascii="Avenir Next LT Pro" w:hAnsi="Avenir Next LT Pro"/>
                <w:i/>
                <w:iCs/>
              </w:rPr>
              <w:t xml:space="preserve">Você ficou sabendo do avivamento que está acontecendo em Asbury </w:t>
            </w:r>
            <w:r w:rsidR="00B06B27">
              <w:rPr>
                <w:rFonts w:ascii="Avenir Next LT Pro" w:hAnsi="Avenir Next LT Pro"/>
                <w:i/>
                <w:iCs/>
              </w:rPr>
              <w:t>n</w:t>
            </w:r>
            <w:r w:rsidR="00A50B4F">
              <w:rPr>
                <w:rFonts w:ascii="Avenir Next LT Pro" w:hAnsi="Avenir Next LT Pro"/>
                <w:i/>
                <w:iCs/>
              </w:rPr>
              <w:t xml:space="preserve">os EUA? (Compartilhe os vídeos </w:t>
            </w:r>
            <w:r w:rsidR="00A154A7">
              <w:rPr>
                <w:rFonts w:ascii="Avenir Next LT Pro" w:hAnsi="Avenir Next LT Pro"/>
                <w:i/>
                <w:iCs/>
              </w:rPr>
              <w:t xml:space="preserve">da internet </w:t>
            </w:r>
            <w:r w:rsidR="00A50B4F">
              <w:rPr>
                <w:rFonts w:ascii="Avenir Next LT Pro" w:hAnsi="Avenir Next LT Pro"/>
                <w:i/>
                <w:iCs/>
              </w:rPr>
              <w:t xml:space="preserve">deste mover </w:t>
            </w:r>
            <w:bookmarkStart w:id="0" w:name="_GoBack"/>
            <w:bookmarkEnd w:id="0"/>
            <w:r w:rsidR="00A50B4F">
              <w:rPr>
                <w:rFonts w:ascii="Avenir Next LT Pro" w:hAnsi="Avenir Next LT Pro"/>
                <w:i/>
                <w:iCs/>
              </w:rPr>
              <w:t xml:space="preserve">com o seu GV). 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323635F6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B6470F">
              <w:rPr>
                <w:rFonts w:ascii="Avenir Next LT Pro" w:hAnsi="Avenir Next LT Pro"/>
                <w:i/>
                <w:iCs/>
              </w:rPr>
              <w:t>Que Ele cresça e eu diminua...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322244DF" w:rsidR="00BB25C3" w:rsidRPr="00BB25C3" w:rsidRDefault="00B6470F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Eu preciso de um avivamento!</w:t>
            </w:r>
          </w:p>
          <w:p w14:paraId="3BD45F91" w14:textId="722FF68A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B6470F">
              <w:rPr>
                <w:rFonts w:ascii="Avenir Next LT Pro" w:hAnsi="Avenir Next LT Pro"/>
                <w:b/>
                <w:bCs/>
                <w:color w:val="FF0000"/>
              </w:rPr>
              <w:t>Habacuque 3:2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68D182FE" w:rsidR="00397F58" w:rsidRPr="009B71FD" w:rsidRDefault="00B6470F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o que é um avivamento? Você já experimentou um mover de Deus ou um despertamento espiritual em sua vida? Como foi?</w:t>
            </w:r>
          </w:p>
          <w:p w14:paraId="60489388" w14:textId="3E481FF1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470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04A93437" w:rsidR="0024318F" w:rsidRPr="009B71FD" w:rsidRDefault="00B6470F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Apocalipse 3:15-22.  Quais são os sintomas de uma pessoa morna? Qual é o maior perigo de se viver assim?</w:t>
            </w:r>
          </w:p>
          <w:p w14:paraId="4CD02BAD" w14:textId="2F763CD1" w:rsidR="0024318F" w:rsidRPr="00DA7082" w:rsidRDefault="0024318F" w:rsidP="00DA7082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0A4BCC" w:rsidRPr="000A4B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cegueira espiritual e perder completamento o temor a Deus. Exemplo dos cristãos e o carnaval (é uma festa cristã!), a quarta de cinzas, e a quaresma</w:t>
            </w:r>
            <w:r w:rsidR="00D0374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(que tamanha religiosidade e hipocrisia para com Deus!)</w:t>
            </w:r>
            <w:r w:rsidR="000A4BCC" w:rsidRPr="000A4B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38C2F297" w:rsidR="0024318F" w:rsidRPr="009B71FD" w:rsidRDefault="00D0374E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Um avivamento acontece aleatoriamente? O que é necessário para experimentarmos um verdadeiro avivamento espiritual?</w:t>
            </w:r>
          </w:p>
          <w:p w14:paraId="5633028A" w14:textId="663249D5" w:rsidR="0024318F" w:rsidRDefault="0024318F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A50B4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Jeremias 29:13 e Tiago 4:8-10. 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3BF1F364" w:rsidR="0046139B" w:rsidRPr="009B71FD" w:rsidRDefault="00C93066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dois princípios que podem acelerar um avivamento espiritual em nossas vidas?</w:t>
            </w:r>
          </w:p>
          <w:p w14:paraId="2E060C51" w14:textId="7936C243" w:rsidR="00D34FB0" w:rsidRPr="009B71FD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9306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O quebrantamento, leia Sl 51:16 e 17. (Explique o que é um quebrantamento espiritual). 2. A sede espiritual, leia João 7:37 e Apc 22:17. </w:t>
            </w:r>
            <w:r w:rsidR="00DA70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2DF2FBAE" w:rsidR="00666898" w:rsidRPr="009B71FD" w:rsidRDefault="00C07304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Creio que não houve uma geração que necessitasse tanto de um avivamento espiritual como a nossa. Separe um momento agora para levantar um grande clamor em seu GV por um avivamento espiritual na vida de cada pessoa presente.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74887246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A9820C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B6C7E17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1BD9583B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AC951F2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6170430E" w:rsidR="00DD20E9" w:rsidRPr="00C846D4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540E0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540E0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540E0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540E0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540E0E" w:rsidRPr="00540E0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10</w:t>
            </w:r>
            <w:r w:rsidR="00540E0E">
              <w:rPr>
                <w:rFonts w:ascii="Avenir Next LT Pro" w:hAnsi="Avenir Next LT Pro" w:cs="Microsoft New Tai Lue"/>
                <w:b/>
                <w:color w:val="FF0000"/>
              </w:rPr>
              <w:t>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190EEAF0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DERRUBANDO GIGANTES”. NÃO PERCA!</w:t>
            </w:r>
          </w:p>
          <w:p w14:paraId="7A58BB68" w14:textId="197A58CE" w:rsidR="00C865AD" w:rsidRDefault="00540E0E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começará o Curso Fundamentos Bíblicos com o Pr. Daniel. Mais informações pelo </w:t>
            </w:r>
            <w:r w:rsidRPr="00540E0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igrejavale.com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19805" w14:textId="77777777" w:rsidR="000275AD" w:rsidRDefault="000275AD">
      <w:r>
        <w:separator/>
      </w:r>
    </w:p>
  </w:endnote>
  <w:endnote w:type="continuationSeparator" w:id="0">
    <w:p w14:paraId="33A597D8" w14:textId="77777777" w:rsidR="000275AD" w:rsidRDefault="0002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A2E83" w14:textId="77777777" w:rsidR="000275AD" w:rsidRDefault="000275AD">
      <w:r>
        <w:separator/>
      </w:r>
    </w:p>
  </w:footnote>
  <w:footnote w:type="continuationSeparator" w:id="0">
    <w:p w14:paraId="0206F87F" w14:textId="77777777" w:rsidR="000275AD" w:rsidRDefault="0002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3F9ED0B" w:rsidR="00275141" w:rsidRPr="00336CE7" w:rsidRDefault="00974E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6470F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72B3"/>
    <w:rsid w:val="007D0016"/>
    <w:rsid w:val="007D0890"/>
    <w:rsid w:val="007D1945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07304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68B8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2113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9</cp:revision>
  <cp:lastPrinted>2022-03-22T13:38:00Z</cp:lastPrinted>
  <dcterms:created xsi:type="dcterms:W3CDTF">2023-02-20T14:23:00Z</dcterms:created>
  <dcterms:modified xsi:type="dcterms:W3CDTF">2023-02-20T14:36:00Z</dcterms:modified>
</cp:coreProperties>
</file>