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0CC08481" w:rsidR="00E97CD8" w:rsidRPr="00416406" w:rsidRDefault="00E97CD8" w:rsidP="003543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72C122B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stância uma das outras. Se possível chegue mais cedo e assim que </w:t>
            </w:r>
            <w:r w:rsidR="00572F5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as pessoas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forem chegando, veja como el</w:t>
            </w:r>
            <w:r w:rsidR="00BC37A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a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Quando estiverem adorando, pergunte se tem alguém que precisa de oração e ore por </w:t>
            </w:r>
            <w:r w:rsidR="00BC37A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elas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AA5904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</w:t>
            </w:r>
            <w:r w:rsidRPr="00DE0081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AA5904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AA5904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AA59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AA5904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0643B1E4" w:rsidR="00803DE3" w:rsidRDefault="008F53F3" w:rsidP="00AA5904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156A57">
              <w:rPr>
                <w:rFonts w:ascii="Avenir Next LT Pro" w:hAnsi="Avenir Next LT Pro"/>
                <w:i/>
                <w:iCs/>
              </w:rPr>
              <w:t xml:space="preserve"> </w:t>
            </w:r>
            <w:r w:rsidR="00E4015F">
              <w:rPr>
                <w:rFonts w:ascii="Avenir Next LT Pro" w:hAnsi="Avenir Next LT Pro"/>
                <w:i/>
                <w:iCs/>
              </w:rPr>
              <w:t>Descreva muito brevemente</w:t>
            </w:r>
            <w:r w:rsidR="00D77407">
              <w:rPr>
                <w:rFonts w:ascii="Avenir Next LT Pro" w:hAnsi="Avenir Next LT Pro"/>
                <w:i/>
                <w:iCs/>
              </w:rPr>
              <w:t>:</w:t>
            </w:r>
            <w:r w:rsidR="00E4015F">
              <w:rPr>
                <w:rFonts w:ascii="Avenir Next LT Pro" w:hAnsi="Avenir Next LT Pro"/>
                <w:i/>
                <w:iCs/>
              </w:rPr>
              <w:t xml:space="preserve"> como é sua rotina diária? É comum </w:t>
            </w:r>
            <w:r w:rsidR="00AA5904">
              <w:rPr>
                <w:rFonts w:ascii="Avenir Next LT Pro" w:hAnsi="Avenir Next LT Pro"/>
                <w:i/>
                <w:iCs/>
              </w:rPr>
              <w:t>ocorrer acontecimentos extraordinários nela?</w:t>
            </w:r>
          </w:p>
          <w:p w14:paraId="37311F40" w14:textId="77777777" w:rsidR="00CA5DCC" w:rsidRPr="0092746D" w:rsidRDefault="00CA5DCC" w:rsidP="00AA5904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AA5904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A8A0CCF" w:rsidR="00F17A2C" w:rsidRDefault="002F6219" w:rsidP="00AA5904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156A57" w:rsidRPr="00156A57">
              <w:rPr>
                <w:rFonts w:ascii="Avenir Next LT Pro" w:hAnsi="Avenir Next LT Pro"/>
                <w:i/>
                <w:iCs/>
              </w:rPr>
              <w:t xml:space="preserve">Alfa e Ômega </w:t>
            </w:r>
            <w:r w:rsidR="00156A57">
              <w:rPr>
                <w:rFonts w:ascii="Avenir Next LT Pro" w:hAnsi="Avenir Next LT Pro"/>
                <w:i/>
                <w:iCs/>
              </w:rPr>
              <w:t>–</w:t>
            </w:r>
            <w:r w:rsidR="00156A57" w:rsidRPr="00156A57">
              <w:rPr>
                <w:rFonts w:ascii="Avenir Next LT Pro" w:hAnsi="Avenir Next LT Pro"/>
                <w:i/>
                <w:iCs/>
              </w:rPr>
              <w:t xml:space="preserve"> Marine Friesen</w:t>
            </w:r>
          </w:p>
          <w:p w14:paraId="2A806E11" w14:textId="77777777" w:rsidR="001E6CF1" w:rsidRPr="001E6CF1" w:rsidRDefault="001E6CF1" w:rsidP="00AA5904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AA5904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AA5904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AA5904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6E0C30B2" w:rsidR="000A656B" w:rsidRPr="0092746D" w:rsidRDefault="0092746D" w:rsidP="00AA5904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F922340" w14:textId="3269F57F" w:rsidR="00E37F1B" w:rsidRDefault="00BB64AA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Transformados pelo Ordinário</w:t>
            </w:r>
          </w:p>
          <w:p w14:paraId="3BD45F91" w14:textId="36FA1CCA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37F1B"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F072AF">
              <w:rPr>
                <w:rFonts w:ascii="Avenir Next LT Pro" w:hAnsi="Avenir Next LT Pro"/>
                <w:b/>
                <w:bCs/>
                <w:color w:val="FF0000"/>
              </w:rPr>
              <w:t xml:space="preserve"> Coríntios 3:</w:t>
            </w:r>
            <w:r w:rsidR="00BB64AA">
              <w:rPr>
                <w:rFonts w:ascii="Avenir Next LT Pro" w:hAnsi="Avenir Next LT Pro"/>
                <w:b/>
                <w:bCs/>
                <w:color w:val="FF0000"/>
              </w:rPr>
              <w:t>12-</w:t>
            </w:r>
            <w:r w:rsidR="00E37F1B">
              <w:rPr>
                <w:rFonts w:ascii="Avenir Next LT Pro" w:hAnsi="Avenir Next LT Pro"/>
                <w:b/>
                <w:bCs/>
                <w:color w:val="FF0000"/>
              </w:rPr>
              <w:t>18</w:t>
            </w:r>
          </w:p>
          <w:p w14:paraId="672545E9" w14:textId="77777777" w:rsidR="000A656B" w:rsidRPr="00466215" w:rsidRDefault="000A656B" w:rsidP="006B396E">
            <w:pPr>
              <w:spacing w:after="120"/>
              <w:jc w:val="both"/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</w:rPr>
            </w:pPr>
          </w:p>
          <w:p w14:paraId="53CD633C" w14:textId="7A5D17F3" w:rsidR="00BA06CB" w:rsidRDefault="0019729F" w:rsidP="006B396E">
            <w:pPr>
              <w:pStyle w:val="PargrafodaLista"/>
              <w:numPr>
                <w:ilvl w:val="0"/>
                <w:numId w:val="25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11B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111B90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111B90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111B9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111B9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111B90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466215" w:rsidRDefault="00016FB8" w:rsidP="00466215">
            <w:pPr>
              <w:spacing w:after="120"/>
              <w:jc w:val="both"/>
              <w:rPr>
                <w:rFonts w:ascii="Avenir Next LT Pro" w:hAnsi="Avenir Next LT Pro"/>
                <w:color w:val="FF0000"/>
              </w:rPr>
            </w:pPr>
            <w:r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Pr="00466215">
              <w:rPr>
                <w:rFonts w:ascii="Avenir Next LT Pro" w:hAnsi="Avenir Next LT Pro"/>
                <w:color w:val="FF0000"/>
              </w:rPr>
              <w:t xml:space="preserve">: </w:t>
            </w:r>
            <w:r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466215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0774B331" w14:textId="77777777" w:rsidR="0024318F" w:rsidRPr="002167BC" w:rsidRDefault="0024318F" w:rsidP="007D5930">
            <w:pPr>
              <w:pStyle w:val="PargrafodaLista"/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color w:val="FF0000"/>
                <w:sz w:val="10"/>
                <w:szCs w:val="10"/>
              </w:rPr>
            </w:pPr>
          </w:p>
          <w:p w14:paraId="6C311B87" w14:textId="5F557C5F" w:rsidR="00355372" w:rsidRPr="006B396E" w:rsidRDefault="00FD1E4E" w:rsidP="006B396E">
            <w:pPr>
              <w:pStyle w:val="PargrafodaLista"/>
              <w:numPr>
                <w:ilvl w:val="0"/>
                <w:numId w:val="25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6B396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a nova aliança (graça) é superior a antiga aliança (lei)? </w:t>
            </w:r>
            <w:r w:rsidR="002F2418" w:rsidRPr="006B396E">
              <w:rPr>
                <w:rFonts w:ascii="Avenir Next LT Pro" w:hAnsi="Avenir Next LT Pro"/>
                <w:b/>
                <w:bCs/>
                <w:sz w:val="24"/>
                <w:szCs w:val="24"/>
              </w:rPr>
              <w:t>O que isso impacta diretamente em nossa vida?</w:t>
            </w:r>
          </w:p>
          <w:p w14:paraId="190A36F1" w14:textId="10CB094E" w:rsidR="00090BE1" w:rsidRPr="00466215" w:rsidRDefault="009134A2" w:rsidP="00466215">
            <w:pPr>
              <w:spacing w:after="120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444E85" w:rsidRPr="00466215">
              <w:rPr>
                <w:rFonts w:ascii="Avenir Next LT Pro" w:hAnsi="Avenir Next LT Pro"/>
                <w:color w:val="FF0000"/>
              </w:rPr>
              <w:t xml:space="preserve"> 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A lei estava escrita em tábuas de pedr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a, mas 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nova aliança está escrita nos corações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; 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letra da lei mata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, mas o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Espírito do Senhor liberta e vivifica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; 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lei traz condenação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, mas 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nova aliança traz justiça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; 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antiga aliança – a sua glória – se desvaneci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a, mas a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nova aliança permanece; a sua glória é sempre crescente – de glória em glória</w:t>
            </w:r>
            <w:r w:rsidR="0070691D" w:rsidRPr="00466215">
              <w:rPr>
                <w:rFonts w:ascii="Avenir Next LT Pro" w:hAnsi="Avenir Next LT Pro"/>
                <w:i/>
                <w:iCs/>
                <w:color w:val="FF0000"/>
              </w:rPr>
              <w:t>; o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s israelitas não podiam olhar para Deus sem véu</w:t>
            </w:r>
            <w:r w:rsidR="0070691D" w:rsidRPr="00466215">
              <w:rPr>
                <w:rFonts w:ascii="Avenir Next LT Pro" w:hAnsi="Avenir Next LT Pro"/>
                <w:i/>
                <w:iCs/>
                <w:color w:val="FF0000"/>
              </w:rPr>
              <w:t>, mas t</w:t>
            </w:r>
            <w:r w:rsidR="00444E85" w:rsidRPr="00466215">
              <w:rPr>
                <w:rFonts w:ascii="Avenir Next LT Pro" w:hAnsi="Avenir Next LT Pro"/>
                <w:i/>
                <w:iCs/>
                <w:color w:val="FF0000"/>
              </w:rPr>
              <w:t>odos nós podemos contemplar a glória do Senhor</w:t>
            </w:r>
            <w:r w:rsidR="0070691D" w:rsidRPr="00466215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08863861" w14:textId="77777777" w:rsidR="0070691D" w:rsidRPr="002167BC" w:rsidRDefault="0070691D" w:rsidP="006B396E">
            <w:pPr>
              <w:pStyle w:val="PargrafodaLista"/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i/>
                <w:iCs/>
                <w:color w:val="FF0000"/>
                <w:sz w:val="10"/>
                <w:szCs w:val="10"/>
              </w:rPr>
            </w:pPr>
          </w:p>
          <w:p w14:paraId="4FDC53F9" w14:textId="66C2F30D" w:rsidR="006B396E" w:rsidRPr="006B396E" w:rsidRDefault="00674036" w:rsidP="006B396E">
            <w:pPr>
              <w:pStyle w:val="PargrafodaLista"/>
              <w:numPr>
                <w:ilvl w:val="0"/>
                <w:numId w:val="25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6B396E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Qual deve ser o objetivo daquele que professa Cristo como seu Senhor e Salvador?</w:t>
            </w:r>
            <w:r w:rsidR="00FE428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Como </w:t>
            </w:r>
            <w:r w:rsidR="002167BC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podemos viver e experimentar esse objetivo e missão de vida?</w:t>
            </w:r>
          </w:p>
          <w:p w14:paraId="60489388" w14:textId="1427A472" w:rsidR="000967B2" w:rsidRPr="00466215" w:rsidRDefault="00294721" w:rsidP="00466215">
            <w:pPr>
              <w:spacing w:after="120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74036" w:rsidRPr="00466215">
              <w:rPr>
                <w:rFonts w:ascii="Avenir Next LT Pro" w:hAnsi="Avenir Next LT Pro"/>
                <w:i/>
                <w:iCs/>
                <w:color w:val="FF0000"/>
              </w:rPr>
              <w:t>É</w:t>
            </w:r>
            <w:r w:rsidR="00674036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que Cristo seja formado em nós; também, sermos conformes à imagem do Filho de Deus.</w:t>
            </w:r>
            <w:r w:rsidR="00674036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407F43" w:rsidRPr="00466215">
              <w:rPr>
                <w:rFonts w:ascii="Avenir Next LT Pro" w:hAnsi="Avenir Next LT Pro"/>
                <w:i/>
                <w:iCs/>
                <w:color w:val="FF0000"/>
              </w:rPr>
              <w:t>Gl. 4.19 e Rm. 8.28.</w:t>
            </w:r>
            <w:r w:rsidR="00407012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Todos nós devemos ser 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>formado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>s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>, conformado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>s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e transformado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>s</w:t>
            </w:r>
            <w:r w:rsidR="00036FD4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na imagem de Jesus.</w:t>
            </w:r>
          </w:p>
          <w:p w14:paraId="1B79F6A6" w14:textId="77777777" w:rsidR="00397F58" w:rsidRPr="002167BC" w:rsidRDefault="00397F58" w:rsidP="006B396E">
            <w:pPr>
              <w:pStyle w:val="PargrafodaLista"/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i/>
                <w:iCs/>
                <w:color w:val="FF0000"/>
                <w:sz w:val="10"/>
                <w:szCs w:val="10"/>
              </w:rPr>
            </w:pPr>
          </w:p>
          <w:p w14:paraId="0087CB10" w14:textId="0AC4F6DD" w:rsidR="0024318F" w:rsidRPr="00111B90" w:rsidRDefault="00064A59" w:rsidP="006B396E">
            <w:pPr>
              <w:pStyle w:val="PargrafodaLista"/>
              <w:numPr>
                <w:ilvl w:val="0"/>
                <w:numId w:val="25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podemos avançar para a semelhança de Cristo?</w:t>
            </w:r>
            <w:r w:rsidR="001B5547"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O que é ser transformado de glória em glória</w:t>
            </w:r>
            <w:r w:rsidR="00111B90"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– 2 Co. 3.18</w:t>
            </w:r>
            <w:r w:rsidR="001B5547"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1D805885" w14:textId="39CE96E7" w:rsidR="001401C9" w:rsidRPr="00466215" w:rsidRDefault="0024318F" w:rsidP="00466215">
            <w:pPr>
              <w:spacing w:after="120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="006B396E" w:rsidRPr="00466215">
              <w:rPr>
                <w:rFonts w:ascii="Avenir Next LT Pro" w:hAnsi="Avenir Next LT Pro"/>
                <w:color w:val="FF0000"/>
              </w:rPr>
              <w:t xml:space="preserve"> </w:t>
            </w:r>
            <w:r w:rsidR="00730FB4" w:rsidRPr="00466215">
              <w:rPr>
                <w:rFonts w:ascii="Avenir Next LT Pro" w:hAnsi="Avenir Next LT Pro"/>
                <w:i/>
                <w:iCs/>
                <w:color w:val="FF0000"/>
              </w:rPr>
              <w:t>Precisamos crescer na graça e no conhecimento de Jesus.</w:t>
            </w:r>
            <w:r w:rsidR="00730FB4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2508EB" w:rsidRPr="00466215">
              <w:rPr>
                <w:rFonts w:ascii="Avenir Next LT Pro" w:hAnsi="Avenir Next LT Pro"/>
                <w:i/>
                <w:iCs/>
                <w:color w:val="FF0000"/>
              </w:rPr>
              <w:t xml:space="preserve">2 Pe. </w:t>
            </w:r>
            <w:r w:rsidR="005B755E" w:rsidRPr="00466215">
              <w:rPr>
                <w:rFonts w:ascii="Avenir Next LT Pro" w:hAnsi="Avenir Next LT Pro"/>
                <w:i/>
                <w:iCs/>
                <w:color w:val="FF0000"/>
              </w:rPr>
              <w:t>3.17-18.</w:t>
            </w:r>
          </w:p>
          <w:p w14:paraId="473199C9" w14:textId="77777777" w:rsidR="00730FB4" w:rsidRPr="002167BC" w:rsidRDefault="00730FB4" w:rsidP="006B396E">
            <w:pPr>
              <w:pStyle w:val="PargrafodaLista"/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i/>
                <w:iCs/>
                <w:color w:val="FF0000"/>
                <w:sz w:val="10"/>
                <w:szCs w:val="10"/>
              </w:rPr>
            </w:pPr>
          </w:p>
          <w:p w14:paraId="7ED04E72" w14:textId="15E64322" w:rsidR="001401C9" w:rsidRPr="00111B90" w:rsidRDefault="004A2C01" w:rsidP="006B396E">
            <w:pPr>
              <w:pStyle w:val="PargrafodaLista"/>
              <w:numPr>
                <w:ilvl w:val="0"/>
                <w:numId w:val="25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11B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podemos encontrar a presença de Deus e cultivar uma espiritualidade significativa no meio das atividades diárias e rotineiras da vida?</w:t>
            </w:r>
          </w:p>
          <w:p w14:paraId="0CAA43AC" w14:textId="77777777" w:rsidR="006B396E" w:rsidRPr="00466215" w:rsidRDefault="001401C9" w:rsidP="00466215">
            <w:pPr>
              <w:spacing w:after="120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46621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Pr="00466215">
              <w:rPr>
                <w:rFonts w:ascii="Avenir Next LT Pro" w:hAnsi="Avenir Next LT Pro"/>
                <w:color w:val="FF0000"/>
              </w:rPr>
              <w:t xml:space="preserve"> </w:t>
            </w:r>
            <w:r w:rsidR="001B5547" w:rsidRPr="00466215">
              <w:rPr>
                <w:rFonts w:ascii="Avenir Next LT Pro" w:hAnsi="Avenir Next LT Pro"/>
                <w:i/>
                <w:iCs/>
                <w:color w:val="FF0000"/>
              </w:rPr>
              <w:t>Precisamos reconhecer a santidade do ordinário e a ver essas atividades como oportunidades de se conectar com Deus.</w:t>
            </w:r>
          </w:p>
          <w:p w14:paraId="52949007" w14:textId="77777777" w:rsidR="006B396E" w:rsidRPr="002167BC" w:rsidRDefault="006B396E" w:rsidP="006B396E">
            <w:pPr>
              <w:pStyle w:val="PargrafodaLista"/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</w:rPr>
            </w:pPr>
          </w:p>
          <w:p w14:paraId="589E1634" w14:textId="49C4BA03" w:rsidR="002E2640" w:rsidRPr="00616C1D" w:rsidRDefault="004647E3" w:rsidP="00616C1D">
            <w:pPr>
              <w:pStyle w:val="PargrafodaLista"/>
              <w:spacing w:after="120" w:line="240" w:lineRule="auto"/>
              <w:ind w:left="0" w:firstLine="735"/>
              <w:contextualSpacing w:val="0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616C1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CONC</w:t>
            </w:r>
            <w:r w:rsidR="004D0027" w:rsidRPr="00616C1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LUSÃO</w:t>
            </w:r>
            <w:r w:rsidR="00EB7B13" w:rsidRPr="00616C1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16C1D" w:rsidRPr="00616C1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B2318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Ser transformado de glória em glória não é </w:t>
            </w:r>
            <w:r w:rsidR="00656115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termos experiências sobrenaturais e extraordinárias todos os dias.</w:t>
            </w:r>
            <w:r w:rsidR="003B2318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Precisamos resistir à idealização</w:t>
            </w:r>
            <w:r w:rsidR="00656115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da necessidade de</w:t>
            </w:r>
            <w:r w:rsidR="003B2318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experiências espirituais excepcionais. Precisamos viver uma espiritualidade encarnada. Deus se tornou humano em Jesus Cristo. Precisamos aceitar as limitações</w:t>
            </w:r>
            <w:r w:rsidR="00656115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e </w:t>
            </w:r>
            <w:r w:rsidR="00656115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imperfeições da vida cotidiana</w:t>
            </w:r>
            <w:r w:rsidR="003B2318" w:rsidRPr="00616C1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. Precisamos aprender sobre o poder do hábito. Precisamos estar em comunidade e desenvolver relacionamentos.</w:t>
            </w:r>
          </w:p>
          <w:p w14:paraId="30184D90" w14:textId="77777777" w:rsidR="003B2318" w:rsidRPr="002167BC" w:rsidRDefault="003B2318" w:rsidP="003B2318">
            <w:pPr>
              <w:spacing w:after="120"/>
              <w:jc w:val="both"/>
              <w:rPr>
                <w:rFonts w:ascii="Avenir Next LT Pro" w:hAnsi="Avenir Next LT Pro"/>
                <w:sz w:val="10"/>
                <w:szCs w:val="10"/>
              </w:rPr>
            </w:pPr>
          </w:p>
          <w:p w14:paraId="086B88AE" w14:textId="5E22EC1E" w:rsidR="005E4538" w:rsidRPr="00111B90" w:rsidRDefault="0092746D" w:rsidP="006B396E">
            <w:pPr>
              <w:pStyle w:val="PargrafodaLista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COMPARTILHANDO A VISÃO (4min)</w:t>
            </w:r>
          </w:p>
          <w:p w14:paraId="5C484F0A" w14:textId="627617D5" w:rsidR="0092746D" w:rsidRPr="00111B90" w:rsidRDefault="0092746D" w:rsidP="006B396E">
            <w:pPr>
              <w:spacing w:after="120"/>
              <w:jc w:val="both"/>
              <w:rPr>
                <w:rFonts w:ascii="Avenir Next LT Pro" w:hAnsi="Avenir Next LT Pro"/>
                <w:i/>
                <w:iCs/>
              </w:rPr>
            </w:pPr>
            <w:r w:rsidRPr="00111B90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 w:rsidRPr="00111B90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 w:rsidRPr="00111B90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 w:rsidRPr="00111B90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 w:rsidRPr="00111B90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 w:rsidRPr="00111B90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 w:rsidRPr="00111B90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 w:rsidRPr="00111B9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Pr="002167BC" w:rsidRDefault="0092746D" w:rsidP="006B396E">
            <w:pPr>
              <w:spacing w:after="120"/>
              <w:jc w:val="both"/>
              <w:rPr>
                <w:rFonts w:ascii="Avenir Next LT Pro" w:hAnsi="Avenir Next LT Pro"/>
                <w:sz w:val="10"/>
                <w:szCs w:val="10"/>
              </w:rPr>
            </w:pPr>
          </w:p>
          <w:p w14:paraId="6B745601" w14:textId="0286DCDC" w:rsidR="0092746D" w:rsidRPr="00111B90" w:rsidRDefault="0092746D" w:rsidP="006B396E">
            <w:pPr>
              <w:pStyle w:val="PargrafodaLista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F5324"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–</w:t>
            </w:r>
            <w:r w:rsidR="00204A28"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F5324"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</w:t>
            </w:r>
            <w:r w:rsidR="00204A28"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edidos de oração.</w:t>
            </w:r>
          </w:p>
          <w:p w14:paraId="44169296" w14:textId="10555B8C" w:rsidR="0092746D" w:rsidRPr="00111B90" w:rsidRDefault="0092746D" w:rsidP="006B396E">
            <w:pPr>
              <w:spacing w:after="12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111B90">
              <w:rPr>
                <w:rFonts w:ascii="Avenir Next LT Pro" w:hAnsi="Avenir Next LT Pro"/>
                <w:i/>
                <w:iCs/>
              </w:rPr>
              <w:lastRenderedPageBreak/>
              <w:t xml:space="preserve">Vamos levantar um clamor </w:t>
            </w:r>
            <w:r w:rsidR="008A7828" w:rsidRPr="00111B90">
              <w:rPr>
                <w:rFonts w:ascii="Avenir Next LT Pro" w:hAnsi="Avenir Next LT Pro"/>
                <w:i/>
                <w:iCs/>
              </w:rPr>
              <w:t>por todos que irão se batizar e pelos novos convertidos para que sejam transformados pelo Poder do Evangelho.</w:t>
            </w:r>
          </w:p>
          <w:p w14:paraId="45621819" w14:textId="77777777" w:rsidR="00F342C8" w:rsidRPr="00111B90" w:rsidRDefault="00F342C8" w:rsidP="006B396E">
            <w:pPr>
              <w:spacing w:after="12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111B90" w:rsidRDefault="00F342C8" w:rsidP="006B396E">
            <w:pPr>
              <w:pStyle w:val="PargrafodaLista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11B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5F085DA1" w:rsidR="00602788" w:rsidRPr="007E271D" w:rsidRDefault="00EB7B13" w:rsidP="002167BC">
            <w:pPr>
              <w:spacing w:after="120"/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111B90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50D0961A" w14:textId="77777777" w:rsidR="005C447D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ED781F1" w14:textId="77777777" w:rsidR="00B84F1B" w:rsidRPr="005142D5" w:rsidRDefault="00B84F1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55E7D11E" w:rsidR="00E97CD8" w:rsidRPr="009C509E" w:rsidRDefault="00E97CD8" w:rsidP="00C77D87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9C509E">
              <w:rPr>
                <w:rFonts w:ascii="Avenir Next LT Pro" w:hAnsi="Avenir Next LT Pro" w:cs="Microsoft New Tai Lue"/>
                <w:b/>
              </w:rPr>
              <w:t>Grupo Vida</w:t>
            </w:r>
            <w:r w:rsidRPr="009C509E">
              <w:rPr>
                <w:rFonts w:ascii="Avenir Next LT Pro" w:hAnsi="Avenir Next LT Pro" w:cs="Microsoft New Tai Lue"/>
                <w:bCs/>
              </w:rPr>
              <w:t xml:space="preserve">: Igreja nas </w:t>
            </w:r>
            <w:r w:rsidR="004B4111">
              <w:rPr>
                <w:rFonts w:ascii="Avenir Next LT Pro" w:hAnsi="Avenir Next LT Pro" w:cs="Microsoft New Tai Lue"/>
                <w:bCs/>
              </w:rPr>
              <w:t>c</w:t>
            </w:r>
            <w:r w:rsidRPr="009C509E">
              <w:rPr>
                <w:rFonts w:ascii="Avenir Next LT Pro" w:hAnsi="Avenir Next LT Pro" w:cs="Microsoft New Tai Lue"/>
                <w:bCs/>
              </w:rPr>
              <w:t>asas.</w:t>
            </w:r>
            <w:r w:rsidRPr="009C509E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A7FF937" w:rsidR="00E97CD8" w:rsidRPr="009C509E" w:rsidRDefault="00E97CD8" w:rsidP="00C77D87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9C509E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9C509E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9C509E">
              <w:rPr>
                <w:rFonts w:ascii="Avenir Next LT Pro" w:hAnsi="Avenir Next LT Pro" w:cs="Microsoft New Tai Lue"/>
                <w:b/>
              </w:rPr>
              <w:t>Viva – 19h30min</w:t>
            </w:r>
            <w:r w:rsidRPr="009C509E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9C509E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9C509E">
              <w:rPr>
                <w:rFonts w:ascii="Avenir Next LT Pro" w:hAnsi="Avenir Next LT Pro" w:cs="Microsoft New Tai Lue"/>
                <w:i/>
                <w:iCs/>
              </w:rPr>
              <w:t xml:space="preserve"> você que deseja mais da </w:t>
            </w:r>
            <w:r w:rsidR="004B4111">
              <w:rPr>
                <w:rFonts w:ascii="Avenir Next LT Pro" w:hAnsi="Avenir Next LT Pro" w:cs="Microsoft New Tai Lue"/>
                <w:i/>
                <w:iCs/>
              </w:rPr>
              <w:t>v</w:t>
            </w:r>
            <w:r w:rsidRPr="009C509E">
              <w:rPr>
                <w:rFonts w:ascii="Avenir Next LT Pro" w:hAnsi="Avenir Next LT Pro" w:cs="Microsoft New Tai Lue"/>
                <w:i/>
                <w:iCs/>
              </w:rPr>
              <w:t>ida de Deus!</w:t>
            </w:r>
            <w:r w:rsidRPr="009C509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41AF" w:rsidRPr="001A3FB0" w14:paraId="76F5BE0F" w14:textId="77777777" w:rsidTr="0041613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E0FC6" w14:textId="77777777" w:rsidR="001341AF" w:rsidRPr="005142D5" w:rsidRDefault="001341AF" w:rsidP="0041613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FD15B" w14:textId="77777777" w:rsidR="001341AF" w:rsidRPr="009C509E" w:rsidRDefault="001341AF" w:rsidP="00416139">
            <w:pPr>
              <w:jc w:val="both"/>
              <w:rPr>
                <w:rFonts w:ascii="Avenir Next LT Pro" w:hAnsi="Avenir Next LT Pro" w:cs="Microsoft New Tai Lue"/>
              </w:rPr>
            </w:pPr>
            <w:r w:rsidRPr="009C509E">
              <w:rPr>
                <w:rFonts w:ascii="Avenir Next LT Pro" w:hAnsi="Avenir Next LT Pro" w:cs="Microsoft New Tai Lue"/>
                <w:b/>
              </w:rPr>
              <w:t>Azuza Teens – 16h00</w:t>
            </w:r>
            <w:r w:rsidRPr="009C509E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4FF7344" w14:textId="77777777" w:rsidR="001341AF" w:rsidRPr="009C509E" w:rsidRDefault="001341AF" w:rsidP="00416139">
            <w:pPr>
              <w:jc w:val="both"/>
              <w:rPr>
                <w:rFonts w:ascii="Avenir Next LT Pro" w:hAnsi="Avenir Next LT Pro" w:cs="Microsoft New Tai Lue"/>
              </w:rPr>
            </w:pPr>
            <w:r w:rsidRPr="009C509E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9C509E">
              <w:rPr>
                <w:rFonts w:ascii="Avenir Next LT Pro" w:hAnsi="Avenir Next LT Pro" w:cs="Microsoft New Tai Lue"/>
              </w:rPr>
              <w:t xml:space="preserve"> </w:t>
            </w:r>
            <w:r w:rsidRPr="009C509E">
              <w:rPr>
                <w:rFonts w:ascii="Avenir Next LT Pro" w:hAnsi="Avenir Next LT Pro" w:cs="Microsoft New Tai Lue"/>
                <w:b/>
                <w:bCs/>
              </w:rPr>
              <w:t>19h00</w:t>
            </w:r>
            <w:r w:rsidRPr="009C509E">
              <w:rPr>
                <w:rFonts w:ascii="Avenir Next LT Pro" w:hAnsi="Avenir Next LT Pro" w:cs="Microsoft New Tai Lue"/>
              </w:rPr>
              <w:t xml:space="preserve">: </w:t>
            </w:r>
            <w:r>
              <w:rPr>
                <w:rFonts w:ascii="Avenir Next LT Pro" w:hAnsi="Avenir Next LT Pro" w:cs="Microsoft New Tai Lue"/>
              </w:rPr>
              <w:t>U</w:t>
            </w:r>
            <w:r w:rsidRPr="00317C08">
              <w:rPr>
                <w:rFonts w:ascii="Avenir Next LT Pro" w:hAnsi="Avenir Next LT Pro" w:cs="Microsoft New Tai Lue"/>
              </w:rPr>
              <w:t>m culto para jovens e adolescentes</w:t>
            </w:r>
            <w:r>
              <w:rPr>
                <w:rFonts w:ascii="Avenir Next LT Pro" w:hAnsi="Avenir Next LT Pro" w:cs="Microsoft New Tai Lue"/>
              </w:rPr>
              <w:t>.</w:t>
            </w:r>
          </w:p>
        </w:tc>
      </w:tr>
      <w:tr w:rsidR="001341AF" w:rsidRPr="001A3FB0" w14:paraId="0B0B8608" w14:textId="77777777" w:rsidTr="0041613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E761C" w14:textId="77777777" w:rsidR="001341AF" w:rsidRPr="00C629DB" w:rsidRDefault="001341AF" w:rsidP="0041613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5EFA2" w14:textId="77777777" w:rsidR="001341AF" w:rsidRPr="00317C08" w:rsidRDefault="001341AF" w:rsidP="0041613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9C509E">
              <w:rPr>
                <w:rFonts w:ascii="Avenir Next LT Pro" w:hAnsi="Avenir Next LT Pro" w:cs="Microsoft New Tai Lue"/>
                <w:b/>
              </w:rPr>
              <w:t>Culto de Celebração da manhã – 10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9C509E">
              <w:rPr>
                <w:rFonts w:ascii="Avenir Next LT Pro" w:hAnsi="Avenir Next LT Pro" w:cs="Microsoft New Tai Lue"/>
                <w:b/>
              </w:rPr>
              <w:t>00</w:t>
            </w:r>
            <w:r>
              <w:rPr>
                <w:rFonts w:ascii="Avenir Next LT Pro" w:hAnsi="Avenir Next LT Pro" w:cs="Microsoft New Tai Lue"/>
                <w:bCs/>
              </w:rPr>
              <w:t>.</w:t>
            </w:r>
          </w:p>
          <w:p w14:paraId="2076DD11" w14:textId="77777777" w:rsidR="001341AF" w:rsidRPr="00F9475B" w:rsidRDefault="001341AF" w:rsidP="0041613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9C509E">
              <w:rPr>
                <w:rFonts w:ascii="Avenir Next LT Pro" w:hAnsi="Avenir Next LT Pro" w:cs="Microsoft New Tai Lue"/>
                <w:b/>
              </w:rPr>
              <w:t>Culto de Celebração da noite</w:t>
            </w:r>
            <w:r w:rsidRPr="009C509E">
              <w:rPr>
                <w:rFonts w:ascii="Avenir Next LT Pro" w:hAnsi="Avenir Next LT Pro" w:cs="Microsoft New Tai Lue"/>
              </w:rPr>
              <w:t xml:space="preserve"> </w:t>
            </w:r>
            <w:r w:rsidRPr="009C509E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9C509E">
              <w:rPr>
                <w:rFonts w:ascii="Avenir Next LT Pro" w:hAnsi="Avenir Next LT Pro" w:cs="Microsoft New Tai Lue"/>
                <w:b/>
              </w:rPr>
              <w:t>00</w:t>
            </w:r>
            <w:r>
              <w:rPr>
                <w:rFonts w:ascii="Avenir Next LT Pro" w:hAnsi="Avenir Next LT Pro" w:cs="Microsoft New Tai Lue"/>
                <w:bCs/>
              </w:rPr>
              <w:t>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584EB3" w:rsidRDefault="002A4021" w:rsidP="005F50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color w:val="FF0000"/>
                <w:sz w:val="20"/>
                <w:szCs w:val="20"/>
                <w:u w:val="single"/>
              </w:rPr>
            </w:pPr>
          </w:p>
          <w:p w14:paraId="6B8CED3F" w14:textId="22EE54E2" w:rsidR="00C0416D" w:rsidRPr="008A7828" w:rsidRDefault="00812FD9" w:rsidP="005F502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F502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dos Empreendedores às 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19</w:t>
            </w:r>
            <w:r w:rsidR="00F9475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30</w:t>
            </w:r>
            <w:r w:rsidR="005F502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A58BB68" w14:textId="01C8EDEC" w:rsidR="00C865AD" w:rsidRDefault="00602788" w:rsidP="005F502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E92B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4B411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Obs.: s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omente para </w:t>
            </w:r>
            <w:r w:rsidR="004B411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quem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completou o Curso Fundamentos 1.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  <w:r w:rsidR="00E92B85">
              <w:rPr>
                <w:rFonts w:ascii="Avenir Next LT Pro" w:eastAsia="Arial" w:hAnsi="Avenir Next LT Pro" w:cs="Microsoft New Tai Lue"/>
                <w:sz w:val="24"/>
                <w:szCs w:val="24"/>
              </w:rPr>
              <w:t>.</w:t>
            </w:r>
          </w:p>
          <w:p w14:paraId="30E509AA" w14:textId="04327B95" w:rsidR="0055589F" w:rsidRDefault="0055589F" w:rsidP="005F502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</w:t>
            </w:r>
            <w:r w:rsidR="00E92B8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ÀS 17</w:t>
            </w:r>
            <w:r w:rsidR="00E92B8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</w:t>
            </w:r>
            <w:r w:rsidRPr="00E92B85">
              <w:rPr>
                <w:rFonts w:ascii="Avenir Next LT Pro" w:eastAsia="Arial" w:hAnsi="Avenir Next LT Pro" w:cs="Microsoft New Tai Lue"/>
                <w:color w:val="FF0000"/>
                <w:sz w:val="24"/>
                <w:szCs w:val="24"/>
              </w:rPr>
              <w:t>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CD6A680" w14:textId="08F02B13" w:rsidR="00B15B95" w:rsidRPr="00B15B95" w:rsidRDefault="00B15B95" w:rsidP="005F502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Conferência de Finanças com o Ap. Cristiano Neto</w:t>
            </w:r>
            <w:r w:rsidR="009228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(09 a 11/09). Prepare-se!</w:t>
            </w:r>
          </w:p>
          <w:p w14:paraId="15E93F41" w14:textId="34E6FF23" w:rsidR="008F12C1" w:rsidRDefault="008F12C1" w:rsidP="005F502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  <w:r w:rsidR="00E92B85">
              <w:rPr>
                <w:rFonts w:ascii="Avenir Next LT Pro" w:eastAsia="Arial" w:hAnsi="Avenir Next LT Pro" w:cs="Microsoft New Tai Lue"/>
                <w:sz w:val="24"/>
                <w:szCs w:val="24"/>
              </w:rPr>
              <w:t>.</w:t>
            </w:r>
          </w:p>
          <w:p w14:paraId="3533DD82" w14:textId="3BDEB50C" w:rsidR="009631E3" w:rsidRPr="0070015A" w:rsidRDefault="009631E3" w:rsidP="005F502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</w:t>
            </w:r>
            <w:r w:rsidR="00F85A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i</w:t>
            </w: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greja em seu </w:t>
            </w:r>
            <w:r w:rsidR="00F85A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77777777" w:rsidR="00E97CD8" w:rsidRPr="0004248E" w:rsidRDefault="00E97CD8" w:rsidP="00584E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F85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F85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F85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D73AA">
      <w:headerReference w:type="default" r:id="rId8"/>
      <w:footerReference w:type="default" r:id="rId9"/>
      <w:pgSz w:w="11900" w:h="16840"/>
      <w:pgMar w:top="1135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B85E" w14:textId="77777777" w:rsidR="006F08C4" w:rsidRDefault="006F08C4">
      <w:r>
        <w:separator/>
      </w:r>
    </w:p>
  </w:endnote>
  <w:endnote w:type="continuationSeparator" w:id="0">
    <w:p w14:paraId="273AF608" w14:textId="77777777" w:rsidR="006F08C4" w:rsidRDefault="006F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4C17E9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</w:t>
    </w:r>
    <w:r w:rsidR="00511B59">
      <w:rPr>
        <w:rFonts w:ascii="Avenir Next LT Pro" w:hAnsi="Avenir Next LT Pro" w:cs="Microsoft New Tai Lue"/>
        <w:b/>
        <w:sz w:val="24"/>
        <w:szCs w:val="24"/>
      </w:rPr>
      <w:t xml:space="preserve">do Espírito Santo 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5D77" w14:textId="77777777" w:rsidR="006F08C4" w:rsidRDefault="006F08C4">
      <w:r>
        <w:separator/>
      </w:r>
    </w:p>
  </w:footnote>
  <w:footnote w:type="continuationSeparator" w:id="0">
    <w:p w14:paraId="352F1843" w14:textId="77777777" w:rsidR="006F08C4" w:rsidRDefault="006F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D4DCD0E" w:rsidR="0039753A" w:rsidRPr="00336CE7" w:rsidRDefault="00F072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D73A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7842">
    <w:abstractNumId w:val="26"/>
  </w:num>
  <w:num w:numId="2" w16cid:durableId="442194760">
    <w:abstractNumId w:val="23"/>
  </w:num>
  <w:num w:numId="3" w16cid:durableId="2003771321">
    <w:abstractNumId w:val="15"/>
  </w:num>
  <w:num w:numId="4" w16cid:durableId="2074621407">
    <w:abstractNumId w:val="6"/>
  </w:num>
  <w:num w:numId="5" w16cid:durableId="1469514770">
    <w:abstractNumId w:val="13"/>
  </w:num>
  <w:num w:numId="6" w16cid:durableId="535431539">
    <w:abstractNumId w:val="10"/>
  </w:num>
  <w:num w:numId="7" w16cid:durableId="1292127227">
    <w:abstractNumId w:val="21"/>
  </w:num>
  <w:num w:numId="8" w16cid:durableId="1978800896">
    <w:abstractNumId w:val="25"/>
  </w:num>
  <w:num w:numId="9" w16cid:durableId="2076976255">
    <w:abstractNumId w:val="19"/>
  </w:num>
  <w:num w:numId="10" w16cid:durableId="771509703">
    <w:abstractNumId w:val="27"/>
  </w:num>
  <w:num w:numId="11" w16cid:durableId="1823306818">
    <w:abstractNumId w:val="8"/>
  </w:num>
  <w:num w:numId="12" w16cid:durableId="1163399121">
    <w:abstractNumId w:val="2"/>
  </w:num>
  <w:num w:numId="13" w16cid:durableId="1265769452">
    <w:abstractNumId w:val="22"/>
  </w:num>
  <w:num w:numId="14" w16cid:durableId="1551529185">
    <w:abstractNumId w:val="29"/>
  </w:num>
  <w:num w:numId="15" w16cid:durableId="604845059">
    <w:abstractNumId w:val="32"/>
  </w:num>
  <w:num w:numId="16" w16cid:durableId="246573539">
    <w:abstractNumId w:val="4"/>
  </w:num>
  <w:num w:numId="17" w16cid:durableId="1463379578">
    <w:abstractNumId w:val="24"/>
  </w:num>
  <w:num w:numId="18" w16cid:durableId="1978560259">
    <w:abstractNumId w:val="11"/>
  </w:num>
  <w:num w:numId="19" w16cid:durableId="1838033556">
    <w:abstractNumId w:val="0"/>
  </w:num>
  <w:num w:numId="20" w16cid:durableId="1790968794">
    <w:abstractNumId w:val="18"/>
  </w:num>
  <w:num w:numId="21" w16cid:durableId="1407460891">
    <w:abstractNumId w:val="5"/>
  </w:num>
  <w:num w:numId="22" w16cid:durableId="277763931">
    <w:abstractNumId w:val="33"/>
  </w:num>
  <w:num w:numId="23" w16cid:durableId="1028339409">
    <w:abstractNumId w:val="28"/>
  </w:num>
  <w:num w:numId="24" w16cid:durableId="272903699">
    <w:abstractNumId w:val="9"/>
  </w:num>
  <w:num w:numId="25" w16cid:durableId="159665031">
    <w:abstractNumId w:val="3"/>
  </w:num>
  <w:num w:numId="26" w16cid:durableId="1490053761">
    <w:abstractNumId w:val="16"/>
  </w:num>
  <w:num w:numId="27" w16cid:durableId="1585532547">
    <w:abstractNumId w:val="1"/>
  </w:num>
  <w:num w:numId="28" w16cid:durableId="1563131733">
    <w:abstractNumId w:val="20"/>
  </w:num>
  <w:num w:numId="29" w16cid:durableId="811143235">
    <w:abstractNumId w:val="12"/>
  </w:num>
  <w:num w:numId="30" w16cid:durableId="1956255225">
    <w:abstractNumId w:val="14"/>
  </w:num>
  <w:num w:numId="31" w16cid:durableId="20523296">
    <w:abstractNumId w:val="34"/>
  </w:num>
  <w:num w:numId="32" w16cid:durableId="1542859575">
    <w:abstractNumId w:val="17"/>
  </w:num>
  <w:num w:numId="33" w16cid:durableId="1095856808">
    <w:abstractNumId w:val="31"/>
  </w:num>
  <w:num w:numId="34" w16cid:durableId="1717125283">
    <w:abstractNumId w:val="30"/>
  </w:num>
  <w:num w:numId="35" w16cid:durableId="1259213340">
    <w:abstractNumId w:val="7"/>
  </w:num>
  <w:num w:numId="36" w16cid:durableId="6567671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316E3"/>
    <w:rsid w:val="0003497E"/>
    <w:rsid w:val="00036FD4"/>
    <w:rsid w:val="0004464F"/>
    <w:rsid w:val="000462C4"/>
    <w:rsid w:val="00051887"/>
    <w:rsid w:val="00053D04"/>
    <w:rsid w:val="00054E4A"/>
    <w:rsid w:val="00061045"/>
    <w:rsid w:val="00064A59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3B15"/>
    <w:rsid w:val="000C488D"/>
    <w:rsid w:val="000D31A3"/>
    <w:rsid w:val="000D47D0"/>
    <w:rsid w:val="000D50E5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1B90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41AF"/>
    <w:rsid w:val="001373CC"/>
    <w:rsid w:val="00137A09"/>
    <w:rsid w:val="00137D5E"/>
    <w:rsid w:val="001401C9"/>
    <w:rsid w:val="00146044"/>
    <w:rsid w:val="001533CB"/>
    <w:rsid w:val="00156A57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5547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7BC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8E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06FA"/>
    <w:rsid w:val="002E1B7A"/>
    <w:rsid w:val="002E1C71"/>
    <w:rsid w:val="002E2640"/>
    <w:rsid w:val="002E3928"/>
    <w:rsid w:val="002E6448"/>
    <w:rsid w:val="002F241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C08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4363"/>
    <w:rsid w:val="00355372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3A"/>
    <w:rsid w:val="00397595"/>
    <w:rsid w:val="003978E5"/>
    <w:rsid w:val="00397F58"/>
    <w:rsid w:val="003A6A32"/>
    <w:rsid w:val="003A7D5C"/>
    <w:rsid w:val="003B0AE7"/>
    <w:rsid w:val="003B2318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012"/>
    <w:rsid w:val="00407F43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4E85"/>
    <w:rsid w:val="00451757"/>
    <w:rsid w:val="00453FB9"/>
    <w:rsid w:val="004561DA"/>
    <w:rsid w:val="0046139B"/>
    <w:rsid w:val="004647E3"/>
    <w:rsid w:val="004651A5"/>
    <w:rsid w:val="0046621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2C01"/>
    <w:rsid w:val="004A343D"/>
    <w:rsid w:val="004B0816"/>
    <w:rsid w:val="004B1217"/>
    <w:rsid w:val="004B4111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60E2"/>
    <w:rsid w:val="005032EB"/>
    <w:rsid w:val="00506539"/>
    <w:rsid w:val="00510306"/>
    <w:rsid w:val="00511B59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2F59"/>
    <w:rsid w:val="0057453E"/>
    <w:rsid w:val="00575BBE"/>
    <w:rsid w:val="00575CC2"/>
    <w:rsid w:val="00576360"/>
    <w:rsid w:val="00582981"/>
    <w:rsid w:val="00584EB3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B755E"/>
    <w:rsid w:val="005C447D"/>
    <w:rsid w:val="005D3ED9"/>
    <w:rsid w:val="005D667A"/>
    <w:rsid w:val="005E3422"/>
    <w:rsid w:val="005E4538"/>
    <w:rsid w:val="005E7D84"/>
    <w:rsid w:val="005E7E7F"/>
    <w:rsid w:val="005F27EF"/>
    <w:rsid w:val="005F502A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16C1D"/>
    <w:rsid w:val="0062230C"/>
    <w:rsid w:val="00625AB8"/>
    <w:rsid w:val="00630921"/>
    <w:rsid w:val="00631F70"/>
    <w:rsid w:val="0063251D"/>
    <w:rsid w:val="00632A7A"/>
    <w:rsid w:val="00636BFD"/>
    <w:rsid w:val="00642D9C"/>
    <w:rsid w:val="00656115"/>
    <w:rsid w:val="00657409"/>
    <w:rsid w:val="00660919"/>
    <w:rsid w:val="00661731"/>
    <w:rsid w:val="00666898"/>
    <w:rsid w:val="006712A2"/>
    <w:rsid w:val="00672F1B"/>
    <w:rsid w:val="00674036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328"/>
    <w:rsid w:val="006B16BC"/>
    <w:rsid w:val="006B396E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691D"/>
    <w:rsid w:val="00707CD6"/>
    <w:rsid w:val="00710A8F"/>
    <w:rsid w:val="007258CF"/>
    <w:rsid w:val="00730FB4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5930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2480E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8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509E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5904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5B95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068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4F1B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64AA"/>
    <w:rsid w:val="00BB7023"/>
    <w:rsid w:val="00BB7A9E"/>
    <w:rsid w:val="00BC37A6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6B94"/>
    <w:rsid w:val="00C07171"/>
    <w:rsid w:val="00C07189"/>
    <w:rsid w:val="00C07304"/>
    <w:rsid w:val="00C10123"/>
    <w:rsid w:val="00C1019D"/>
    <w:rsid w:val="00C11EDA"/>
    <w:rsid w:val="00C15053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77D8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24EC"/>
    <w:rsid w:val="00CB4B72"/>
    <w:rsid w:val="00CC2E03"/>
    <w:rsid w:val="00CC4917"/>
    <w:rsid w:val="00CC7629"/>
    <w:rsid w:val="00CD2AC1"/>
    <w:rsid w:val="00CD6B37"/>
    <w:rsid w:val="00CD73AA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77407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133A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0081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37F1B"/>
    <w:rsid w:val="00E4015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25DC"/>
    <w:rsid w:val="00E92B85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137A"/>
    <w:rsid w:val="00EE53AF"/>
    <w:rsid w:val="00EE56E4"/>
    <w:rsid w:val="00EE587A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62"/>
    <w:rsid w:val="00F8354F"/>
    <w:rsid w:val="00F85644"/>
    <w:rsid w:val="00F85A9B"/>
    <w:rsid w:val="00F90ED6"/>
    <w:rsid w:val="00F9475B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4E"/>
    <w:rsid w:val="00FD1EBD"/>
    <w:rsid w:val="00FD5156"/>
    <w:rsid w:val="00FD661F"/>
    <w:rsid w:val="00FD6627"/>
    <w:rsid w:val="00FE0425"/>
    <w:rsid w:val="00FE098C"/>
    <w:rsid w:val="00FE4288"/>
    <w:rsid w:val="00FE5492"/>
    <w:rsid w:val="00FF0A7E"/>
    <w:rsid w:val="00FF42EA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E9C3-E587-416C-B33F-B1838688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Robson Soares Leite</cp:lastModifiedBy>
  <cp:revision>60</cp:revision>
  <cp:lastPrinted>2023-06-06T13:33:00Z</cp:lastPrinted>
  <dcterms:created xsi:type="dcterms:W3CDTF">2023-08-21T11:39:00Z</dcterms:created>
  <dcterms:modified xsi:type="dcterms:W3CDTF">2023-08-21T12:18:00Z</dcterms:modified>
</cp:coreProperties>
</file>