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531A58C3" w14:textId="490F8F1C" w:rsidR="00E97CD8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3ECCDD3D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Sugestão:</w:t>
            </w:r>
            <w:r w:rsidR="008F5AE5">
              <w:rPr>
                <w:rFonts w:ascii="Avenir Next LT Pro" w:hAnsi="Avenir Next LT Pro"/>
                <w:i/>
                <w:iCs/>
              </w:rPr>
              <w:t xml:space="preserve">  </w:t>
            </w:r>
            <w:r w:rsidR="006C3AAB">
              <w:rPr>
                <w:rFonts w:ascii="Avenir Next LT Pro" w:hAnsi="Avenir Next LT Pro"/>
                <w:i/>
                <w:iCs/>
              </w:rPr>
              <w:t>Você já fez alguma escolha errada na sua vida</w:t>
            </w:r>
            <w:r w:rsidR="00602A01">
              <w:rPr>
                <w:rFonts w:ascii="Avenir Next LT Pro" w:hAnsi="Avenir Next LT Pro"/>
                <w:i/>
                <w:iCs/>
              </w:rPr>
              <w:t>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516637A4" w14:textId="1ACE9115" w:rsidR="008F5AE5" w:rsidRDefault="002F6219" w:rsidP="008F5AE5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8F5AE5">
              <w:rPr>
                <w:rFonts w:ascii="Avenir Next LT Pro" w:hAnsi="Avenir Next LT Pro"/>
                <w:i/>
                <w:iCs/>
              </w:rPr>
              <w:t>:</w:t>
            </w:r>
            <w:r w:rsidR="006C3AAB">
              <w:rPr>
                <w:rFonts w:ascii="Avenir Next LT Pro" w:hAnsi="Avenir Next LT Pro"/>
                <w:i/>
                <w:iCs/>
              </w:rPr>
              <w:t xml:space="preserve"> Escape (Renascer Praise)</w:t>
            </w:r>
            <w:r w:rsidR="008F5AE5">
              <w:rPr>
                <w:rFonts w:ascii="Avenir Next LT Pro" w:hAnsi="Avenir Next LT Pro"/>
                <w:i/>
                <w:iCs/>
              </w:rPr>
              <w:t xml:space="preserve">  </w:t>
            </w:r>
          </w:p>
          <w:p w14:paraId="081456AA" w14:textId="77777777" w:rsidR="006C3AAB" w:rsidRDefault="006C3AAB" w:rsidP="008F5AE5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69E6AC20" w:rsidR="002F6219" w:rsidRPr="0092746D" w:rsidRDefault="002F6219" w:rsidP="008F5AE5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u w:val="single"/>
              </w:rPr>
              <w:t>TERCEIRA PARTE: OFERTA (05min)</w:t>
            </w:r>
          </w:p>
          <w:p w14:paraId="02238026" w14:textId="4134B24C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>na compra do ar condicionado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8CA4F4E" w14:textId="640556E1" w:rsidR="000573A9" w:rsidRDefault="006C3AAB" w:rsidP="000573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 Melhor de Deus para mim!</w:t>
            </w:r>
          </w:p>
          <w:p w14:paraId="3BD45F91" w14:textId="6CB099FE" w:rsidR="00FA28C6" w:rsidRPr="00BF32F6" w:rsidRDefault="007D0016" w:rsidP="000573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6C3AAB">
              <w:rPr>
                <w:rFonts w:ascii="Avenir Next LT Pro" w:hAnsi="Avenir Next LT Pro"/>
                <w:b/>
                <w:bCs/>
                <w:color w:val="FF0000"/>
              </w:rPr>
              <w:t>Atos 13: 22 - 23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12CD4CD" w14:textId="6BCA6903" w:rsidR="009B500C" w:rsidRDefault="00016FB8" w:rsidP="002F099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4F2B8DCD" w14:textId="77777777" w:rsidR="00CE706A" w:rsidRPr="002F099F" w:rsidRDefault="00CE706A" w:rsidP="002F099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5A39C94D" w14:textId="77777777" w:rsidR="005F58B3" w:rsidRPr="005F58B3" w:rsidRDefault="00DB4C37" w:rsidP="005F58B3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bookmarkStart w:id="0" w:name="_Hlk185838669"/>
            <w:r>
              <w:t xml:space="preserve"> </w:t>
            </w:r>
            <w:r w:rsidR="00B006F2" w:rsidRPr="006710A8">
              <w:rPr>
                <w:rFonts w:ascii="Avenir Next LT Pro" w:hAnsi="Avenir Next LT Pro"/>
                <w:b/>
                <w:bCs/>
                <w:sz w:val="24"/>
                <w:szCs w:val="24"/>
              </w:rPr>
              <w:t>P</w:t>
            </w:r>
            <w:r w:rsidR="008F5AE5" w:rsidRPr="006710A8">
              <w:rPr>
                <w:rFonts w:ascii="Avenir Next LT Pro" w:hAnsi="Avenir Next LT Pro"/>
                <w:b/>
                <w:bCs/>
                <w:sz w:val="24"/>
                <w:szCs w:val="24"/>
              </w:rPr>
              <w:t>ERGUNTA</w:t>
            </w:r>
            <w:r w:rsidR="006C3AAB" w:rsidRPr="006710A8">
              <w:rPr>
                <w:rFonts w:ascii="Avenir Next LT Pro" w:hAnsi="Avenir Next LT Pro"/>
                <w:b/>
                <w:bCs/>
                <w:sz w:val="24"/>
                <w:szCs w:val="24"/>
              </w:rPr>
              <w:t>: Por que a Bíblia não esconde as fraquezas de Davi</w:t>
            </w:r>
            <w:r w:rsidR="006710A8" w:rsidRPr="006710A8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  <w:r w:rsidR="006C3AAB" w:rsidRPr="006710A8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</w:p>
          <w:p w14:paraId="088C501A" w14:textId="77777777" w:rsidR="005F58B3" w:rsidRPr="005F58B3" w:rsidRDefault="005F58B3" w:rsidP="005F58B3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2AC34E1B" w14:textId="68889144" w:rsidR="009B500C" w:rsidRPr="005F58B3" w:rsidRDefault="002B36E8" w:rsidP="005F58B3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F58B3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respostas:</w:t>
            </w:r>
            <w:bookmarkEnd w:id="0"/>
            <w:r w:rsidR="006C3AAB" w:rsidRPr="005F58B3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6710A8" w:rsidRPr="005F58B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Para mostrar que Deus usa pessoas comuns, com falhas e limitações, e que</w:t>
            </w:r>
            <w:r w:rsidR="005F58B3" w:rsidRPr="005F58B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,</w:t>
            </w:r>
            <w:r w:rsidR="006710A8" w:rsidRPr="005F58B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o mais importante não são nossos erros, mas como terminamos nossa caminhada.</w:t>
            </w:r>
            <w:r w:rsidR="006C3AAB" w:rsidRPr="005F58B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Eclesiástes 7:8 – Isso mostra uma semelhança grande entre Davi e nós. A questão toda é como se termina.</w:t>
            </w:r>
          </w:p>
          <w:p w14:paraId="79B331D6" w14:textId="77777777" w:rsidR="00D21369" w:rsidRPr="00D21369" w:rsidRDefault="00D21369" w:rsidP="00D21369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2FE46E32" w14:textId="1EB8D73E" w:rsidR="005F58B3" w:rsidRDefault="008F5AE5" w:rsidP="005F58B3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PERGUNTA</w:t>
            </w:r>
            <w:r w:rsidR="006C3AAB">
              <w:rPr>
                <w:rFonts w:ascii="Avenir Next LT Pro" w:hAnsi="Avenir Next LT Pro"/>
                <w:b/>
                <w:bCs/>
                <w:sz w:val="24"/>
                <w:szCs w:val="24"/>
              </w:rPr>
              <w:t>:</w:t>
            </w:r>
            <w:r w:rsidR="006710A8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Por que Davi é chamado de “homem segundo o coração de Deus”, mesmo tendo falhas? </w:t>
            </w:r>
          </w:p>
          <w:p w14:paraId="6419365F" w14:textId="77777777" w:rsidR="005F58B3" w:rsidRPr="005F58B3" w:rsidRDefault="005F58B3" w:rsidP="005F58B3">
            <w:pPr>
              <w:pStyle w:val="PargrafodaLista"/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  <w:p w14:paraId="2C0319EF" w14:textId="7B881563" w:rsidR="006710A8" w:rsidRDefault="006710A8" w:rsidP="006710A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710A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5F58B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Mesmo errando, Davi tinha um coração quebrantado, se arrependia, buscava a presença de Deus e estava disposto a fazer </w:t>
            </w:r>
            <w:r w:rsidR="005F58B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5F58B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Dele.</w:t>
            </w:r>
          </w:p>
          <w:p w14:paraId="36F58B84" w14:textId="77777777" w:rsidR="005F58B3" w:rsidRPr="007E6B9E" w:rsidRDefault="005F58B3" w:rsidP="006710A8">
            <w:pPr>
              <w:pStyle w:val="PargrafodaLista"/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  <w:p w14:paraId="1BE9F654" w14:textId="77BE018F" w:rsidR="00980417" w:rsidRDefault="006C3AAB" w:rsidP="00D21369">
            <w:pPr>
              <w:pStyle w:val="PargrafodaLista"/>
              <w:numPr>
                <w:ilvl w:val="0"/>
                <w:numId w:val="25"/>
              </w:numPr>
              <w:spacing w:before="240"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6710A8">
              <w:rPr>
                <w:rFonts w:ascii="Avenir Next LT Pro" w:hAnsi="Avenir Next LT Pro"/>
                <w:b/>
                <w:bCs/>
                <w:sz w:val="24"/>
                <w:szCs w:val="24"/>
              </w:rPr>
              <w:t>PERGUNTA: O que significa quando alguém diz: “Sinto no meu coração”</w:t>
            </w:r>
            <w:r w:rsidR="00B006F2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  <w:r w:rsidR="005552EF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</w:p>
          <w:p w14:paraId="789C69D4" w14:textId="77777777" w:rsidR="005F58B3" w:rsidRDefault="005F58B3" w:rsidP="005F58B3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  <w:p w14:paraId="33A72470" w14:textId="36789C81" w:rsidR="00980417" w:rsidRDefault="00980417" w:rsidP="00980417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E1E6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1E1E6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6710A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Jeremias 17 – 9 </w:t>
            </w:r>
            <w:r w:rsidR="005F58B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- </w:t>
            </w:r>
            <w:r w:rsidR="006710A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Nem sempre isso vem de Deus. Muitas vezes são as emoções e desejos da alma que podem ser enganosos se </w:t>
            </w:r>
            <w:r w:rsidR="005F58B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nã</w:t>
            </w:r>
            <w:r w:rsidR="006710A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o forem submetidos </w:t>
            </w:r>
            <w:r w:rsidR="005F58B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="006710A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do Senhor.</w:t>
            </w:r>
          </w:p>
          <w:p w14:paraId="3C4FFFF1" w14:textId="70885E0E" w:rsidR="006710A8" w:rsidRPr="006710A8" w:rsidRDefault="006710A8" w:rsidP="006710A8">
            <w:pPr>
              <w:spacing w:after="160" w:line="259" w:lineRule="auto"/>
              <w:jc w:val="both"/>
              <w:rPr>
                <w:rFonts w:eastAsiaTheme="minorHAnsi"/>
                <w:b/>
                <w:bCs/>
                <w:i/>
                <w:iCs/>
              </w:rPr>
            </w:pPr>
          </w:p>
          <w:p w14:paraId="11EA2F5F" w14:textId="548624BE" w:rsidR="009F332D" w:rsidRPr="005F58B3" w:rsidRDefault="006710A8" w:rsidP="006A206B">
            <w:pPr>
              <w:spacing w:after="160" w:line="259" w:lineRule="auto"/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 xml:space="preserve">       </w:t>
            </w:r>
            <w:r w:rsidRPr="006710A8">
              <w:rPr>
                <w:rFonts w:ascii="Avenir Next LT Pro" w:hAnsi="Avenir Next LT Pro"/>
                <w:b/>
                <w:bCs/>
                <w:color w:val="FF0000"/>
              </w:rPr>
              <w:t>C</w:t>
            </w:r>
            <w:r w:rsidR="004647E3" w:rsidRPr="006710A8">
              <w:rPr>
                <w:rFonts w:ascii="Avenir Next LT Pro" w:hAnsi="Avenir Next LT Pro"/>
                <w:b/>
                <w:bCs/>
                <w:color w:val="FF0000"/>
              </w:rPr>
              <w:t>ONC</w:t>
            </w:r>
            <w:r w:rsidR="004D0027" w:rsidRPr="006710A8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6710A8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 w:rsidRPr="006710A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6A206B" w:rsidRPr="006A206B">
              <w:rPr>
                <w:rFonts w:ascii="Avenir Next LT Pro" w:hAnsi="Avenir Next LT Pro"/>
                <w:b/>
                <w:bCs/>
                <w:color w:val="FF0000"/>
              </w:rPr>
              <w:t>A história de Davi nos mostra que nem sempre o que achamos ser o melhor para nós, é o melhor de Deus. Quando tomamos decisões sem ouvir a Deus, podemos sofrer consequências, mas Ele é misericordioso e cuida da promessa que fez sobre nossas vidas.</w:t>
            </w:r>
            <w:r w:rsidR="005F58B3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6A206B" w:rsidRPr="006A206B">
              <w:rPr>
                <w:rFonts w:ascii="Avenir Next LT Pro" w:hAnsi="Avenir Next LT Pro"/>
                <w:b/>
                <w:bCs/>
                <w:color w:val="FF0000"/>
              </w:rPr>
              <w:t>O mais importante é aprender a confiar em Deus, esperar o tempo certo e não deixar que o medo e a ansiedade nos façam sair da vontade Dele.</w:t>
            </w:r>
          </w:p>
          <w:p w14:paraId="2C2FD840" w14:textId="6027FF2A" w:rsidR="00C67BF4" w:rsidRDefault="00C67BF4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49DCFFF0" w14:textId="77777777" w:rsidR="00B9242F" w:rsidRDefault="00B9242F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261AD6FC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Vamos orar esta semana pela unidade da Igreja e contra todo levante do inferno para tentar para o mover de Deus.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6710A8" w:rsidRPr="005142D5" w14:paraId="613877FE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F3BE" w14:textId="77777777" w:rsidR="006710A8" w:rsidRPr="00803DE3" w:rsidRDefault="006710A8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0822949F" w14:textId="7B13E0E4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4A77680" w14:textId="6779E716" w:rsidR="009E2277" w:rsidRDefault="009E2277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70D2966" w14:textId="77777777" w:rsidR="00FD1BBA" w:rsidRPr="005142D5" w:rsidRDefault="00FD1BB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7A5CE" w14:textId="11D2A10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</w:t>
            </w:r>
            <w:r w:rsidR="001C147C">
              <w:rPr>
                <w:rFonts w:ascii="Avenir Next LT Pro" w:hAnsi="Avenir Next LT Pro" w:cs="Microsoft New Tai Lue"/>
                <w:b/>
                <w:i/>
                <w:iCs/>
              </w:rPr>
              <w:t>OLTZ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</w:t>
            </w:r>
            <w:r w:rsidR="00044E08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587835E6" w14:textId="312FCE5F" w:rsidR="00373C24" w:rsidRDefault="000A5791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quinzenal.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lastRenderedPageBreak/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lastRenderedPageBreak/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2DB30" w14:textId="48BC506B" w:rsidR="00373C24" w:rsidRPr="00A16FA6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A16FA6">
              <w:rPr>
                <w:rFonts w:ascii="Avenir Next LT Pro" w:hAnsi="Avenir Next LT Pro" w:cs="Microsoft New Tai Lue"/>
                <w:b/>
              </w:rPr>
              <w:t>Culto de Celebração da manhã – 9H30MIN</w:t>
            </w:r>
          </w:p>
          <w:p w14:paraId="607B36B9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da noite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29F0074D" w14:textId="30AD439B" w:rsidR="00373C24" w:rsidRPr="00806F4B" w:rsidRDefault="000A5791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CE0E0A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381D3656" w14:textId="6C34B3EF" w:rsidR="00060E04" w:rsidRDefault="00060E04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60E0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Começamos o Projeto 3/3. Você deseja que a sua casa seja ungida? Peça mais informações ao seu líder de GV</w:t>
            </w:r>
            <w:r w:rsidR="007E746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.</w:t>
            </w:r>
          </w:p>
          <w:p w14:paraId="39A8EDA5" w14:textId="1BB6F71D" w:rsidR="007E7460" w:rsidRPr="007E7460" w:rsidRDefault="007E7460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F859C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Evangelismo</w:t>
            </w:r>
            <w:r w:rsidRPr="00F859C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-</w:t>
            </w:r>
            <w:r w:rsidRPr="00F859C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859C9" w:rsidRPr="00F859C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VENHA FALAR DO AMOR DE JESUS -</w:t>
            </w:r>
            <w:r w:rsidR="00F859C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E746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Sábado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, 31.05 às 10H</w:t>
            </w:r>
            <w:r w:rsidR="00F859C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 Procure seu líder de GV para maiores informações.</w:t>
            </w:r>
          </w:p>
          <w:p w14:paraId="51BF9FC3" w14:textId="051EA690" w:rsidR="00CE40B0" w:rsidRDefault="00CE40B0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Acorde mais cedo! Oração de segunda a sexta 6:</w:t>
            </w:r>
            <w:r w:rsidR="008F5AE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00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H </w:t>
            </w:r>
            <w:r w:rsidR="008F5AE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as 6:50H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no </w:t>
            </w:r>
            <w:r w:rsidR="008F5AE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Templo da Igreja</w:t>
            </w:r>
          </w:p>
          <w:p w14:paraId="3981F4E8" w14:textId="2835618C" w:rsidR="005F58B3" w:rsidRDefault="005F58B3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Café com Elas – Quarta Feira ás 15:00H.</w:t>
            </w:r>
          </w:p>
          <w:p w14:paraId="0D9F6522" w14:textId="3662777F" w:rsidR="00B520F8" w:rsidRDefault="00B520F8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1E2F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CC66F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VIVA</w:t>
            </w:r>
            <w:r w:rsidR="006838D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D44F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22BE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ÀS 19:30H </w:t>
            </w:r>
            <w:r w:rsidR="00FD1BBA" w:rsidRPr="005F58B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–</w:t>
            </w:r>
            <w:r w:rsidR="00F22BEE" w:rsidRPr="005F58B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F58B3" w:rsidRPr="005F58B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Família no Altar</w:t>
            </w:r>
          </w:p>
          <w:p w14:paraId="05F7EAF9" w14:textId="01E42393" w:rsidR="005F58B3" w:rsidRPr="005F58B3" w:rsidRDefault="005F58B3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Vigília de Oração – Próxima sexta as 22:00H</w:t>
            </w:r>
          </w:p>
          <w:p w14:paraId="6083582C" w14:textId="03E88FF3" w:rsidR="007859D3" w:rsidRPr="007E7460" w:rsidRDefault="007859D3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Próximo domingo nos cultos de celebração: </w:t>
            </w:r>
            <w:r w:rsidR="008F5AE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Santa Ceia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.</w:t>
            </w:r>
          </w:p>
          <w:p w14:paraId="79E1DD4D" w14:textId="5F4EC134" w:rsidR="007E7460" w:rsidRDefault="007E7460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F859C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TADEL 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859C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Treinamento Avançado de Lideres -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domingo 01.06 ás 18:00H. para </w:t>
            </w:r>
            <w:r w:rsidR="00F859C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Líderes de GV</w:t>
            </w:r>
          </w:p>
          <w:p w14:paraId="7F0ED6FC" w14:textId="63DB33B6" w:rsidR="00F859C9" w:rsidRPr="00F859C9" w:rsidRDefault="00F859C9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F859C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KILO DO AMOR</w:t>
            </w:r>
            <w:r w:rsidRPr="00F859C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Faça parte você também!</w:t>
            </w:r>
          </w:p>
          <w:p w14:paraId="3178EE46" w14:textId="01C67315" w:rsidR="00FD1BBA" w:rsidRDefault="00060E04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Estamos </w:t>
            </w:r>
            <w:r w:rsidR="008F5AE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em 21 dias de</w:t>
            </w:r>
            <w:r w:rsidR="00FD1BB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Dias de Jejum e Oração pela Igreja.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AINDA DÁ TEMPO DE VOCÊ PARTICIPAR!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3533DD82" w14:textId="4C72FA03" w:rsidR="00F22BEE" w:rsidRPr="00044E08" w:rsidRDefault="003A48C5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já no grupo no WhatsApp e recebe a Palavra de Deus a cada manhã! Link: igrejavale.online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D4D66" w14:textId="77777777" w:rsidR="00507E5E" w:rsidRDefault="00507E5E">
      <w:r>
        <w:separator/>
      </w:r>
    </w:p>
  </w:endnote>
  <w:endnote w:type="continuationSeparator" w:id="0">
    <w:p w14:paraId="20568713" w14:textId="77777777" w:rsidR="00507E5E" w:rsidRDefault="0050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202C6" w14:textId="77777777" w:rsidR="00507E5E" w:rsidRDefault="00507E5E">
      <w:r>
        <w:separator/>
      </w:r>
    </w:p>
  </w:footnote>
  <w:footnote w:type="continuationSeparator" w:id="0">
    <w:p w14:paraId="58137341" w14:textId="77777777" w:rsidR="00507E5E" w:rsidRDefault="00507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15E1DF58" w:rsidR="0039753A" w:rsidRPr="00336CE7" w:rsidRDefault="007C3F9C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MAIO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8F5AE5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929E5152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877088">
    <w:abstractNumId w:val="30"/>
  </w:num>
  <w:num w:numId="2" w16cid:durableId="191846679">
    <w:abstractNumId w:val="27"/>
  </w:num>
  <w:num w:numId="3" w16cid:durableId="675693827">
    <w:abstractNumId w:val="17"/>
  </w:num>
  <w:num w:numId="4" w16cid:durableId="303775768">
    <w:abstractNumId w:val="7"/>
  </w:num>
  <w:num w:numId="5" w16cid:durableId="217782783">
    <w:abstractNumId w:val="15"/>
  </w:num>
  <w:num w:numId="6" w16cid:durableId="2072607973">
    <w:abstractNumId w:val="11"/>
  </w:num>
  <w:num w:numId="7" w16cid:durableId="1933928711">
    <w:abstractNumId w:val="24"/>
  </w:num>
  <w:num w:numId="8" w16cid:durableId="2022970826">
    <w:abstractNumId w:val="29"/>
  </w:num>
  <w:num w:numId="9" w16cid:durableId="1106077496">
    <w:abstractNumId w:val="22"/>
  </w:num>
  <w:num w:numId="10" w16cid:durableId="1396513625">
    <w:abstractNumId w:val="31"/>
  </w:num>
  <w:num w:numId="11" w16cid:durableId="434979041">
    <w:abstractNumId w:val="9"/>
  </w:num>
  <w:num w:numId="12" w16cid:durableId="1056590153">
    <w:abstractNumId w:val="3"/>
  </w:num>
  <w:num w:numId="13" w16cid:durableId="1365717609">
    <w:abstractNumId w:val="25"/>
  </w:num>
  <w:num w:numId="14" w16cid:durableId="1439374291">
    <w:abstractNumId w:val="34"/>
  </w:num>
  <w:num w:numId="15" w16cid:durableId="150369180">
    <w:abstractNumId w:val="38"/>
  </w:num>
  <w:num w:numId="16" w16cid:durableId="1391273549">
    <w:abstractNumId w:val="5"/>
  </w:num>
  <w:num w:numId="17" w16cid:durableId="394089192">
    <w:abstractNumId w:val="28"/>
  </w:num>
  <w:num w:numId="18" w16cid:durableId="1985113639">
    <w:abstractNumId w:val="12"/>
  </w:num>
  <w:num w:numId="19" w16cid:durableId="77211160">
    <w:abstractNumId w:val="1"/>
  </w:num>
  <w:num w:numId="20" w16cid:durableId="218249437">
    <w:abstractNumId w:val="21"/>
  </w:num>
  <w:num w:numId="21" w16cid:durableId="1435398038">
    <w:abstractNumId w:val="6"/>
  </w:num>
  <w:num w:numId="22" w16cid:durableId="767509441">
    <w:abstractNumId w:val="40"/>
  </w:num>
  <w:num w:numId="23" w16cid:durableId="1673215580">
    <w:abstractNumId w:val="32"/>
  </w:num>
  <w:num w:numId="24" w16cid:durableId="592007458">
    <w:abstractNumId w:val="10"/>
  </w:num>
  <w:num w:numId="25" w16cid:durableId="1522812924">
    <w:abstractNumId w:val="4"/>
  </w:num>
  <w:num w:numId="26" w16cid:durableId="206770000">
    <w:abstractNumId w:val="18"/>
  </w:num>
  <w:num w:numId="27" w16cid:durableId="1809199024">
    <w:abstractNumId w:val="2"/>
  </w:num>
  <w:num w:numId="28" w16cid:durableId="32656951">
    <w:abstractNumId w:val="23"/>
  </w:num>
  <w:num w:numId="29" w16cid:durableId="1338271705">
    <w:abstractNumId w:val="14"/>
  </w:num>
  <w:num w:numId="30" w16cid:durableId="650139968">
    <w:abstractNumId w:val="16"/>
  </w:num>
  <w:num w:numId="31" w16cid:durableId="515851881">
    <w:abstractNumId w:val="41"/>
  </w:num>
  <w:num w:numId="32" w16cid:durableId="1120537038">
    <w:abstractNumId w:val="20"/>
  </w:num>
  <w:num w:numId="33" w16cid:durableId="426848407">
    <w:abstractNumId w:val="36"/>
  </w:num>
  <w:num w:numId="34" w16cid:durableId="1638680593">
    <w:abstractNumId w:val="35"/>
  </w:num>
  <w:num w:numId="35" w16cid:durableId="795685710">
    <w:abstractNumId w:val="8"/>
  </w:num>
  <w:num w:numId="36" w16cid:durableId="735278065">
    <w:abstractNumId w:val="27"/>
  </w:num>
  <w:num w:numId="37" w16cid:durableId="1094932653">
    <w:abstractNumId w:val="19"/>
  </w:num>
  <w:num w:numId="38" w16cid:durableId="47922993">
    <w:abstractNumId w:val="37"/>
  </w:num>
  <w:num w:numId="39" w16cid:durableId="1696686366">
    <w:abstractNumId w:val="39"/>
  </w:num>
  <w:num w:numId="40" w16cid:durableId="1938517402">
    <w:abstractNumId w:val="0"/>
  </w:num>
  <w:num w:numId="41" w16cid:durableId="1167986131">
    <w:abstractNumId w:val="26"/>
  </w:num>
  <w:num w:numId="42" w16cid:durableId="664866476">
    <w:abstractNumId w:val="13"/>
  </w:num>
  <w:num w:numId="43" w16cid:durableId="124085077">
    <w:abstractNumId w:val="33"/>
  </w:num>
  <w:num w:numId="44" w16cid:durableId="67457986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3714"/>
    <w:rsid w:val="000272FA"/>
    <w:rsid w:val="000275AD"/>
    <w:rsid w:val="00030D19"/>
    <w:rsid w:val="00031B9F"/>
    <w:rsid w:val="00034F2D"/>
    <w:rsid w:val="0003513A"/>
    <w:rsid w:val="00040C16"/>
    <w:rsid w:val="0004464F"/>
    <w:rsid w:val="00044E08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573A9"/>
    <w:rsid w:val="00060E04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4BB1"/>
    <w:rsid w:val="000E5529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0F785D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50A"/>
    <w:rsid w:val="00134F46"/>
    <w:rsid w:val="00135E52"/>
    <w:rsid w:val="001373CC"/>
    <w:rsid w:val="00137A09"/>
    <w:rsid w:val="00137D5E"/>
    <w:rsid w:val="00137DE7"/>
    <w:rsid w:val="001401C9"/>
    <w:rsid w:val="00142CC2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09E9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10CB"/>
    <w:rsid w:val="00177E66"/>
    <w:rsid w:val="0018059C"/>
    <w:rsid w:val="001807CE"/>
    <w:rsid w:val="00180931"/>
    <w:rsid w:val="00180F13"/>
    <w:rsid w:val="00186123"/>
    <w:rsid w:val="00186263"/>
    <w:rsid w:val="00187C6D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E9"/>
    <w:rsid w:val="001B7F28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4A28"/>
    <w:rsid w:val="00205936"/>
    <w:rsid w:val="00207102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54A48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52CD"/>
    <w:rsid w:val="0027628C"/>
    <w:rsid w:val="002764EF"/>
    <w:rsid w:val="00277812"/>
    <w:rsid w:val="002803A8"/>
    <w:rsid w:val="00280F8C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B7A"/>
    <w:rsid w:val="002E1C71"/>
    <w:rsid w:val="002E2640"/>
    <w:rsid w:val="002E3928"/>
    <w:rsid w:val="002E42CB"/>
    <w:rsid w:val="002E4613"/>
    <w:rsid w:val="002E54EE"/>
    <w:rsid w:val="002E6448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5246"/>
    <w:rsid w:val="00336385"/>
    <w:rsid w:val="003374BB"/>
    <w:rsid w:val="003376B5"/>
    <w:rsid w:val="00337953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57E3F"/>
    <w:rsid w:val="003610A0"/>
    <w:rsid w:val="003613E3"/>
    <w:rsid w:val="00361E3E"/>
    <w:rsid w:val="0036670C"/>
    <w:rsid w:val="00373C24"/>
    <w:rsid w:val="00375A1E"/>
    <w:rsid w:val="003761C5"/>
    <w:rsid w:val="00377DB6"/>
    <w:rsid w:val="003825AE"/>
    <w:rsid w:val="00384029"/>
    <w:rsid w:val="00386264"/>
    <w:rsid w:val="0038648F"/>
    <w:rsid w:val="0038654C"/>
    <w:rsid w:val="00386E2F"/>
    <w:rsid w:val="00386F8E"/>
    <w:rsid w:val="00387624"/>
    <w:rsid w:val="0038784F"/>
    <w:rsid w:val="00387DF1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D0373"/>
    <w:rsid w:val="003D1125"/>
    <w:rsid w:val="003D22DF"/>
    <w:rsid w:val="003D29EA"/>
    <w:rsid w:val="003D2A4C"/>
    <w:rsid w:val="003D2C39"/>
    <w:rsid w:val="003D4843"/>
    <w:rsid w:val="003D5436"/>
    <w:rsid w:val="003D77DE"/>
    <w:rsid w:val="003E12DC"/>
    <w:rsid w:val="003E22B6"/>
    <w:rsid w:val="003E33E1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57F1"/>
    <w:rsid w:val="00425BF4"/>
    <w:rsid w:val="00426638"/>
    <w:rsid w:val="0042694D"/>
    <w:rsid w:val="00430D3A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79F1"/>
    <w:rsid w:val="00451757"/>
    <w:rsid w:val="00453FB9"/>
    <w:rsid w:val="004542EC"/>
    <w:rsid w:val="004555CC"/>
    <w:rsid w:val="004561DA"/>
    <w:rsid w:val="00460626"/>
    <w:rsid w:val="004608C0"/>
    <w:rsid w:val="004611B2"/>
    <w:rsid w:val="00461233"/>
    <w:rsid w:val="0046139B"/>
    <w:rsid w:val="004644D9"/>
    <w:rsid w:val="004647E3"/>
    <w:rsid w:val="004651A5"/>
    <w:rsid w:val="00466C17"/>
    <w:rsid w:val="00472BA7"/>
    <w:rsid w:val="00472BFF"/>
    <w:rsid w:val="00473300"/>
    <w:rsid w:val="00473945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68A"/>
    <w:rsid w:val="004A2EE5"/>
    <w:rsid w:val="004A2F4B"/>
    <w:rsid w:val="004A343D"/>
    <w:rsid w:val="004A421F"/>
    <w:rsid w:val="004B0349"/>
    <w:rsid w:val="004B0816"/>
    <w:rsid w:val="004B1217"/>
    <w:rsid w:val="004B3C89"/>
    <w:rsid w:val="004B4B9C"/>
    <w:rsid w:val="004B5449"/>
    <w:rsid w:val="004B743D"/>
    <w:rsid w:val="004B79EC"/>
    <w:rsid w:val="004C29E1"/>
    <w:rsid w:val="004C3A5F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34A4"/>
    <w:rsid w:val="004F60E2"/>
    <w:rsid w:val="00501127"/>
    <w:rsid w:val="005032EB"/>
    <w:rsid w:val="00506539"/>
    <w:rsid w:val="00507E5E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8C8"/>
    <w:rsid w:val="00517A76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2EF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672DB"/>
    <w:rsid w:val="00571A81"/>
    <w:rsid w:val="0057384A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D0D48"/>
    <w:rsid w:val="005D11E3"/>
    <w:rsid w:val="005D25EC"/>
    <w:rsid w:val="005D3ED9"/>
    <w:rsid w:val="005D667A"/>
    <w:rsid w:val="005E3422"/>
    <w:rsid w:val="005E4538"/>
    <w:rsid w:val="005E6058"/>
    <w:rsid w:val="005E64BE"/>
    <w:rsid w:val="005E7D84"/>
    <w:rsid w:val="005E7E7F"/>
    <w:rsid w:val="005F27EF"/>
    <w:rsid w:val="005F5032"/>
    <w:rsid w:val="005F58B3"/>
    <w:rsid w:val="005F6DAC"/>
    <w:rsid w:val="0060097B"/>
    <w:rsid w:val="00602788"/>
    <w:rsid w:val="006027D5"/>
    <w:rsid w:val="00602A01"/>
    <w:rsid w:val="00602ACA"/>
    <w:rsid w:val="00604A77"/>
    <w:rsid w:val="00605477"/>
    <w:rsid w:val="00610AFE"/>
    <w:rsid w:val="00611812"/>
    <w:rsid w:val="00613527"/>
    <w:rsid w:val="0061398D"/>
    <w:rsid w:val="00614369"/>
    <w:rsid w:val="00616303"/>
    <w:rsid w:val="006203BB"/>
    <w:rsid w:val="006206A6"/>
    <w:rsid w:val="0062165B"/>
    <w:rsid w:val="0062230C"/>
    <w:rsid w:val="0062394A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0A8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206B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3AAB"/>
    <w:rsid w:val="006C5F41"/>
    <w:rsid w:val="006C7C54"/>
    <w:rsid w:val="006D0919"/>
    <w:rsid w:val="006D7067"/>
    <w:rsid w:val="006D7D90"/>
    <w:rsid w:val="006E0665"/>
    <w:rsid w:val="006E4F82"/>
    <w:rsid w:val="006E56F2"/>
    <w:rsid w:val="006E7D9A"/>
    <w:rsid w:val="006F08C4"/>
    <w:rsid w:val="006F1322"/>
    <w:rsid w:val="006F14C9"/>
    <w:rsid w:val="006F154D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64B"/>
    <w:rsid w:val="007277C8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44C9"/>
    <w:rsid w:val="00755B74"/>
    <w:rsid w:val="00760156"/>
    <w:rsid w:val="007607DD"/>
    <w:rsid w:val="0076084E"/>
    <w:rsid w:val="007628EF"/>
    <w:rsid w:val="007638DC"/>
    <w:rsid w:val="007649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57D"/>
    <w:rsid w:val="007859D3"/>
    <w:rsid w:val="007869DC"/>
    <w:rsid w:val="0078739E"/>
    <w:rsid w:val="00787B60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675C"/>
    <w:rsid w:val="007A7144"/>
    <w:rsid w:val="007A755D"/>
    <w:rsid w:val="007B036B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3F9C"/>
    <w:rsid w:val="007C4F91"/>
    <w:rsid w:val="007C72B3"/>
    <w:rsid w:val="007D0016"/>
    <w:rsid w:val="007D0890"/>
    <w:rsid w:val="007D121A"/>
    <w:rsid w:val="007D1945"/>
    <w:rsid w:val="007D1BDC"/>
    <w:rsid w:val="007D44FA"/>
    <w:rsid w:val="007D4659"/>
    <w:rsid w:val="007D7396"/>
    <w:rsid w:val="007E186B"/>
    <w:rsid w:val="007E218B"/>
    <w:rsid w:val="007E271D"/>
    <w:rsid w:val="007E2CE0"/>
    <w:rsid w:val="007E4BF4"/>
    <w:rsid w:val="007E541F"/>
    <w:rsid w:val="007E586A"/>
    <w:rsid w:val="007E65F5"/>
    <w:rsid w:val="007E6B9E"/>
    <w:rsid w:val="007E7460"/>
    <w:rsid w:val="007E76BC"/>
    <w:rsid w:val="007F0FE8"/>
    <w:rsid w:val="007F2656"/>
    <w:rsid w:val="007F2B86"/>
    <w:rsid w:val="007F5B78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5E7F"/>
    <w:rsid w:val="00837228"/>
    <w:rsid w:val="00840305"/>
    <w:rsid w:val="00845B64"/>
    <w:rsid w:val="00845F46"/>
    <w:rsid w:val="00846E63"/>
    <w:rsid w:val="00853E91"/>
    <w:rsid w:val="00864653"/>
    <w:rsid w:val="0086612C"/>
    <w:rsid w:val="0086655C"/>
    <w:rsid w:val="0086730F"/>
    <w:rsid w:val="008718A9"/>
    <w:rsid w:val="00873B0D"/>
    <w:rsid w:val="00875631"/>
    <w:rsid w:val="008769F2"/>
    <w:rsid w:val="0088154D"/>
    <w:rsid w:val="008824DD"/>
    <w:rsid w:val="008839D3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354B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D7EE4"/>
    <w:rsid w:val="008E4108"/>
    <w:rsid w:val="008E5A78"/>
    <w:rsid w:val="008F12C1"/>
    <w:rsid w:val="008F2EB5"/>
    <w:rsid w:val="008F53F3"/>
    <w:rsid w:val="008F5907"/>
    <w:rsid w:val="008F5AE5"/>
    <w:rsid w:val="008F60FE"/>
    <w:rsid w:val="008F6E54"/>
    <w:rsid w:val="00900C48"/>
    <w:rsid w:val="00900D67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53EA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38CD"/>
    <w:rsid w:val="009451A5"/>
    <w:rsid w:val="0094532E"/>
    <w:rsid w:val="00946BEF"/>
    <w:rsid w:val="00947F7E"/>
    <w:rsid w:val="009517ED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390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78A6"/>
    <w:rsid w:val="009F332D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26C2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C18E9"/>
    <w:rsid w:val="00AC3764"/>
    <w:rsid w:val="00AC4678"/>
    <w:rsid w:val="00AC5304"/>
    <w:rsid w:val="00AC631E"/>
    <w:rsid w:val="00AC635C"/>
    <w:rsid w:val="00AC710A"/>
    <w:rsid w:val="00AC779A"/>
    <w:rsid w:val="00AD0D62"/>
    <w:rsid w:val="00AD13B7"/>
    <w:rsid w:val="00AD3B95"/>
    <w:rsid w:val="00AD48D2"/>
    <w:rsid w:val="00AE195A"/>
    <w:rsid w:val="00AE3294"/>
    <w:rsid w:val="00AE486E"/>
    <w:rsid w:val="00AE7D3C"/>
    <w:rsid w:val="00AF00EE"/>
    <w:rsid w:val="00AF0450"/>
    <w:rsid w:val="00AF4B93"/>
    <w:rsid w:val="00B006F2"/>
    <w:rsid w:val="00B00D53"/>
    <w:rsid w:val="00B012A2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E4B"/>
    <w:rsid w:val="00B120EA"/>
    <w:rsid w:val="00B135C9"/>
    <w:rsid w:val="00B150F1"/>
    <w:rsid w:val="00B15231"/>
    <w:rsid w:val="00B154CE"/>
    <w:rsid w:val="00B16504"/>
    <w:rsid w:val="00B22620"/>
    <w:rsid w:val="00B261F6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6D0"/>
    <w:rsid w:val="00B70485"/>
    <w:rsid w:val="00B70737"/>
    <w:rsid w:val="00B70AA7"/>
    <w:rsid w:val="00B70E2F"/>
    <w:rsid w:val="00B71A36"/>
    <w:rsid w:val="00B720EA"/>
    <w:rsid w:val="00B738D9"/>
    <w:rsid w:val="00B760FD"/>
    <w:rsid w:val="00B76F5C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5904"/>
    <w:rsid w:val="00B96146"/>
    <w:rsid w:val="00B975BD"/>
    <w:rsid w:val="00BA06CB"/>
    <w:rsid w:val="00BA19B0"/>
    <w:rsid w:val="00BA4816"/>
    <w:rsid w:val="00BA57CB"/>
    <w:rsid w:val="00BA7A02"/>
    <w:rsid w:val="00BB125E"/>
    <w:rsid w:val="00BB145A"/>
    <w:rsid w:val="00BB25C3"/>
    <w:rsid w:val="00BB3280"/>
    <w:rsid w:val="00BB36A0"/>
    <w:rsid w:val="00BB7023"/>
    <w:rsid w:val="00BB7A9E"/>
    <w:rsid w:val="00BC1176"/>
    <w:rsid w:val="00BC6A70"/>
    <w:rsid w:val="00BD0503"/>
    <w:rsid w:val="00BD0741"/>
    <w:rsid w:val="00BD2DFB"/>
    <w:rsid w:val="00BD2F24"/>
    <w:rsid w:val="00BD45E3"/>
    <w:rsid w:val="00BD4BC2"/>
    <w:rsid w:val="00BD5DA8"/>
    <w:rsid w:val="00BD7C23"/>
    <w:rsid w:val="00BD7E20"/>
    <w:rsid w:val="00BE1E37"/>
    <w:rsid w:val="00BE3FB8"/>
    <w:rsid w:val="00BE4A4E"/>
    <w:rsid w:val="00BE78D0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CB2"/>
    <w:rsid w:val="00C24196"/>
    <w:rsid w:val="00C2432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7FF"/>
    <w:rsid w:val="00C82257"/>
    <w:rsid w:val="00C830BB"/>
    <w:rsid w:val="00C83D4B"/>
    <w:rsid w:val="00C846D4"/>
    <w:rsid w:val="00C85015"/>
    <w:rsid w:val="00C865AD"/>
    <w:rsid w:val="00C87A83"/>
    <w:rsid w:val="00C92B30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5DCC"/>
    <w:rsid w:val="00CA6077"/>
    <w:rsid w:val="00CB1381"/>
    <w:rsid w:val="00CB1A51"/>
    <w:rsid w:val="00CB24EC"/>
    <w:rsid w:val="00CB277D"/>
    <w:rsid w:val="00CB38DF"/>
    <w:rsid w:val="00CB4B72"/>
    <w:rsid w:val="00CC1D99"/>
    <w:rsid w:val="00CC2E03"/>
    <w:rsid w:val="00CC4917"/>
    <w:rsid w:val="00CC4A3B"/>
    <w:rsid w:val="00CC6086"/>
    <w:rsid w:val="00CC66FF"/>
    <w:rsid w:val="00CC7629"/>
    <w:rsid w:val="00CD2AC1"/>
    <w:rsid w:val="00CD6B37"/>
    <w:rsid w:val="00CE041E"/>
    <w:rsid w:val="00CE0C96"/>
    <w:rsid w:val="00CE0E0A"/>
    <w:rsid w:val="00CE1F63"/>
    <w:rsid w:val="00CE40B0"/>
    <w:rsid w:val="00CE6F38"/>
    <w:rsid w:val="00CE706A"/>
    <w:rsid w:val="00CE708C"/>
    <w:rsid w:val="00CF352A"/>
    <w:rsid w:val="00CF3C44"/>
    <w:rsid w:val="00CF3E77"/>
    <w:rsid w:val="00CF51AB"/>
    <w:rsid w:val="00D012F0"/>
    <w:rsid w:val="00D0374E"/>
    <w:rsid w:val="00D049A8"/>
    <w:rsid w:val="00D04B75"/>
    <w:rsid w:val="00D05E0C"/>
    <w:rsid w:val="00D06CD8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ACD"/>
    <w:rsid w:val="00D677D2"/>
    <w:rsid w:val="00D678D0"/>
    <w:rsid w:val="00D707CC"/>
    <w:rsid w:val="00D731EF"/>
    <w:rsid w:val="00D74166"/>
    <w:rsid w:val="00D7510A"/>
    <w:rsid w:val="00D7555E"/>
    <w:rsid w:val="00D80071"/>
    <w:rsid w:val="00D80A16"/>
    <w:rsid w:val="00D80F0B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B244F"/>
    <w:rsid w:val="00DB44CC"/>
    <w:rsid w:val="00DB4C37"/>
    <w:rsid w:val="00DB5D34"/>
    <w:rsid w:val="00DB68DF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3DC7"/>
    <w:rsid w:val="00EB637F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4A28"/>
    <w:rsid w:val="00F05FD3"/>
    <w:rsid w:val="00F072AF"/>
    <w:rsid w:val="00F077C7"/>
    <w:rsid w:val="00F07E2C"/>
    <w:rsid w:val="00F109A3"/>
    <w:rsid w:val="00F11CE0"/>
    <w:rsid w:val="00F12A43"/>
    <w:rsid w:val="00F14A33"/>
    <w:rsid w:val="00F15E78"/>
    <w:rsid w:val="00F175C9"/>
    <w:rsid w:val="00F17A2C"/>
    <w:rsid w:val="00F22392"/>
    <w:rsid w:val="00F22BEE"/>
    <w:rsid w:val="00F250A1"/>
    <w:rsid w:val="00F256BB"/>
    <w:rsid w:val="00F25DBE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3F81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B45"/>
    <w:rsid w:val="00F76C19"/>
    <w:rsid w:val="00F827CD"/>
    <w:rsid w:val="00F82AB1"/>
    <w:rsid w:val="00F82E24"/>
    <w:rsid w:val="00F82E62"/>
    <w:rsid w:val="00F8354F"/>
    <w:rsid w:val="00F836CF"/>
    <w:rsid w:val="00F851D8"/>
    <w:rsid w:val="00F85644"/>
    <w:rsid w:val="00F859C9"/>
    <w:rsid w:val="00F90DA1"/>
    <w:rsid w:val="00F90ED6"/>
    <w:rsid w:val="00F91CCA"/>
    <w:rsid w:val="00F91F00"/>
    <w:rsid w:val="00F946CB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3A9A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BBA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3112"/>
    <w:rsid w:val="00FE5492"/>
    <w:rsid w:val="00FE7527"/>
    <w:rsid w:val="00FF03C5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884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8</cp:revision>
  <cp:lastPrinted>2025-03-31T17:22:00Z</cp:lastPrinted>
  <dcterms:created xsi:type="dcterms:W3CDTF">2025-05-19T19:13:00Z</dcterms:created>
  <dcterms:modified xsi:type="dcterms:W3CDTF">2025-05-26T17:11:00Z</dcterms:modified>
</cp:coreProperties>
</file>