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CDEC7B6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527092">
              <w:t xml:space="preserve"> C</w:t>
            </w:r>
            <w:r w:rsidR="00527092" w:rsidRPr="00527092">
              <w:rPr>
                <w:rFonts w:ascii="Avenir Next LT Pro" w:hAnsi="Avenir Next LT Pro"/>
                <w:i/>
                <w:iCs/>
              </w:rPr>
              <w:t>om quem as pessoas mais dizem que você se parece</w:t>
            </w:r>
            <w:r w:rsidR="002F1ED5">
              <w:rPr>
                <w:rFonts w:ascii="Avenir Next LT Pro" w:hAnsi="Avenir Next LT Pro"/>
                <w:i/>
                <w:iCs/>
              </w:rPr>
              <w:t>?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4E04F84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DC375F">
              <w:rPr>
                <w:rFonts w:ascii="Avenir Next LT Pro" w:hAnsi="Avenir Next LT Pro"/>
                <w:i/>
                <w:iCs/>
              </w:rPr>
              <w:t>Teu toque (Gabi Sampaio e Nívea Soares)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8883C05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compra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73FDF235" w:rsidR="002343D8" w:rsidRDefault="005343D0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Transformação</w:t>
            </w:r>
          </w:p>
          <w:p w14:paraId="3BD45F91" w14:textId="0D92BCDA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5343D0">
              <w:rPr>
                <w:rFonts w:ascii="Avenir Next LT Pro" w:hAnsi="Avenir Next LT Pro"/>
                <w:b/>
                <w:bCs/>
                <w:color w:val="FF0000"/>
              </w:rPr>
              <w:t>Romanos 6:22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45A37D9" w:rsidR="001C2136" w:rsidRPr="001C2136" w:rsidRDefault="00D4117E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Na</w:t>
            </w:r>
            <w:r w:rsidR="001307F7">
              <w:rPr>
                <w:rFonts w:ascii="Avenir Next LT Pro" w:hAnsi="Avenir Next LT Pro"/>
                <w:b/>
                <w:bCs/>
              </w:rPr>
              <w:t xml:space="preserve"> sua opinião, </w:t>
            </w:r>
            <w:r w:rsidR="005343D0">
              <w:rPr>
                <w:rFonts w:ascii="Avenir Next LT Pro" w:hAnsi="Avenir Next LT Pro"/>
                <w:b/>
                <w:bCs/>
              </w:rPr>
              <w:t xml:space="preserve">quais são as muitas características de um crente que foi realmente transformado pelo Evangelho? E quais </w:t>
            </w:r>
            <w:r w:rsidR="00896AD8">
              <w:rPr>
                <w:rFonts w:ascii="Avenir Next LT Pro" w:hAnsi="Avenir Next LT Pro"/>
                <w:b/>
                <w:bCs/>
              </w:rPr>
              <w:t>as características</w:t>
            </w:r>
            <w:r w:rsidR="005343D0">
              <w:rPr>
                <w:rFonts w:ascii="Avenir Next LT Pro" w:hAnsi="Avenir Next LT Pro"/>
                <w:b/>
                <w:bCs/>
              </w:rPr>
              <w:t xml:space="preserve"> de um crente que não teve nenhuma transformação?</w:t>
            </w:r>
          </w:p>
          <w:p w14:paraId="4FE6163D" w14:textId="5C08123F" w:rsidR="00030D19" w:rsidRPr="000D7ACA" w:rsidRDefault="00030D19" w:rsidP="001307F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1307F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0479CEDF" w:rsidR="00355372" w:rsidRPr="00355372" w:rsidRDefault="00896AD8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muitos cristãos de hoje são parecidos com Jacó antes de ser transformado? Em sua opinião quais são as características de “um crente Jacó”?</w:t>
            </w:r>
          </w:p>
          <w:p w14:paraId="2F4C3C38" w14:textId="09F5A4F0" w:rsidR="005A3F6C" w:rsidRDefault="009134A2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896AD8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896AD8">
              <w:rPr>
                <w:rFonts w:ascii="Avenir Next LT Pro" w:hAnsi="Avenir Next LT Pro"/>
                <w:i/>
                <w:iCs/>
                <w:color w:val="FF0000"/>
              </w:rPr>
              <w:t>Gn</w:t>
            </w:r>
            <w:proofErr w:type="spellEnd"/>
            <w:r w:rsidR="00896AD8">
              <w:rPr>
                <w:rFonts w:ascii="Avenir Next LT Pro" w:hAnsi="Avenir Next LT Pro"/>
                <w:i/>
                <w:iCs/>
                <w:color w:val="FF0000"/>
              </w:rPr>
              <w:t xml:space="preserve"> 25:26. Ele enganou o irmão e o pai. Queria somente a bênção de Deus e não um compromisso verdadeiro com o Deus da bênção. 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44492AA7" w14:textId="77777777" w:rsidR="00745064" w:rsidRPr="00745064" w:rsidRDefault="00745064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8C1B7C3" w14:textId="26DF2C83" w:rsidR="005A3F6C" w:rsidRPr="00DC375F" w:rsidRDefault="00B36212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C375F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tem muitos “abençoados” que irão para o inferno?</w:t>
            </w:r>
          </w:p>
          <w:p w14:paraId="09D4EF37" w14:textId="3BDDE8BD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</w:rPr>
              <w:t xml:space="preserve"> </w:t>
            </w:r>
            <w:r w:rsidR="00B36212" w:rsidRPr="00B36212">
              <w:rPr>
                <w:rFonts w:ascii="Avenir Next LT Pro" w:hAnsi="Avenir Next LT Pro"/>
                <w:i/>
                <w:iCs/>
                <w:color w:val="FF0000"/>
              </w:rPr>
              <w:t>Por que se alguém de fato não nascer de novo não pode herdar o Reino dos céus. Leia João 3:5 e Mateus 7:21-23. O que você mais precisa não é de ser mais abençoado, mas de ser transformado!</w:t>
            </w:r>
          </w:p>
          <w:p w14:paraId="2A78D645" w14:textId="78C0E7B6" w:rsidR="006411BA" w:rsidRPr="00DC375F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8F21A5D" w14:textId="30BC5EB6" w:rsidR="00921032" w:rsidRPr="00DC375F" w:rsidRDefault="00921032" w:rsidP="0092103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C375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é </w:t>
            </w:r>
            <w:r w:rsidR="00B36212" w:rsidRPr="00DC375F">
              <w:rPr>
                <w:rFonts w:ascii="Avenir Next LT Pro" w:hAnsi="Avenir Next LT Pro"/>
                <w:b/>
                <w:bCs/>
                <w:sz w:val="24"/>
                <w:szCs w:val="24"/>
              </w:rPr>
              <w:t>a marca de alguém transformado pelo Evangelho?</w:t>
            </w:r>
          </w:p>
          <w:p w14:paraId="2C405DC9" w14:textId="000A2FE4" w:rsidR="00B36212" w:rsidRPr="00B36212" w:rsidRDefault="006411BA" w:rsidP="00B36212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B36212" w:rsidRPr="00B36212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B36212" w:rsidRPr="00B36212">
              <w:rPr>
                <w:rFonts w:ascii="Avenir Next LT Pro" w:hAnsi="Avenir Next LT Pro"/>
                <w:i/>
                <w:iCs/>
                <w:color w:val="FF0000"/>
              </w:rPr>
              <w:t>Gn</w:t>
            </w:r>
            <w:proofErr w:type="spellEnd"/>
            <w:r w:rsidR="00B36212" w:rsidRPr="00B36212">
              <w:rPr>
                <w:rFonts w:ascii="Avenir Next LT Pro" w:hAnsi="Avenir Next LT Pro"/>
                <w:i/>
                <w:iCs/>
                <w:color w:val="FF0000"/>
              </w:rPr>
              <w:t xml:space="preserve"> 32:31-32 e 2 Coríntios 1:22. Assim como Jacó foi marcado, hoje o transformado pelo Evangelho recebe a marca do Espírito Santo.</w:t>
            </w:r>
            <w:r w:rsidR="00B3621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9E1634" w14:textId="241D69B5" w:rsidR="002E2640" w:rsidRDefault="00C71302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Leia Atos 3:19-20. </w:t>
            </w:r>
            <w:r w:rsidR="00B82845">
              <w:rPr>
                <w:rFonts w:ascii="Avenir Next LT Pro" w:hAnsi="Avenir Next LT Pro"/>
                <w:b/>
                <w:bCs/>
                <w:i/>
                <w:iCs/>
              </w:rPr>
              <w:t xml:space="preserve">Este é o tempo da igreja que foi transformada </w:t>
            </w:r>
            <w:r w:rsidR="004C3F29">
              <w:rPr>
                <w:rFonts w:ascii="Avenir Next LT Pro" w:hAnsi="Avenir Next LT Pro"/>
                <w:b/>
                <w:bCs/>
                <w:i/>
                <w:iCs/>
              </w:rPr>
              <w:t>no</w:t>
            </w:r>
            <w:r w:rsidR="00B82845">
              <w:rPr>
                <w:rFonts w:ascii="Avenir Next LT Pro" w:hAnsi="Avenir Next LT Pro"/>
                <w:b/>
                <w:bCs/>
                <w:i/>
                <w:iCs/>
              </w:rPr>
              <w:t xml:space="preserve"> Israel de Deus</w:t>
            </w:r>
            <w:r w:rsidR="00D4117E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B82845">
              <w:rPr>
                <w:rFonts w:ascii="Avenir Next LT Pro" w:hAnsi="Avenir Next LT Pro"/>
                <w:b/>
                <w:bCs/>
                <w:i/>
                <w:iCs/>
              </w:rPr>
              <w:t xml:space="preserve"> se levantar para servir a Deus de verdade nesta geração. Você será conhecido como um verdadeiro(a) servo(a) de Deus!</w:t>
            </w:r>
          </w:p>
          <w:p w14:paraId="1CB39047" w14:textId="77777777" w:rsidR="00F57B8A" w:rsidRP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1DBE983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</w:t>
            </w:r>
            <w:r w:rsidR="00745064">
              <w:rPr>
                <w:rFonts w:ascii="Avenir Next LT Pro" w:hAnsi="Avenir Next LT Pro"/>
                <w:i/>
                <w:iCs/>
              </w:rPr>
              <w:t>as pessoa</w:t>
            </w:r>
            <w:r w:rsidR="00B36212">
              <w:rPr>
                <w:rFonts w:ascii="Avenir Next LT Pro" w:hAnsi="Avenir Next LT Pro"/>
                <w:i/>
                <w:iCs/>
              </w:rPr>
              <w:t>s</w:t>
            </w:r>
            <w:r w:rsidR="00745064">
              <w:rPr>
                <w:rFonts w:ascii="Avenir Next LT Pro" w:hAnsi="Avenir Next LT Pro"/>
                <w:i/>
                <w:iCs/>
              </w:rPr>
              <w:t xml:space="preserve"> que foram ao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7397AB5C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77777777" w:rsidR="004C3F29" w:rsidRPr="005142D5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1EDC382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992B13"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 w:rsidR="00992B13"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 w:rsidR="00992B13"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 w:rsidR="00992B13"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3E5D700C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SEMANA! ESTAMOS JEJUANDO 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CAFÉ DA MANHÃ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 DE 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REDES SOCIAIS (APENAS PARA AS LIVES DE ORAÇÃO)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E LENDO O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 LIVROS DE CORÍNTIOS. </w:t>
            </w:r>
          </w:p>
          <w:p w14:paraId="5B5D45D5" w14:textId="20F258AF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TODOS OS DIAS 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7H DA MANHÃ NO</w:t>
            </w:r>
            <w:r w:rsidR="0074506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INSTAGRAM DO 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PASTOR DANIEL.</w:t>
            </w:r>
          </w:p>
          <w:p w14:paraId="555E50D3" w14:textId="103DF60D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ESCOLA DE CURA COM O PASTOR DANIEL MARTINS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ABERTOS À TODOS.</w:t>
            </w:r>
          </w:p>
          <w:p w14:paraId="3414FD28" w14:textId="1012EA3B" w:rsidR="00937339" w:rsidRDefault="0093733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SEXTA-FEIRA: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22H TEREMOS A ÚLTIMA VIGÍLIA DE ORAÇÃO DO ANO. NÃO PERCAM!</w:t>
            </w:r>
          </w:p>
          <w:p w14:paraId="51D26487" w14:textId="77777777" w:rsidR="00BF073B" w:rsidRDefault="00BF073B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02 DE DEZEMBRO: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O ÚLTIMO CURSO DE MEMBRESIA DO ANO.</w:t>
            </w:r>
            <w:r w:rsidR="002D590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FAÇA A SUA INSCRIÇÃO NO SITE DA IGREJA!</w:t>
            </w:r>
          </w:p>
          <w:p w14:paraId="3533DD82" w14:textId="1FA3A13B" w:rsidR="00937339" w:rsidRPr="0070015A" w:rsidRDefault="00937339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DE JOVENS: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ACIMA DE 18 ANOS – PRÓXIMO SÁBADO ÀS 19:30H.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33F0" w14:textId="77777777" w:rsidR="003D1CF2" w:rsidRDefault="003D1CF2">
      <w:r>
        <w:separator/>
      </w:r>
    </w:p>
  </w:endnote>
  <w:endnote w:type="continuationSeparator" w:id="0">
    <w:p w14:paraId="2BDD1AAC" w14:textId="77777777" w:rsidR="003D1CF2" w:rsidRDefault="003D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A0E8" w14:textId="77777777" w:rsidR="003D1CF2" w:rsidRDefault="003D1CF2">
      <w:r>
        <w:separator/>
      </w:r>
    </w:p>
  </w:footnote>
  <w:footnote w:type="continuationSeparator" w:id="0">
    <w:p w14:paraId="6EF01F97" w14:textId="77777777" w:rsidR="003D1CF2" w:rsidRDefault="003D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13A3E5C" w:rsidR="0039753A" w:rsidRPr="00336CE7" w:rsidRDefault="00BF32F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343D0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9011">
    <w:abstractNumId w:val="26"/>
  </w:num>
  <w:num w:numId="2" w16cid:durableId="1264608384">
    <w:abstractNumId w:val="23"/>
  </w:num>
  <w:num w:numId="3" w16cid:durableId="2100902773">
    <w:abstractNumId w:val="15"/>
  </w:num>
  <w:num w:numId="4" w16cid:durableId="1211721663">
    <w:abstractNumId w:val="6"/>
  </w:num>
  <w:num w:numId="5" w16cid:durableId="1069811592">
    <w:abstractNumId w:val="13"/>
  </w:num>
  <w:num w:numId="6" w16cid:durableId="1321078634">
    <w:abstractNumId w:val="10"/>
  </w:num>
  <w:num w:numId="7" w16cid:durableId="876624597">
    <w:abstractNumId w:val="21"/>
  </w:num>
  <w:num w:numId="8" w16cid:durableId="1736857187">
    <w:abstractNumId w:val="25"/>
  </w:num>
  <w:num w:numId="9" w16cid:durableId="778915747">
    <w:abstractNumId w:val="19"/>
  </w:num>
  <w:num w:numId="10" w16cid:durableId="331223458">
    <w:abstractNumId w:val="27"/>
  </w:num>
  <w:num w:numId="11" w16cid:durableId="1921982556">
    <w:abstractNumId w:val="8"/>
  </w:num>
  <w:num w:numId="12" w16cid:durableId="1628197320">
    <w:abstractNumId w:val="2"/>
  </w:num>
  <w:num w:numId="13" w16cid:durableId="1679430074">
    <w:abstractNumId w:val="22"/>
  </w:num>
  <w:num w:numId="14" w16cid:durableId="511798952">
    <w:abstractNumId w:val="29"/>
  </w:num>
  <w:num w:numId="15" w16cid:durableId="1094864421">
    <w:abstractNumId w:val="32"/>
  </w:num>
  <w:num w:numId="16" w16cid:durableId="1325739435">
    <w:abstractNumId w:val="4"/>
  </w:num>
  <w:num w:numId="17" w16cid:durableId="263613018">
    <w:abstractNumId w:val="24"/>
  </w:num>
  <w:num w:numId="18" w16cid:durableId="679623420">
    <w:abstractNumId w:val="11"/>
  </w:num>
  <w:num w:numId="19" w16cid:durableId="1344161489">
    <w:abstractNumId w:val="0"/>
  </w:num>
  <w:num w:numId="20" w16cid:durableId="1284924008">
    <w:abstractNumId w:val="18"/>
  </w:num>
  <w:num w:numId="21" w16cid:durableId="1541168288">
    <w:abstractNumId w:val="5"/>
  </w:num>
  <w:num w:numId="22" w16cid:durableId="2064522331">
    <w:abstractNumId w:val="33"/>
  </w:num>
  <w:num w:numId="23" w16cid:durableId="1053113700">
    <w:abstractNumId w:val="28"/>
  </w:num>
  <w:num w:numId="24" w16cid:durableId="886792581">
    <w:abstractNumId w:val="9"/>
  </w:num>
  <w:num w:numId="25" w16cid:durableId="483739912">
    <w:abstractNumId w:val="3"/>
  </w:num>
  <w:num w:numId="26" w16cid:durableId="1935015952">
    <w:abstractNumId w:val="16"/>
  </w:num>
  <w:num w:numId="27" w16cid:durableId="1041587855">
    <w:abstractNumId w:val="1"/>
  </w:num>
  <w:num w:numId="28" w16cid:durableId="1409116642">
    <w:abstractNumId w:val="20"/>
  </w:num>
  <w:num w:numId="29" w16cid:durableId="108934549">
    <w:abstractNumId w:val="12"/>
  </w:num>
  <w:num w:numId="30" w16cid:durableId="444811113">
    <w:abstractNumId w:val="14"/>
  </w:num>
  <w:num w:numId="31" w16cid:durableId="300966191">
    <w:abstractNumId w:val="34"/>
  </w:num>
  <w:num w:numId="32" w16cid:durableId="699671282">
    <w:abstractNumId w:val="17"/>
  </w:num>
  <w:num w:numId="33" w16cid:durableId="1776291652">
    <w:abstractNumId w:val="31"/>
  </w:num>
  <w:num w:numId="34" w16cid:durableId="562839299">
    <w:abstractNumId w:val="30"/>
  </w:num>
  <w:num w:numId="35" w16cid:durableId="553001980">
    <w:abstractNumId w:val="7"/>
  </w:num>
  <w:num w:numId="36" w16cid:durableId="1593271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33CB"/>
    <w:rsid w:val="00154BCF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E1B7A"/>
    <w:rsid w:val="002E1C71"/>
    <w:rsid w:val="002E2640"/>
    <w:rsid w:val="002E3928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1CF2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27092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F17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2B13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17E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14</cp:revision>
  <cp:lastPrinted>2023-06-06T13:33:00Z</cp:lastPrinted>
  <dcterms:created xsi:type="dcterms:W3CDTF">2023-11-27T11:19:00Z</dcterms:created>
  <dcterms:modified xsi:type="dcterms:W3CDTF">2023-11-27T18:46:00Z</dcterms:modified>
</cp:coreProperties>
</file>