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9252793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C1FB9">
              <w:rPr>
                <w:rFonts w:ascii="Avenir Next LT Pro" w:hAnsi="Avenir Next LT Pro"/>
                <w:i/>
                <w:iCs/>
              </w:rPr>
              <w:t>Você pode compartilhar uma experiência que você teve no Encontro com Deus?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DDE140D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C1FB9">
              <w:rPr>
                <w:rFonts w:ascii="Avenir Next LT Pro" w:hAnsi="Avenir Next LT Pro"/>
                <w:i/>
                <w:iCs/>
              </w:rPr>
              <w:t>Tu és digno de tudo...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E88760F" w14:textId="324C3D41" w:rsidR="003D1125" w:rsidRDefault="00FC00B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Bênção Apostólica</w:t>
            </w:r>
          </w:p>
          <w:p w14:paraId="3BD45F91" w14:textId="5627CE8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FC00B5">
              <w:rPr>
                <w:rFonts w:ascii="Avenir Next LT Pro" w:hAnsi="Avenir Next LT Pro"/>
                <w:b/>
                <w:bCs/>
                <w:color w:val="FF0000"/>
              </w:rPr>
              <w:t>2 Cor 13:14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4978031F" w:rsidR="003D1125" w:rsidRPr="003D1125" w:rsidRDefault="0012009D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três fundamentais doutrinas contidas em 2 Cor 13:14? E em sua opinião, p</w:t>
            </w:r>
            <w:r w:rsidR="006C1FB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 que a terceira doutrina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deste</w:t>
            </w:r>
            <w:r w:rsidR="006C1FB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tripé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tem sido</w:t>
            </w:r>
            <w:r w:rsidR="006C1FB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tão negligenciada nos dias atuais?</w:t>
            </w:r>
          </w:p>
          <w:p w14:paraId="4FE6163D" w14:textId="227F815A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153AD8ED" w:rsidR="00967986" w:rsidRPr="00967986" w:rsidRDefault="00967986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42155A">
              <w:rPr>
                <w:rFonts w:ascii="Avenir Next LT Pro" w:hAnsi="Avenir Next LT Pro"/>
                <w:b/>
                <w:bCs/>
                <w:sz w:val="24"/>
                <w:szCs w:val="24"/>
              </w:rPr>
              <w:t>são os venenos que o diabo tem usado para destruir a igreja ao longo dos anos falados pelo pastor? E qual deles para você é o pior de todos?</w:t>
            </w:r>
          </w:p>
          <w:p w14:paraId="718C46E0" w14:textId="36508539" w:rsidR="002B36E8" w:rsidRPr="003F5AE8" w:rsidRDefault="002B36E8" w:rsidP="003F5A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2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</w:t>
            </w:r>
            <w:r w:rsidR="0042155A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religiosidade, o costume com as coisas sagradas ao longo do tempo, viver no automático, as distrações, a frieza e a mornidão espiritual, etc. 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730404EA" w:rsidR="00BF4642" w:rsidRPr="00BF4642" w:rsidRDefault="00805499" w:rsidP="00BF464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Palavra de Deus nos dá duas ordens com respeito a pessoa do Espírito Santo. </w:t>
            </w:r>
            <w:r w:rsidR="00A7626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est</w:t>
            </w:r>
            <w:r w:rsidR="00A76267">
              <w:rPr>
                <w:rFonts w:ascii="Avenir Next LT Pro" w:hAnsi="Avenir Next LT Pro"/>
                <w:b/>
                <w:bCs/>
                <w:sz w:val="24"/>
                <w:szCs w:val="24"/>
              </w:rPr>
              <w:t>as duas atitudes que a Igreja pode fazer contra a pessoa do Espírito Santo</w:t>
            </w:r>
            <w:r w:rsidR="00C77DE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o que significa cada uma</w:t>
            </w:r>
            <w:r w:rsidR="00A76267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C77DE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como podemos fazer isso na prática?</w:t>
            </w:r>
          </w:p>
          <w:p w14:paraId="42F816CC" w14:textId="3D3034C0" w:rsidR="00EB3C04" w:rsidRPr="00805499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Entristecê-lo,</w:t>
            </w:r>
            <w:r w:rsidR="00C7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</w:t>
            </w:r>
            <w:r w:rsidR="00BF4642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eia: 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Efésios 4:30</w:t>
            </w:r>
            <w:r w:rsidR="00C7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5499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 extingui-lo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(apaga-lo), </w:t>
            </w:r>
            <w:r w:rsidR="00C7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 </w:t>
            </w:r>
            <w:proofErr w:type="spellStart"/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</w:t>
            </w:r>
            <w:proofErr w:type="spellEnd"/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5:19</w:t>
            </w:r>
            <w:r w:rsidR="00C7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</w:t>
            </w:r>
            <w:r w:rsidR="00A76267" w:rsidRPr="008054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08D550A" w14:textId="7D6D60DF" w:rsidR="00A76267" w:rsidRPr="00A76267" w:rsidRDefault="00A76267" w:rsidP="00A76267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A76267">
              <w:rPr>
                <w:rFonts w:ascii="Avenir Next LT Pro" w:hAnsi="Avenir Next LT Pro"/>
                <w:b/>
                <w:bCs/>
              </w:rPr>
              <w:t>Qual é a receita que o ap</w:t>
            </w:r>
            <w:r w:rsidR="005440B2">
              <w:rPr>
                <w:rFonts w:ascii="Avenir Next LT Pro" w:hAnsi="Avenir Next LT Pro"/>
                <w:b/>
                <w:bCs/>
              </w:rPr>
              <w:t>ó</w:t>
            </w:r>
            <w:r w:rsidRPr="00A76267">
              <w:rPr>
                <w:rFonts w:ascii="Avenir Next LT Pro" w:hAnsi="Avenir Next LT Pro"/>
                <w:b/>
                <w:bCs/>
              </w:rPr>
              <w:t xml:space="preserve">stolo Paulo nos dá para deixarmos nos encher pelo Espírito Santo? </w:t>
            </w:r>
            <w:r>
              <w:rPr>
                <w:rFonts w:ascii="Avenir Next LT Pro" w:hAnsi="Avenir Next LT Pro"/>
                <w:b/>
                <w:bCs/>
              </w:rPr>
              <w:t xml:space="preserve">Você se lembra? Está em Efésios 5:18 a 21. </w:t>
            </w:r>
            <w:r w:rsidRPr="00100021">
              <w:rPr>
                <w:rFonts w:ascii="Avenir Next LT Pro" w:hAnsi="Avenir Next LT Pro"/>
                <w:b/>
                <w:bCs/>
                <w:highlight w:val="yellow"/>
              </w:rPr>
              <w:t>Vamos fazer isso na prática mais uma vez agora? (Coloque uma canção de adoração e por alguns minutos pratique o verso 19 e 20 de Efésios 5 com todo o seu GV).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0BF6A05E" w14:textId="3C127A43" w:rsidR="00642350" w:rsidRDefault="00642350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7C7018A1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6DCECC" w14:textId="56A3611E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D1A339" w14:textId="096FAE0F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751B97" w14:textId="53B034CA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E6076B" w14:textId="78B76C22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25FD2491" w14:textId="42CEAB4B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00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DECOLANDO NO ESPÍRITO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PERCA!</w:t>
            </w:r>
          </w:p>
          <w:p w14:paraId="24927219" w14:textId="324575FD" w:rsidR="00100021" w:rsidRDefault="00100021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00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SÁBADO: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MARCHA PARA JESUS – SÁIDA ÀS 16H DA PRAÇA DA FEIRA.</w:t>
            </w:r>
          </w:p>
          <w:p w14:paraId="4F3BACB0" w14:textId="0D8FC509" w:rsidR="00100021" w:rsidRPr="00100021" w:rsidRDefault="00100021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100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NA SANTA CEIA</w:t>
            </w:r>
            <w:r w:rsidR="005440B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- </w:t>
            </w:r>
            <w:r w:rsidRPr="00100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É DIA DE LEVARMOS O KILO DO AMOR!</w:t>
            </w:r>
          </w:p>
          <w:p w14:paraId="7FEA1A17" w14:textId="79DAE068" w:rsidR="00095D84" w:rsidRDefault="00A03818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B38D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COMEÇOU MAIS UMA TURMA PARA O BATISMO: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 ÀS 10H DA MANHÃ.</w:t>
            </w:r>
          </w:p>
          <w:p w14:paraId="5CDFF109" w14:textId="12C37991" w:rsidR="00100021" w:rsidRPr="009417D8" w:rsidRDefault="00100021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JANTAR DO DIA DOS NAMORADOS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15 DE JUNHO - INSGRESSOS APÓS OS CULTOS DE CELEBRAÇÃO.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E2AA" w14:textId="77777777" w:rsidR="009D6B8A" w:rsidRDefault="009D6B8A">
      <w:r>
        <w:separator/>
      </w:r>
    </w:p>
  </w:endnote>
  <w:endnote w:type="continuationSeparator" w:id="0">
    <w:p w14:paraId="21E5EB65" w14:textId="77777777" w:rsidR="009D6B8A" w:rsidRDefault="009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C40D" w14:textId="77777777" w:rsidR="009D6B8A" w:rsidRDefault="009D6B8A">
      <w:r>
        <w:separator/>
      </w:r>
    </w:p>
  </w:footnote>
  <w:footnote w:type="continuationSeparator" w:id="0">
    <w:p w14:paraId="22E61540" w14:textId="77777777" w:rsidR="009D6B8A" w:rsidRDefault="009D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001C4C1" w:rsidR="0039753A" w:rsidRPr="00336CE7" w:rsidRDefault="00591B3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C00B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22713">
    <w:abstractNumId w:val="27"/>
  </w:num>
  <w:num w:numId="2" w16cid:durableId="662701237">
    <w:abstractNumId w:val="24"/>
  </w:num>
  <w:num w:numId="3" w16cid:durableId="1894386341">
    <w:abstractNumId w:val="15"/>
  </w:num>
  <w:num w:numId="4" w16cid:durableId="291129992">
    <w:abstractNumId w:val="6"/>
  </w:num>
  <w:num w:numId="5" w16cid:durableId="1583374948">
    <w:abstractNumId w:val="13"/>
  </w:num>
  <w:num w:numId="6" w16cid:durableId="1734308634">
    <w:abstractNumId w:val="10"/>
  </w:num>
  <w:num w:numId="7" w16cid:durableId="1586649165">
    <w:abstractNumId w:val="22"/>
  </w:num>
  <w:num w:numId="8" w16cid:durableId="1982420250">
    <w:abstractNumId w:val="26"/>
  </w:num>
  <w:num w:numId="9" w16cid:durableId="529926065">
    <w:abstractNumId w:val="20"/>
  </w:num>
  <w:num w:numId="10" w16cid:durableId="1509326562">
    <w:abstractNumId w:val="28"/>
  </w:num>
  <w:num w:numId="11" w16cid:durableId="247816299">
    <w:abstractNumId w:val="8"/>
  </w:num>
  <w:num w:numId="12" w16cid:durableId="874777887">
    <w:abstractNumId w:val="2"/>
  </w:num>
  <w:num w:numId="13" w16cid:durableId="1428578373">
    <w:abstractNumId w:val="23"/>
  </w:num>
  <w:num w:numId="14" w16cid:durableId="2135320866">
    <w:abstractNumId w:val="30"/>
  </w:num>
  <w:num w:numId="15" w16cid:durableId="1872648240">
    <w:abstractNumId w:val="34"/>
  </w:num>
  <w:num w:numId="16" w16cid:durableId="1717311590">
    <w:abstractNumId w:val="4"/>
  </w:num>
  <w:num w:numId="17" w16cid:durableId="227808162">
    <w:abstractNumId w:val="25"/>
  </w:num>
  <w:num w:numId="18" w16cid:durableId="1727414895">
    <w:abstractNumId w:val="11"/>
  </w:num>
  <w:num w:numId="19" w16cid:durableId="1769157136">
    <w:abstractNumId w:val="0"/>
  </w:num>
  <w:num w:numId="20" w16cid:durableId="1922444619">
    <w:abstractNumId w:val="19"/>
  </w:num>
  <w:num w:numId="21" w16cid:durableId="1865437682">
    <w:abstractNumId w:val="5"/>
  </w:num>
  <w:num w:numId="22" w16cid:durableId="1879968371">
    <w:abstractNumId w:val="36"/>
  </w:num>
  <w:num w:numId="23" w16cid:durableId="342130583">
    <w:abstractNumId w:val="29"/>
  </w:num>
  <w:num w:numId="24" w16cid:durableId="1270116693">
    <w:abstractNumId w:val="9"/>
  </w:num>
  <w:num w:numId="25" w16cid:durableId="650518956">
    <w:abstractNumId w:val="3"/>
  </w:num>
  <w:num w:numId="26" w16cid:durableId="2091349143">
    <w:abstractNumId w:val="16"/>
  </w:num>
  <w:num w:numId="27" w16cid:durableId="1540969803">
    <w:abstractNumId w:val="1"/>
  </w:num>
  <w:num w:numId="28" w16cid:durableId="1296914627">
    <w:abstractNumId w:val="21"/>
  </w:num>
  <w:num w:numId="29" w16cid:durableId="1816674970">
    <w:abstractNumId w:val="12"/>
  </w:num>
  <w:num w:numId="30" w16cid:durableId="1434865150">
    <w:abstractNumId w:val="14"/>
  </w:num>
  <w:num w:numId="31" w16cid:durableId="571234125">
    <w:abstractNumId w:val="37"/>
  </w:num>
  <w:num w:numId="32" w16cid:durableId="2043968385">
    <w:abstractNumId w:val="18"/>
  </w:num>
  <w:num w:numId="33" w16cid:durableId="623540796">
    <w:abstractNumId w:val="32"/>
  </w:num>
  <w:num w:numId="34" w16cid:durableId="783187592">
    <w:abstractNumId w:val="31"/>
  </w:num>
  <w:num w:numId="35" w16cid:durableId="1764181906">
    <w:abstractNumId w:val="7"/>
  </w:num>
  <w:num w:numId="36" w16cid:durableId="555624577">
    <w:abstractNumId w:val="24"/>
  </w:num>
  <w:num w:numId="37" w16cid:durableId="2031686796">
    <w:abstractNumId w:val="17"/>
  </w:num>
  <w:num w:numId="38" w16cid:durableId="1431656771">
    <w:abstractNumId w:val="33"/>
  </w:num>
  <w:num w:numId="39" w16cid:durableId="2025397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2024-05-27T16:46:00Z</dcterms:created>
  <dcterms:modified xsi:type="dcterms:W3CDTF">2024-05-27T16:46:00Z</dcterms:modified>
</cp:coreProperties>
</file>