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76C9E913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4A168A">
              <w:rPr>
                <w:rFonts w:ascii="Avenir Next LT Pro" w:hAnsi="Avenir Next LT Pro"/>
                <w:i/>
                <w:iCs/>
              </w:rPr>
              <w:t>Você já tentou ler algum trecho na Bíblia e não entendeu nada?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56CC1F7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“Como Maria que estava aos teus pés e dissestes...”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7AB5CC8" w14:textId="77777777" w:rsidR="009438CD" w:rsidRDefault="009438CD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9438C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Entendes o que lês?</w:t>
            </w:r>
          </w:p>
          <w:p w14:paraId="3BD45F91" w14:textId="2EA9BCEE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9438CD">
              <w:rPr>
                <w:rFonts w:ascii="Avenir Next LT Pro" w:hAnsi="Avenir Next LT Pro"/>
                <w:b/>
                <w:bCs/>
                <w:color w:val="FF0000"/>
              </w:rPr>
              <w:t>Atos 8:</w:t>
            </w:r>
            <w:r w:rsidR="004A168A">
              <w:rPr>
                <w:rFonts w:ascii="Avenir Next LT Pro" w:hAnsi="Avenir Next LT Pro"/>
                <w:b/>
                <w:bCs/>
                <w:color w:val="FF0000"/>
              </w:rPr>
              <w:t>26-40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590B6032" w:rsidR="009B500C" w:rsidRPr="002F099F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3EAF665B" w14:textId="062C94CB" w:rsidR="007E6B9E" w:rsidRPr="007E6B9E" w:rsidRDefault="00D2373C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Vamos ser sinceros uns com os outros? Quanto tempo você gasta com a Bíblia? Como está a sua vida com respeito a ler e a estudar a Palavra de Deus?</w:t>
            </w:r>
          </w:p>
          <w:p w14:paraId="2AC34E1B" w14:textId="6C517717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DD22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01343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237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Oséias 4:6.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1B5FBA5E" w:rsidR="00980417" w:rsidRDefault="00D2373C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Romanos 12:2 e 1 Cor 2:13-16. Como Deus trabalha para transformar a vida de uma pessoa?</w:t>
            </w:r>
          </w:p>
          <w:p w14:paraId="33A72470" w14:textId="42FADC61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802A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D237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que nos transforma é o conhecimento e o entendimento (compreensão) da Palavra de Deus. E depois desta compreensão em nosso entendimento, O Espírito Santo traz revelações em nosso esp</w:t>
            </w:r>
            <w:r w:rsidR="002F09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í</w:t>
            </w:r>
            <w:r w:rsidR="00D237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rito; Leia </w:t>
            </w:r>
            <w:proofErr w:type="spellStart"/>
            <w:r w:rsidR="00D237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D237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1:17. Jesus </w:t>
            </w:r>
            <w:r w:rsid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ordenou</w:t>
            </w:r>
            <w:r w:rsidR="00D2373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 amar a Deus com o nosso cognitivo, afetivo e </w:t>
            </w:r>
            <w:r w:rsid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atitudes, leia Mc 12:30.</w:t>
            </w:r>
          </w:p>
          <w:p w14:paraId="71A1F55F" w14:textId="6D4F3D43" w:rsidR="0001343B" w:rsidRDefault="0001343B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13EE2802" w14:textId="35490AB7" w:rsidR="0001343B" w:rsidRDefault="0001343B" w:rsidP="0001343B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 w:rsidR="00A34D5D">
              <w:rPr>
                <w:rFonts w:ascii="Avenir Next LT Pro" w:hAnsi="Avenir Next LT Pro"/>
                <w:b/>
                <w:bCs/>
                <w:sz w:val="24"/>
                <w:szCs w:val="24"/>
              </w:rPr>
              <w:t>Deus transformou a vida de Moisés? E Por que precisamos de mais “Felipe</w:t>
            </w:r>
            <w:r w:rsidR="002F099F">
              <w:rPr>
                <w:rFonts w:ascii="Avenir Next LT Pro" w:hAnsi="Avenir Next LT Pro"/>
                <w:b/>
                <w:bCs/>
                <w:sz w:val="24"/>
                <w:szCs w:val="24"/>
              </w:rPr>
              <w:t>s</w:t>
            </w:r>
            <w:r w:rsidR="00A34D5D">
              <w:rPr>
                <w:rFonts w:ascii="Avenir Next LT Pro" w:hAnsi="Avenir Next LT Pro"/>
                <w:b/>
                <w:bCs/>
                <w:sz w:val="24"/>
                <w:szCs w:val="24"/>
              </w:rPr>
              <w:t>” hoje?</w:t>
            </w:r>
          </w:p>
          <w:p w14:paraId="13BFD6A3" w14:textId="2CE5506D" w:rsidR="00A34D5D" w:rsidRDefault="0001343B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1343B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A34D5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A34D5D" w:rsidRP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A34D5D" w:rsidRP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</w:t>
            </w:r>
            <w:proofErr w:type="spellEnd"/>
            <w:r w:rsidR="00A34D5D" w:rsidRP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3:2-4. </w:t>
            </w:r>
            <w:r w:rsidR="00A34D5D" w:rsidRPr="00A34D5D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Vai estudar a Sarça que você terá a revelação do mistério! A sarça é a Palavra</w:t>
            </w:r>
            <w:r w:rsid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 Deus</w:t>
            </w:r>
            <w:r w:rsidR="00A34D5D" w:rsidRPr="00A34D5D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!</w:t>
            </w:r>
            <w:r w:rsidR="00A34D5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Deus se revela por meio da sua Palavra! </w:t>
            </w:r>
          </w:p>
          <w:p w14:paraId="744B419B" w14:textId="77777777" w:rsidR="002F099F" w:rsidRPr="00044E08" w:rsidRDefault="002F099F" w:rsidP="00044E0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  <w:u w:val="single"/>
              </w:rPr>
            </w:pPr>
          </w:p>
          <w:p w14:paraId="3E5668A7" w14:textId="14EE9138" w:rsidR="00E07962" w:rsidRDefault="004647E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34D5D">
              <w:rPr>
                <w:rFonts w:ascii="Avenir Next LT Pro" w:hAnsi="Avenir Next LT Pro"/>
                <w:b/>
                <w:bCs/>
              </w:rPr>
              <w:t>Por que esta geração é a geração da informação</w:t>
            </w:r>
            <w:r w:rsidR="002F099F">
              <w:rPr>
                <w:rFonts w:ascii="Avenir Next LT Pro" w:hAnsi="Avenir Next LT Pro"/>
                <w:b/>
                <w:bCs/>
              </w:rPr>
              <w:t>, mas</w:t>
            </w:r>
            <w:r w:rsidR="00A34D5D">
              <w:rPr>
                <w:rFonts w:ascii="Avenir Next LT Pro" w:hAnsi="Avenir Next LT Pro"/>
                <w:b/>
                <w:bCs/>
              </w:rPr>
              <w:t xml:space="preserve"> é a geração que menos lê a Bíblia? Precisamos de mais Felipes que irão fazer discípulos pelas Nações ensinando a guardar o que Cristo nos ensinou, leia Mateus 28:19-20.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7384422D" w14:textId="7B206F61" w:rsidR="009B500C" w:rsidRDefault="00F22BEE" w:rsidP="009B500C">
            <w:pPr>
              <w:jc w:val="both"/>
              <w:rPr>
                <w:rFonts w:ascii="Avenir Next LT Pro" w:hAnsi="Avenir Next LT Pro"/>
                <w:i/>
                <w:iCs/>
                <w:bdr w:val="none" w:sz="0" w:space="0" w:color="auto"/>
              </w:rPr>
            </w:pPr>
            <w:r w:rsidRPr="00F22BEE">
              <w:rPr>
                <w:rFonts w:ascii="Avenir Next LT Pro" w:hAnsi="Avenir Next LT Pro"/>
                <w:i/>
                <w:iCs/>
                <w:highlight w:val="yellow"/>
              </w:rPr>
              <w:t>Vamos orar por todos os novos convertidos, pelos Encontristas de nosso último Encontro com Deus</w:t>
            </w:r>
            <w:r w:rsidR="00AC5304">
              <w:rPr>
                <w:rFonts w:ascii="Avenir Next LT Pro" w:hAnsi="Avenir Next LT Pro"/>
                <w:i/>
                <w:iCs/>
              </w:rPr>
              <w:t xml:space="preserve">, </w:t>
            </w:r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 xml:space="preserve">e pelas Casas de Promessas que se tornarão em novos </w:t>
            </w:r>
            <w:proofErr w:type="spellStart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GVs</w:t>
            </w:r>
            <w:proofErr w:type="spellEnd"/>
            <w:r w:rsidR="00AC5304" w:rsidRPr="00AC5304">
              <w:rPr>
                <w:rFonts w:ascii="Avenir Next LT Pro" w:hAnsi="Avenir Next LT Pro"/>
                <w:i/>
                <w:iCs/>
                <w:highlight w:val="green"/>
              </w:rPr>
              <w:t>!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4C6746B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111E5E1" w14:textId="77777777" w:rsidR="00D21369" w:rsidRDefault="00D2136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EDBEB83" w14:textId="25E6C72D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73C0DF" w14:textId="0251E650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FD36D3" w14:textId="7F2CF320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78057D" w14:textId="697777C8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73B18BD" w14:textId="2130BF69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62BF430" w14:textId="77777777" w:rsidR="00F04A28" w:rsidRDefault="00F04A2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62EBA3" w14:textId="20F6AEBF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9D97CAD" w14:textId="77777777" w:rsidR="009B500C" w:rsidRDefault="009B500C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B6BD3D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B9EA734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CC28043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1FDB238" w14:textId="77777777" w:rsidR="00044E08" w:rsidRDefault="00044E08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4E47A20C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C7D60" w14:textId="77777777" w:rsidR="009B500C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29F0074D" w14:textId="54729142" w:rsidR="009B500C" w:rsidRPr="00806F4B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4674D95C" w:rsidR="004B3C89" w:rsidRPr="00CE0E0A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7741F0E1" w14:textId="4D2F29EC" w:rsidR="00787B60" w:rsidRDefault="00787B6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87B6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PRÓXIMO DOMINGO: LEMBRE-SE DO KILO DO AMOR!</w:t>
            </w:r>
          </w:p>
          <w:p w14:paraId="6F43F47C" w14:textId="72065042" w:rsidR="00A16FA6" w:rsidRPr="00F22BEE" w:rsidRDefault="00F22BE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Quarta-feira: Café com Elas às 15H no prédio da igreja.</w:t>
            </w:r>
          </w:p>
          <w:p w14:paraId="0D9F6522" w14:textId="736EF39E" w:rsidR="00B520F8" w:rsidRPr="001C6FDA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 - CULTO PARA CASAIS.</w:t>
            </w:r>
          </w:p>
          <w:p w14:paraId="6D8DEAA3" w14:textId="5FDAD240" w:rsidR="001C6FDA" w:rsidRPr="00F827CD" w:rsidRDefault="001C6F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FAMILY DAY – 1º LOTE: INSCRIÇOES ABERTAS. CORRA E FAÇA JÁ A SUA!!</w:t>
            </w:r>
          </w:p>
          <w:p w14:paraId="5994F3DB" w14:textId="0284DEE0" w:rsidR="00CA1C95" w:rsidRDefault="00CA1C95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253E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 DE MEMBRESIA: DIA 05 DE ABRIL ÀS 15H NA IGREJA. FAZER A SUA INSCRIÇÃO PELO SITE OU NA SECRETARIA DA IGREJA.</w:t>
            </w:r>
          </w:p>
          <w:p w14:paraId="3E66EF32" w14:textId="26B0F8E8" w:rsidR="00F22BEE" w:rsidRPr="00F22BEE" w:rsidRDefault="00F22BEE" w:rsidP="009B500C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SÁBADO: CULTO DOS JOVENS ÀS 19:30H.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2EA9" w14:textId="77777777" w:rsidR="00BD2DFB" w:rsidRDefault="00BD2DFB">
      <w:r>
        <w:separator/>
      </w:r>
    </w:p>
  </w:endnote>
  <w:endnote w:type="continuationSeparator" w:id="0">
    <w:p w14:paraId="3F70C4DC" w14:textId="77777777" w:rsidR="00BD2DFB" w:rsidRDefault="00BD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F1A8" w14:textId="77777777" w:rsidR="00BD2DFB" w:rsidRDefault="00BD2DFB">
      <w:r>
        <w:separator/>
      </w:r>
    </w:p>
  </w:footnote>
  <w:footnote w:type="continuationSeparator" w:id="0">
    <w:p w14:paraId="2E9EA078" w14:textId="77777777" w:rsidR="00BD2DFB" w:rsidRDefault="00BD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5E1D86F" w:rsidR="0039753A" w:rsidRPr="00336CE7" w:rsidRDefault="007E6B9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438CD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73CC"/>
    <w:rsid w:val="00137A09"/>
    <w:rsid w:val="00137D5E"/>
    <w:rsid w:val="00137DE7"/>
    <w:rsid w:val="001401C9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264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D7396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4B8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22A7"/>
    <w:rsid w:val="00DD22F4"/>
    <w:rsid w:val="00DD4F47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109A3"/>
    <w:rsid w:val="00F11CE0"/>
    <w:rsid w:val="00F12A43"/>
    <w:rsid w:val="00F14A33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4</cp:revision>
  <cp:lastPrinted>2025-03-31T17:22:00Z</cp:lastPrinted>
  <dcterms:created xsi:type="dcterms:W3CDTF">2025-03-31T17:22:00Z</dcterms:created>
  <dcterms:modified xsi:type="dcterms:W3CDTF">2025-03-31T17:24:00Z</dcterms:modified>
</cp:coreProperties>
</file>