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71DD0E9E" w14:textId="77777777" w:rsidR="00EC33F9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stância uma das outras. </w:t>
            </w:r>
          </w:p>
          <w:p w14:paraId="74CB9676" w14:textId="620E731D" w:rsidR="00E97CD8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</w:p>
          <w:p w14:paraId="5E75F271" w14:textId="38B5802C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BD2" w14:textId="660681BF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3FC6D9F9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37D7444B" w14:textId="4124CB26" w:rsidR="00CD64AF" w:rsidRDefault="00CD64AF" w:rsidP="00CD64AF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3B924E17" w14:textId="24EE01A5" w:rsidR="00B61AC0" w:rsidRPr="00B61AC0" w:rsidRDefault="00B61AC0" w:rsidP="00B61AC0">
            <w:pPr>
              <w:pStyle w:val="PargrafodaLista"/>
              <w:jc w:val="center"/>
              <w:rPr>
                <w:rFonts w:ascii="Avenir Next LT Pro" w:hAnsi="Avenir Next LT Pro" w:cs="Microsoft New Tai Lue"/>
                <w:b/>
                <w:bCs/>
                <w:i/>
                <w:color w:val="FF0000"/>
                <w:sz w:val="28"/>
                <w:szCs w:val="28"/>
                <w:u w:val="single"/>
              </w:rPr>
            </w:pPr>
            <w:r w:rsidRPr="00B61AC0">
              <w:rPr>
                <w:rFonts w:ascii="Avenir Next LT Pro" w:hAnsi="Avenir Next LT Pro" w:cs="Microsoft New Tai Lue"/>
                <w:b/>
                <w:bCs/>
                <w:i/>
                <w:color w:val="FF0000"/>
                <w:sz w:val="28"/>
                <w:szCs w:val="28"/>
                <w:u w:val="single"/>
              </w:rPr>
              <w:t>A DRACMA PERDIDA – LUCAS 15:08-09</w:t>
            </w:r>
          </w:p>
          <w:p w14:paraId="578F0065" w14:textId="77777777" w:rsidR="00B61AC0" w:rsidRDefault="00B61AC0" w:rsidP="00CD64AF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4AA505AB" w14:textId="23C90980" w:rsidR="00CD64AF" w:rsidRDefault="00CD64AF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INTRODUÇÃO: </w:t>
            </w:r>
          </w:p>
          <w:p w14:paraId="3EF322DB" w14:textId="3E8239BE" w:rsidR="00CD64AF" w:rsidRDefault="00CD64AF" w:rsidP="00566433">
            <w:pPr>
              <w:pStyle w:val="Corpo"/>
              <w:spacing w:after="0" w:line="240" w:lineRule="auto"/>
              <w:jc w:val="center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59908676" w14:textId="77777777" w:rsidR="00566433" w:rsidRDefault="00566433" w:rsidP="00566433">
            <w:pPr>
              <w:pStyle w:val="Corpo"/>
              <w:spacing w:after="0" w:line="240" w:lineRule="auto"/>
              <w:jc w:val="center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796388BF" w14:textId="57DBE8EA" w:rsidR="00566433" w:rsidRPr="00566433" w:rsidRDefault="00566433" w:rsidP="00CD64AF">
            <w:pPr>
              <w:pStyle w:val="Corpo"/>
              <w:spacing w:after="0" w:line="240" w:lineRule="auto"/>
              <w:rPr>
                <w:rFonts w:ascii="Avenir Next LT Pro" w:hAnsi="Avenir Next LT Pro" w:cs="Microsoft New Tai Lue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 w:cs="Microsoft New Tai Lue"/>
                <w:bCs/>
                <w:color w:val="000000" w:themeColor="text1"/>
                <w:sz w:val="24"/>
                <w:szCs w:val="24"/>
              </w:rPr>
              <w:t>Jesus utiliza uma ilustração para refletir uma verdade espiritual. Ele nos ensina uma grande lição, a importância das pequenas coisas e o peri</w:t>
            </w:r>
            <w:r w:rsidR="003C6FBA">
              <w:rPr>
                <w:rFonts w:ascii="Avenir Next LT Pro" w:hAnsi="Avenir Next LT Pro" w:cs="Microsoft New Tai Lue"/>
                <w:bCs/>
                <w:color w:val="000000" w:themeColor="text1"/>
                <w:sz w:val="24"/>
                <w:szCs w:val="24"/>
              </w:rPr>
              <w:t xml:space="preserve">go oculto nas pequenas perdas. </w:t>
            </w:r>
            <w:r>
              <w:rPr>
                <w:rFonts w:ascii="Avenir Next LT Pro" w:hAnsi="Avenir Next LT Pro" w:cs="Microsoft New Tai Lue"/>
                <w:bCs/>
                <w:color w:val="000000" w:themeColor="text1"/>
                <w:sz w:val="24"/>
                <w:szCs w:val="24"/>
              </w:rPr>
              <w:t xml:space="preserve">Quantas coisas perdemos e não valorizamos, pequenas perdas geram grandes prejuízos, por que elas as vezes são irreparáveis. </w:t>
            </w:r>
          </w:p>
          <w:p w14:paraId="3F3EE0F8" w14:textId="1EBA7962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063A6FA9" w14:textId="7F648CA0" w:rsidR="003C6FBA" w:rsidRPr="003C6FBA" w:rsidRDefault="007D0016" w:rsidP="00F44BB1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</w:rPr>
            </w:pPr>
            <w:r w:rsidRPr="00F44BB1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1E01AD">
              <w:rPr>
                <w:rFonts w:ascii="Avenir Next LT Pro" w:hAnsi="Avenir Next LT Pro"/>
                <w:b/>
                <w:bCs/>
                <w:color w:val="FF0000"/>
              </w:rPr>
              <w:t xml:space="preserve">  O TEXTO RELATA QUE UMA MULHER TINHA 10 DRACMAS E PERDEU 1</w:t>
            </w:r>
            <w:r w:rsidR="003C6FBA">
              <w:rPr>
                <w:rFonts w:ascii="Avenir Next LT Pro" w:hAnsi="Avenir Next LT Pro"/>
                <w:b/>
                <w:bCs/>
                <w:color w:val="FF0000"/>
              </w:rPr>
              <w:t xml:space="preserve">. </w:t>
            </w:r>
          </w:p>
          <w:p w14:paraId="5DAC560F" w14:textId="4DDE4268" w:rsidR="00EC33F9" w:rsidRPr="00B61AC0" w:rsidRDefault="004F7D0B" w:rsidP="00B61AC0">
            <w:pPr>
              <w:pStyle w:val="PargrafodaLista"/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Naquele tempo</w:t>
            </w:r>
            <w:r w:rsidR="003C6FBA" w:rsidRPr="00B61AC0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, a dracma tinha um grande valor e também um grande significado sentimental. </w:t>
            </w:r>
          </w:p>
          <w:p w14:paraId="19474E1C" w14:textId="68BF8F3D" w:rsidR="00F82AB1" w:rsidRDefault="00F44BB1" w:rsidP="001E01AD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é uma dracma e qual é o seu valor</w:t>
            </w:r>
            <w:r w:rsidR="00F82AB1">
              <w:rPr>
                <w:rFonts w:ascii="Avenir Next LT Pro" w:hAnsi="Avenir Next LT Pro"/>
                <w:color w:val="FF0000"/>
              </w:rPr>
              <w:t>?</w:t>
            </w:r>
          </w:p>
          <w:p w14:paraId="04A55CFB" w14:textId="62A671B6" w:rsidR="00F44BB1" w:rsidRDefault="00F44BB1" w:rsidP="001E01AD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color w:val="FF0000"/>
              </w:rPr>
            </w:pPr>
            <w:r w:rsidRPr="001E01AD">
              <w:rPr>
                <w:rFonts w:ascii="Avenir Next LT Pro" w:hAnsi="Avenir Next LT Pro"/>
                <w:color w:val="FF0000"/>
              </w:rPr>
              <w:t>Você já perdeu alguma dracma na sua vida? Como fez para recuperar?</w:t>
            </w:r>
          </w:p>
          <w:p w14:paraId="26653C78" w14:textId="77777777" w:rsidR="004F7D0B" w:rsidRPr="001E01AD" w:rsidRDefault="004F7D0B" w:rsidP="004F7D0B">
            <w:pPr>
              <w:pStyle w:val="PargrafodaLista"/>
              <w:ind w:left="1080"/>
              <w:rPr>
                <w:rFonts w:ascii="Avenir Next LT Pro" w:hAnsi="Avenir Next LT Pro"/>
                <w:color w:val="FF0000"/>
              </w:rPr>
            </w:pPr>
          </w:p>
          <w:p w14:paraId="6DE47072" w14:textId="0FFD319A" w:rsidR="001E01AD" w:rsidRPr="001E01AD" w:rsidRDefault="005620CE" w:rsidP="001E01AD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1E01AD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1E01AD">
              <w:rPr>
                <w:rFonts w:ascii="Avenir Next LT Pro" w:hAnsi="Avenir Next LT Pro"/>
                <w:b/>
                <w:bCs/>
                <w:color w:val="FF0000"/>
              </w:rPr>
              <w:t xml:space="preserve"> JESUS CONTA A PARÁBOLA DA OVELHA PERDIDA LUCAS 15: 4-6</w:t>
            </w:r>
            <w:r w:rsidR="003C6FBA" w:rsidRPr="001E01AD">
              <w:rPr>
                <w:rFonts w:ascii="Avenir Next LT Pro" w:hAnsi="Avenir Next LT Pro"/>
                <w:b/>
                <w:bCs/>
                <w:color w:val="FF0000"/>
              </w:rPr>
              <w:t xml:space="preserve">. </w:t>
            </w:r>
          </w:p>
          <w:p w14:paraId="3A6AADB8" w14:textId="77777777" w:rsidR="001E01AD" w:rsidRDefault="003C6FBA" w:rsidP="001E01AD">
            <w:pPr>
              <w:pStyle w:val="PargrafodaLista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lastRenderedPageBreak/>
              <w:t>O texto diz que se o pastor não fizesse nada a respeito daquela ovelha, outras também poderiam se perder. Aquela pequena perda poderia custar todo o rebanho de uma a uma.</w:t>
            </w:r>
          </w:p>
          <w:p w14:paraId="2C7C80B6" w14:textId="14CD89E9" w:rsidR="005E6D9D" w:rsidRPr="004F7D0B" w:rsidRDefault="00F44BB1" w:rsidP="001E01AD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E01AD">
              <w:rPr>
                <w:rFonts w:ascii="Avenir Next LT Pro" w:hAnsi="Avenir Next LT Pro"/>
                <w:color w:val="FF0000"/>
              </w:rPr>
              <w:t>Muitas vezes estamos negligenciando os pequenos sinais que o Espírito Santo nos traz</w:t>
            </w:r>
            <w:r w:rsidR="003C6FBA" w:rsidRPr="001E01AD">
              <w:rPr>
                <w:rFonts w:ascii="Avenir Next LT Pro" w:hAnsi="Avenir Next LT Pro"/>
                <w:color w:val="FF0000"/>
              </w:rPr>
              <w:t xml:space="preserve"> (</w:t>
            </w:r>
            <w:r w:rsidRPr="001E01AD">
              <w:rPr>
                <w:rFonts w:ascii="Avenir Next LT Pro" w:hAnsi="Avenir Next LT Pro"/>
                <w:color w:val="FF0000"/>
              </w:rPr>
              <w:t xml:space="preserve">saúde, relacionamentos, casamentos, trabalho...) </w:t>
            </w:r>
            <w:r w:rsidR="001E01AD">
              <w:rPr>
                <w:rFonts w:ascii="Avenir Next LT Pro" w:hAnsi="Avenir Next LT Pro"/>
                <w:color w:val="FF0000"/>
              </w:rPr>
              <w:t xml:space="preserve"> </w:t>
            </w:r>
            <w:r w:rsidRPr="001E01AD">
              <w:rPr>
                <w:rFonts w:ascii="Avenir Next LT Pro" w:hAnsi="Avenir Next LT Pro"/>
                <w:color w:val="FF0000"/>
              </w:rPr>
              <w:t>Você tem sido alertado em alguma área? Poderia compartilhar</w:t>
            </w:r>
            <w:r w:rsidR="00A806C5" w:rsidRPr="001E01AD">
              <w:rPr>
                <w:rFonts w:ascii="Avenir Next LT Pro" w:hAnsi="Avenir Next LT Pro"/>
                <w:color w:val="FF0000"/>
              </w:rPr>
              <w:t>?</w:t>
            </w:r>
          </w:p>
          <w:p w14:paraId="2C30599B" w14:textId="77777777" w:rsidR="004F7D0B" w:rsidRPr="001E01AD" w:rsidRDefault="004F7D0B" w:rsidP="004F7D0B">
            <w:pPr>
              <w:pStyle w:val="PargrafodaLista"/>
              <w:ind w:left="1080"/>
              <w:rPr>
                <w:rFonts w:ascii="Avenir Next LT Pro" w:hAnsi="Avenir Next LT Pro"/>
                <w:b/>
                <w:bCs/>
                <w:color w:val="000000" w:themeColor="text1"/>
              </w:rPr>
            </w:pPr>
          </w:p>
          <w:p w14:paraId="5DC86AF3" w14:textId="36D57AF7" w:rsidR="001E01AD" w:rsidRPr="001E01AD" w:rsidRDefault="005620CE" w:rsidP="001E01AD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1E01AD">
              <w:rPr>
                <w:rFonts w:ascii="Avenir Next LT Pro" w:hAnsi="Avenir Next LT Pro"/>
                <w:b/>
                <w:bCs/>
                <w:color w:val="FF0000"/>
              </w:rPr>
              <w:t xml:space="preserve">– </w:t>
            </w:r>
            <w:r w:rsidR="001E01AD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E01AD" w:rsidRPr="001E01AD">
              <w:rPr>
                <w:rFonts w:ascii="Avenir Next LT Pro" w:hAnsi="Avenir Next LT Pro"/>
                <w:b/>
                <w:bCs/>
                <w:color w:val="FF0000"/>
              </w:rPr>
              <w:t>ATITUDES FORAM TOMADAS PELA MULHER.</w:t>
            </w:r>
          </w:p>
          <w:p w14:paraId="586F51A9" w14:textId="7B69351D" w:rsidR="00C82257" w:rsidRDefault="001E01AD" w:rsidP="001E01AD">
            <w:pPr>
              <w:pStyle w:val="PargrafodaLista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O </w:t>
            </w:r>
            <w:r w:rsidR="003C6FBA"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>processo de recuperação da moeda por parte dessa mulher envolveu 5 atitudes, que vejo como sendo a forma de reencontrarmos nossos valores perdidos</w:t>
            </w:r>
            <w:r w:rsidR="00E911E1"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>.</w:t>
            </w:r>
          </w:p>
          <w:p w14:paraId="0E2780DD" w14:textId="77777777" w:rsidR="005D30A0" w:rsidRPr="001E01AD" w:rsidRDefault="005D30A0" w:rsidP="001E01AD">
            <w:pPr>
              <w:pStyle w:val="PargrafodaLista"/>
              <w:rPr>
                <w:rFonts w:ascii="Avenir Next LT Pro" w:hAnsi="Avenir Next LT Pro"/>
                <w:b/>
                <w:bCs/>
                <w:color w:val="000000" w:themeColor="text1"/>
              </w:rPr>
            </w:pPr>
          </w:p>
          <w:p w14:paraId="4236017C" w14:textId="1C876458" w:rsidR="00B03023" w:rsidRDefault="00F44BB1" w:rsidP="001E01AD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Quais as 5 atitudes da mulher para resgatar os valores perdidos e que lição podemos aprender com a mulher do texto</w:t>
            </w:r>
            <w:r w:rsidR="001D3328">
              <w:rPr>
                <w:rFonts w:ascii="Avenir Next LT Pro" w:hAnsi="Avenir Next LT Pro"/>
                <w:color w:val="FF0000"/>
              </w:rPr>
              <w:t>?</w:t>
            </w:r>
            <w:r>
              <w:rPr>
                <w:rFonts w:ascii="Avenir Next LT Pro" w:hAnsi="Avenir Next LT Pro"/>
                <w:color w:val="FF0000"/>
              </w:rPr>
              <w:t xml:space="preserve"> a) acendendo a candeia</w:t>
            </w:r>
            <w:r w:rsidR="00E911E1">
              <w:rPr>
                <w:rFonts w:ascii="Avenir Next LT Pro" w:hAnsi="Avenir Next LT Pro"/>
                <w:color w:val="FF0000"/>
              </w:rPr>
              <w:t>,</w:t>
            </w:r>
            <w:r w:rsidR="00B61AC0">
              <w:rPr>
                <w:rFonts w:ascii="Avenir Next LT Pro" w:hAnsi="Avenir Next LT Pro"/>
                <w:color w:val="FF0000"/>
              </w:rPr>
              <w:t xml:space="preserve"> </w:t>
            </w:r>
            <w:r w:rsidR="00E911E1">
              <w:rPr>
                <w:rFonts w:ascii="Avenir Next LT Pro" w:hAnsi="Avenir Next LT Pro"/>
                <w:color w:val="FF0000"/>
              </w:rPr>
              <w:t xml:space="preserve">(luz) </w:t>
            </w:r>
            <w:r>
              <w:rPr>
                <w:rFonts w:ascii="Avenir Next LT Pro" w:hAnsi="Avenir Next LT Pro"/>
                <w:color w:val="FF0000"/>
              </w:rPr>
              <w:t>(Salmo 119-105 e João 8-12), b) varrendo a casa</w:t>
            </w:r>
            <w:r w:rsidR="00B61AC0">
              <w:rPr>
                <w:rFonts w:ascii="Avenir Next LT Pro" w:hAnsi="Avenir Next LT Pro"/>
                <w:color w:val="FF0000"/>
              </w:rPr>
              <w:t>. Aquela casa</w:t>
            </w:r>
            <w:r>
              <w:rPr>
                <w:rFonts w:ascii="Avenir Next LT Pro" w:hAnsi="Avenir Next LT Pro"/>
                <w:color w:val="FF0000"/>
              </w:rPr>
              <w:t xml:space="preserve"> (</w:t>
            </w:r>
            <w:r w:rsidR="003C6FBA">
              <w:rPr>
                <w:rFonts w:ascii="Avenir Next LT Pro" w:hAnsi="Avenir Next LT Pro"/>
                <w:color w:val="FF0000"/>
              </w:rPr>
              <w:t>Lucas 15:8),</w:t>
            </w:r>
            <w:r w:rsidR="001E01AD">
              <w:rPr>
                <w:rFonts w:ascii="Avenir Next LT Pro" w:hAnsi="Avenir Next LT Pro"/>
                <w:color w:val="FF0000"/>
              </w:rPr>
              <w:t xml:space="preserve"> </w:t>
            </w:r>
            <w:r w:rsidR="003C6FBA">
              <w:rPr>
                <w:rFonts w:ascii="Avenir Next LT Pro" w:hAnsi="Avenir Next LT Pro"/>
                <w:color w:val="FF0000"/>
              </w:rPr>
              <w:t>c) procurando com diligência</w:t>
            </w:r>
            <w:r w:rsidR="001E01AD">
              <w:rPr>
                <w:rFonts w:ascii="Avenir Next LT Pro" w:hAnsi="Avenir Next LT Pro"/>
                <w:color w:val="FF0000"/>
              </w:rPr>
              <w:t xml:space="preserve"> </w:t>
            </w:r>
            <w:proofErr w:type="gramStart"/>
            <w:r w:rsidR="003C6FBA">
              <w:rPr>
                <w:rFonts w:ascii="Avenir Next LT Pro" w:hAnsi="Avenir Next LT Pro"/>
                <w:color w:val="FF0000"/>
              </w:rPr>
              <w:t>( Lucas</w:t>
            </w:r>
            <w:proofErr w:type="gramEnd"/>
            <w:r w:rsidR="003C6FBA">
              <w:rPr>
                <w:rFonts w:ascii="Avenir Next LT Pro" w:hAnsi="Avenir Next LT Pro"/>
                <w:color w:val="FF0000"/>
              </w:rPr>
              <w:t xml:space="preserve"> 15:8), d) até encontrar ( Lucas 15:8), e) alegria pública (Lucas 15:09).</w:t>
            </w:r>
          </w:p>
          <w:p w14:paraId="11215771" w14:textId="2A642769" w:rsidR="005D30A0" w:rsidRDefault="005D30A0" w:rsidP="005D30A0">
            <w:pPr>
              <w:pStyle w:val="PargrafodaLista"/>
              <w:ind w:left="1080"/>
              <w:rPr>
                <w:rFonts w:ascii="Avenir Next LT Pro" w:hAnsi="Avenir Next LT Pro"/>
                <w:color w:val="FF0000"/>
              </w:rPr>
            </w:pPr>
          </w:p>
          <w:p w14:paraId="46F49455" w14:textId="03F8AC80" w:rsidR="005D30A0" w:rsidRDefault="005D30A0" w:rsidP="005D30A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1E01AD">
              <w:rPr>
                <w:rFonts w:ascii="Avenir Next LT Pro" w:hAnsi="Avenir Next LT Pro"/>
                <w:b/>
                <w:bCs/>
                <w:color w:val="FF0000"/>
              </w:rPr>
              <w:t xml:space="preserve">– 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>VÍDEO PASSADO NO CULTO</w:t>
            </w:r>
            <w:r w:rsidRPr="001E01AD">
              <w:rPr>
                <w:rFonts w:ascii="Avenir Next LT Pro" w:hAnsi="Avenir Next LT Pro"/>
                <w:b/>
                <w:bCs/>
                <w:color w:val="FF0000"/>
              </w:rPr>
              <w:t>.</w:t>
            </w:r>
          </w:p>
          <w:p w14:paraId="75FE652A" w14:textId="77777777" w:rsidR="005D30A0" w:rsidRPr="005D30A0" w:rsidRDefault="005D30A0" w:rsidP="005D30A0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2BBDEA9F" w14:textId="1AAE2F73" w:rsidR="00E911E1" w:rsidRPr="001E01AD" w:rsidRDefault="00E911E1" w:rsidP="001E01AD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Qual a</w:t>
            </w:r>
            <w:r w:rsidR="005D30A0">
              <w:rPr>
                <w:rFonts w:ascii="Avenir Next LT Pro" w:hAnsi="Avenir Next LT Pro"/>
                <w:color w:val="FF0000"/>
              </w:rPr>
              <w:t xml:space="preserve"> lição que você </w:t>
            </w:r>
            <w:proofErr w:type="gramStart"/>
            <w:r w:rsidR="005D30A0">
              <w:rPr>
                <w:rFonts w:ascii="Avenir Next LT Pro" w:hAnsi="Avenir Next LT Pro"/>
                <w:color w:val="FF0000"/>
              </w:rPr>
              <w:t>aprendeu  e</w:t>
            </w:r>
            <w:proofErr w:type="gramEnd"/>
            <w:r w:rsidR="005D30A0">
              <w:rPr>
                <w:rFonts w:ascii="Avenir Next LT Pro" w:hAnsi="Avenir Next LT Pro"/>
                <w:color w:val="FF0000"/>
              </w:rPr>
              <w:t xml:space="preserve"> q</w:t>
            </w:r>
            <w:r>
              <w:rPr>
                <w:rFonts w:ascii="Avenir Next LT Pro" w:hAnsi="Avenir Next LT Pro"/>
                <w:color w:val="FF0000"/>
              </w:rPr>
              <w:t>uais os valores podemos resgatar na nossa vida pessoal.</w:t>
            </w:r>
            <w:r w:rsidR="001E01AD">
              <w:rPr>
                <w:rFonts w:ascii="Avenir Next LT Pro" w:hAnsi="Avenir Next LT Pro"/>
                <w:color w:val="FF0000"/>
              </w:rPr>
              <w:t xml:space="preserve"> </w:t>
            </w:r>
            <w:proofErr w:type="spellStart"/>
            <w:r w:rsidRPr="001E01AD">
              <w:rPr>
                <w:rFonts w:ascii="Avenir Next LT Pro" w:hAnsi="Avenir Next LT Pro"/>
                <w:color w:val="FF0000"/>
              </w:rPr>
              <w:t>Dacma</w:t>
            </w:r>
            <w:proofErr w:type="spellEnd"/>
            <w:r w:rsidRPr="001E01AD">
              <w:rPr>
                <w:rFonts w:ascii="Avenir Next LT Pro" w:hAnsi="Avenir Next LT Pro"/>
                <w:color w:val="FF0000"/>
              </w:rPr>
              <w:t xml:space="preserve"> da Família, Casamento, Saúde, Trabalho, Comunhão com Deus, Relacionamento.</w:t>
            </w:r>
          </w:p>
          <w:p w14:paraId="6E9E609A" w14:textId="77777777" w:rsidR="003C6FBA" w:rsidRDefault="003C6FBA" w:rsidP="00E911E1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2B05BD8A" w14:textId="6AC5E8AC" w:rsidR="00F44BB1" w:rsidRPr="001D3328" w:rsidRDefault="00F44BB1" w:rsidP="00F44BB1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0914BCA9" w14:textId="258753D3" w:rsidR="00F82AB1" w:rsidRPr="00B03023" w:rsidRDefault="00F82AB1" w:rsidP="00B03023">
            <w:pPr>
              <w:rPr>
                <w:rFonts w:ascii="Avenir Next LT Pro" w:hAnsi="Avenir Next LT Pro"/>
                <w:color w:val="FF0000"/>
              </w:rPr>
            </w:pPr>
          </w:p>
          <w:p w14:paraId="3AF97E77" w14:textId="0A429293" w:rsidR="00B35B1D" w:rsidRPr="004F7D0B" w:rsidRDefault="004647E3" w:rsidP="00090632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</w:pPr>
            <w:r w:rsidRPr="004F7D0B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>CONC</w:t>
            </w:r>
            <w:r w:rsidR="004D0027" w:rsidRPr="004F7D0B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>LUSÃO</w:t>
            </w:r>
          </w:p>
          <w:p w14:paraId="36FDBCF0" w14:textId="54225D8D" w:rsidR="00E911E1" w:rsidRPr="001E01AD" w:rsidRDefault="00B61AC0" w:rsidP="00E911E1">
            <w:pPr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Ao longo da nossa caminhada, vamos perdendo os valores importantes </w:t>
            </w:r>
            <w:r w:rsidR="001A49DC">
              <w:rPr>
                <w:rFonts w:ascii="Avenir Next LT Pro" w:hAnsi="Avenir Next LT Pro"/>
                <w:b/>
                <w:bCs/>
                <w:color w:val="000000" w:themeColor="text1"/>
              </w:rPr>
              <w:t>como</w:t>
            </w: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: respeito, gratidão, carinho, amor, paciência, harmonia e até mesmo a paz. Aparentemente trata-se apenas de “uma moeda”, mas vale bem mais do que só aparenta. O resgate desses valores requer atitudes, e posicionamentos em relação aos verdadeiros valores. </w:t>
            </w:r>
          </w:p>
          <w:p w14:paraId="57F000C4" w14:textId="02A9BF12" w:rsidR="00B61AC0" w:rsidRPr="001E01AD" w:rsidRDefault="00B61AC0" w:rsidP="00E911E1">
            <w:pPr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>John Wesley foi um extraordinário servo de Deus. Seu lema era:</w:t>
            </w:r>
          </w:p>
          <w:p w14:paraId="4513BEE6" w14:textId="43592872" w:rsidR="00B61AC0" w:rsidRPr="001E01AD" w:rsidRDefault="00B61AC0" w:rsidP="00E911E1">
            <w:pPr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>“</w:t>
            </w:r>
            <w:r w:rsidR="001E01AD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F</w:t>
            </w: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>aça todo o bem que puder, por todos os meios que puder, de todas as maneiras que puder, em todos os</w:t>
            </w:r>
            <w:r w:rsidR="001A49DC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lugares que puder, a toda hora</w:t>
            </w: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que puder, a todas as pessoas</w:t>
            </w:r>
            <w:r w:rsidR="001E01AD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que puder, enquanto você puder</w:t>
            </w:r>
            <w:r w:rsidRPr="001E01AD">
              <w:rPr>
                <w:rFonts w:ascii="Avenir Next LT Pro" w:hAnsi="Avenir Next LT Pro"/>
                <w:b/>
                <w:bCs/>
                <w:color w:val="000000" w:themeColor="text1"/>
              </w:rPr>
              <w:t>”</w:t>
            </w:r>
            <w:r w:rsidR="001E01AD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. 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723627ED" w14:textId="6C61C6BD" w:rsidR="00FA3C9C" w:rsidRPr="005142D5" w:rsidRDefault="00FA3C9C" w:rsidP="00090632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DESAFIO DA SEMANA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  <w:bookmarkStart w:id="0" w:name="_GoBack"/>
        <w:bookmarkEnd w:id="0"/>
      </w:tr>
      <w:tr w:rsidR="004647E3" w:rsidRPr="005142D5" w14:paraId="6545F791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3867C43F" w14:textId="6AE1DE5D" w:rsidR="00BE1E37" w:rsidRDefault="00E97CD8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61C7491" w14:textId="35F25537" w:rsidR="00130E69" w:rsidRDefault="00130E69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3E6D3FFD" w14:textId="15D5457B" w:rsidR="001A49DC" w:rsidRDefault="001A49DC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PRÓXIMO DOMINGO DIA 07 DE AGOSTO – LANÇAMENTO DO PROJETO CASA DE PAZ. PROC</w:t>
            </w:r>
            <w:r w:rsidR="00C92FA8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URE UM DOS LÍDERES E FAÇA PARTE DE UMA CASA DE PAZ.</w:t>
            </w:r>
          </w:p>
          <w:p w14:paraId="58189F29" w14:textId="2332DD52" w:rsidR="00C92FA8" w:rsidRDefault="00C92FA8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CULTO SANTA CEIA – DIA 07 DE AGOSTO NOS CULTOS DE 9:00HRS E 19:00HRS</w:t>
            </w:r>
          </w:p>
          <w:p w14:paraId="4F69F974" w14:textId="05DC6484" w:rsidR="00C92FA8" w:rsidRDefault="00C92FA8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KILO DO AMOR – DIA 07 DE AGOSTO – PARTICIPE E ABENÇOE FAMÍLIAS DOANDO ALIMENTOS.</w:t>
            </w:r>
          </w:p>
          <w:p w14:paraId="7308D160" w14:textId="5418750F" w:rsidR="00C92FA8" w:rsidRDefault="00C92FA8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TORRE DE ORAÇÃO – DIA 05 DE AGOSTO 24 HORAS DE ORAÇÃO. PARTICIPE!!</w:t>
            </w:r>
          </w:p>
          <w:p w14:paraId="4848F8A0" w14:textId="2ACAC378" w:rsidR="000A0AA0" w:rsidRPr="00C92FA8" w:rsidRDefault="00C92FA8" w:rsidP="00C92FA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QUINTAS VIVA DO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AGOSTO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DE DEUS – MÊS DE AGOSTO</w:t>
            </w:r>
            <w:r w:rsidR="000A0AA0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ÁS 19:30 - VOCÊ NÃO PODE PERDER!</w:t>
            </w:r>
          </w:p>
          <w:p w14:paraId="3F00AA21" w14:textId="7610D7AD" w:rsidR="000A0AA0" w:rsidRDefault="000A0AA0" w:rsidP="000A0A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MINISTÉRIO DO CORAL – PROCURE ELIAS E SHUELEM APÓS OS CULTOS PARA INFORMAÇÕES.</w:t>
            </w:r>
          </w:p>
          <w:p w14:paraId="052C2398" w14:textId="18CC5A58" w:rsidR="000A0AA0" w:rsidRPr="00C20E7E" w:rsidRDefault="00C92FA8" w:rsidP="00C20E7E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FESTA DA ROÇA – </w:t>
            </w:r>
            <w:r w:rsidR="00C20E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DIA 06 DE AGOSTO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ÁS 17:00 EM FRENTE O PRÉDIO DA IGREJA VALE. MUITA DIVERSÃO E ALEGRIA. VENHA E PARTICIPE!!</w:t>
            </w:r>
          </w:p>
          <w:p w14:paraId="6601ECE9" w14:textId="030969B6" w:rsidR="0021210E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CULTINHO MATERNAL DE 1 A 3 ANOS – LEVE SEU FILHO ATÉ O HALL DE ENTRADA DA IGREJA DE CRIANÇAS, AS MONITORAS ESTARÃO LÁ PARA RECEBÊ-LOS E DIRECIONÁ-LOS A SALINHA.</w:t>
            </w:r>
          </w:p>
          <w:p w14:paraId="6F00F031" w14:textId="655093F8" w:rsidR="00FF0A7E" w:rsidRDefault="00D877B1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</w:t>
            </w:r>
            <w:r w:rsidR="00FF0A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AMPANHA DO AGASALHO – FAÇA SUAS DOAÇÕES NA SECRETARIA DA IGREJA </w:t>
            </w:r>
            <w:r w:rsidR="0036670C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VALE OU NOS HORÁRIOS DOS CULTOS</w:t>
            </w:r>
            <w:r w:rsidR="00FF0A7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: QUINTA AS 19:30HRS / DOMINGO ÁS 9:00HRS E 19:00HRS.</w:t>
            </w:r>
          </w:p>
          <w:p w14:paraId="47142838" w14:textId="3F31C566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1BCA54F2" w14:textId="24753584" w:rsidR="00B50E01" w:rsidRPr="00B50E01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20A8A365" w14:textId="2C1CA3DE" w:rsidR="00B50E01" w:rsidRPr="00B50E01" w:rsidRDefault="00B50E01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4543" w14:textId="77777777" w:rsidR="00B91DF0" w:rsidRDefault="00B91DF0">
      <w:r>
        <w:separator/>
      </w:r>
    </w:p>
  </w:endnote>
  <w:endnote w:type="continuationSeparator" w:id="0">
    <w:p w14:paraId="33226260" w14:textId="77777777" w:rsidR="00B91DF0" w:rsidRDefault="00B9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B676B" w14:textId="77777777" w:rsidR="00B91DF0" w:rsidRDefault="00B91DF0">
      <w:r>
        <w:separator/>
      </w:r>
    </w:p>
  </w:footnote>
  <w:footnote w:type="continuationSeparator" w:id="0">
    <w:p w14:paraId="792F191F" w14:textId="77777777" w:rsidR="00B91DF0" w:rsidRDefault="00B9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0F06265" w:rsidR="00275141" w:rsidRPr="00336CE7" w:rsidRDefault="00CD64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1D3328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A1AE098E"/>
    <w:lvl w:ilvl="0" w:tplc="A9B88352">
      <w:start w:val="1"/>
      <w:numFmt w:val="decimal"/>
      <w:lvlText w:val="%1"/>
      <w:lvlJc w:val="left"/>
      <w:pPr>
        <w:ind w:left="720" w:hanging="360"/>
      </w:pPr>
      <w:rPr>
        <w:rFonts w:ascii="Avenir Next LT Pro" w:eastAsia="Arial Unicode MS" w:hAnsi="Avenir Next LT Pro" w:cs="Times New Roman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15CE"/>
    <w:multiLevelType w:val="hybridMultilevel"/>
    <w:tmpl w:val="3B242104"/>
    <w:lvl w:ilvl="0" w:tplc="E8E8904C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13"/>
  </w:num>
  <w:num w:numId="8">
    <w:abstractNumId w:val="17"/>
  </w:num>
  <w:num w:numId="9">
    <w:abstractNumId w:val="12"/>
  </w:num>
  <w:num w:numId="10">
    <w:abstractNumId w:val="19"/>
  </w:num>
  <w:num w:numId="11">
    <w:abstractNumId w:val="6"/>
  </w:num>
  <w:num w:numId="12">
    <w:abstractNumId w:val="1"/>
  </w:num>
  <w:num w:numId="13">
    <w:abstractNumId w:val="14"/>
  </w:num>
  <w:num w:numId="14">
    <w:abstractNumId w:val="21"/>
  </w:num>
  <w:num w:numId="15">
    <w:abstractNumId w:val="22"/>
  </w:num>
  <w:num w:numId="16">
    <w:abstractNumId w:val="3"/>
  </w:num>
  <w:num w:numId="17">
    <w:abstractNumId w:val="16"/>
  </w:num>
  <w:num w:numId="18">
    <w:abstractNumId w:val="8"/>
  </w:num>
  <w:num w:numId="19">
    <w:abstractNumId w:val="0"/>
  </w:num>
  <w:num w:numId="20">
    <w:abstractNumId w:val="11"/>
  </w:num>
  <w:num w:numId="21">
    <w:abstractNumId w:val="4"/>
  </w:num>
  <w:num w:numId="22">
    <w:abstractNumId w:val="23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53D04"/>
    <w:rsid w:val="000777B6"/>
    <w:rsid w:val="00085151"/>
    <w:rsid w:val="00090632"/>
    <w:rsid w:val="00095DC8"/>
    <w:rsid w:val="000961B2"/>
    <w:rsid w:val="000A0AA0"/>
    <w:rsid w:val="000A4EA9"/>
    <w:rsid w:val="000A577D"/>
    <w:rsid w:val="000D31A3"/>
    <w:rsid w:val="000D47D0"/>
    <w:rsid w:val="000D50E5"/>
    <w:rsid w:val="000E5529"/>
    <w:rsid w:val="000F28C0"/>
    <w:rsid w:val="000F3685"/>
    <w:rsid w:val="00102BEB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A49DC"/>
    <w:rsid w:val="001B04E9"/>
    <w:rsid w:val="001B29CC"/>
    <w:rsid w:val="001B3239"/>
    <w:rsid w:val="001B7364"/>
    <w:rsid w:val="001C5B55"/>
    <w:rsid w:val="001C7359"/>
    <w:rsid w:val="001C76D9"/>
    <w:rsid w:val="001D3328"/>
    <w:rsid w:val="001D4BAD"/>
    <w:rsid w:val="001D6FDE"/>
    <w:rsid w:val="001E01AD"/>
    <w:rsid w:val="001E0213"/>
    <w:rsid w:val="001F08CC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8524E"/>
    <w:rsid w:val="00287158"/>
    <w:rsid w:val="002921E3"/>
    <w:rsid w:val="002A507E"/>
    <w:rsid w:val="002A55B6"/>
    <w:rsid w:val="002A7807"/>
    <w:rsid w:val="002C5266"/>
    <w:rsid w:val="002E1B7A"/>
    <w:rsid w:val="002E1C71"/>
    <w:rsid w:val="00302FB1"/>
    <w:rsid w:val="00305B15"/>
    <w:rsid w:val="0030622D"/>
    <w:rsid w:val="0030624D"/>
    <w:rsid w:val="00317E42"/>
    <w:rsid w:val="00333761"/>
    <w:rsid w:val="00336385"/>
    <w:rsid w:val="0035759C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C6FBA"/>
    <w:rsid w:val="003D2A4C"/>
    <w:rsid w:val="003D5436"/>
    <w:rsid w:val="003D77DE"/>
    <w:rsid w:val="003E04BD"/>
    <w:rsid w:val="003E12DC"/>
    <w:rsid w:val="003E22B6"/>
    <w:rsid w:val="003E7B27"/>
    <w:rsid w:val="003F7772"/>
    <w:rsid w:val="00400D29"/>
    <w:rsid w:val="00401094"/>
    <w:rsid w:val="00406128"/>
    <w:rsid w:val="004155A8"/>
    <w:rsid w:val="00415714"/>
    <w:rsid w:val="00415F9B"/>
    <w:rsid w:val="0042263F"/>
    <w:rsid w:val="004373CA"/>
    <w:rsid w:val="00443D41"/>
    <w:rsid w:val="00443FC4"/>
    <w:rsid w:val="004561DA"/>
    <w:rsid w:val="004647E3"/>
    <w:rsid w:val="00472BFF"/>
    <w:rsid w:val="00473C99"/>
    <w:rsid w:val="0048048E"/>
    <w:rsid w:val="004905A8"/>
    <w:rsid w:val="004944EB"/>
    <w:rsid w:val="004B5449"/>
    <w:rsid w:val="004B79EC"/>
    <w:rsid w:val="004C5715"/>
    <w:rsid w:val="004C75A1"/>
    <w:rsid w:val="004D0027"/>
    <w:rsid w:val="004D01D8"/>
    <w:rsid w:val="004F7D0B"/>
    <w:rsid w:val="0050024F"/>
    <w:rsid w:val="005032EB"/>
    <w:rsid w:val="00510306"/>
    <w:rsid w:val="00511C5A"/>
    <w:rsid w:val="00512BEE"/>
    <w:rsid w:val="005142D5"/>
    <w:rsid w:val="005359C3"/>
    <w:rsid w:val="00537D43"/>
    <w:rsid w:val="00540B41"/>
    <w:rsid w:val="005620CE"/>
    <w:rsid w:val="00563CD6"/>
    <w:rsid w:val="00566433"/>
    <w:rsid w:val="00575CC2"/>
    <w:rsid w:val="00584FB2"/>
    <w:rsid w:val="00587C16"/>
    <w:rsid w:val="0059425E"/>
    <w:rsid w:val="0059478D"/>
    <w:rsid w:val="005A0C55"/>
    <w:rsid w:val="005B09D4"/>
    <w:rsid w:val="005B3234"/>
    <w:rsid w:val="005D30A0"/>
    <w:rsid w:val="005D3ED9"/>
    <w:rsid w:val="005E4538"/>
    <w:rsid w:val="005E6D9D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73028"/>
    <w:rsid w:val="00681898"/>
    <w:rsid w:val="00687D68"/>
    <w:rsid w:val="006A47D1"/>
    <w:rsid w:val="006B07CB"/>
    <w:rsid w:val="006B7832"/>
    <w:rsid w:val="006C00B7"/>
    <w:rsid w:val="006C1C96"/>
    <w:rsid w:val="006D0919"/>
    <w:rsid w:val="006D7067"/>
    <w:rsid w:val="006E7D9A"/>
    <w:rsid w:val="007019E6"/>
    <w:rsid w:val="007258CF"/>
    <w:rsid w:val="00737A4D"/>
    <w:rsid w:val="0074387C"/>
    <w:rsid w:val="0074557F"/>
    <w:rsid w:val="00772250"/>
    <w:rsid w:val="0078154B"/>
    <w:rsid w:val="00783EA0"/>
    <w:rsid w:val="00790BBD"/>
    <w:rsid w:val="00790E2E"/>
    <w:rsid w:val="007A5166"/>
    <w:rsid w:val="007B4D91"/>
    <w:rsid w:val="007B5044"/>
    <w:rsid w:val="007C1BB7"/>
    <w:rsid w:val="007C2C07"/>
    <w:rsid w:val="007C72B3"/>
    <w:rsid w:val="007D0016"/>
    <w:rsid w:val="007E541F"/>
    <w:rsid w:val="007E586A"/>
    <w:rsid w:val="007F0FE8"/>
    <w:rsid w:val="00806358"/>
    <w:rsid w:val="00817A90"/>
    <w:rsid w:val="00821A06"/>
    <w:rsid w:val="0083121B"/>
    <w:rsid w:val="00835305"/>
    <w:rsid w:val="008356FC"/>
    <w:rsid w:val="00840305"/>
    <w:rsid w:val="00847C21"/>
    <w:rsid w:val="00863C32"/>
    <w:rsid w:val="00864653"/>
    <w:rsid w:val="0086736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3402"/>
    <w:rsid w:val="00916DB2"/>
    <w:rsid w:val="00923DC6"/>
    <w:rsid w:val="00924105"/>
    <w:rsid w:val="00934DE8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06C5"/>
    <w:rsid w:val="00A84ADB"/>
    <w:rsid w:val="00A85648"/>
    <w:rsid w:val="00A861CE"/>
    <w:rsid w:val="00A865B6"/>
    <w:rsid w:val="00A9734B"/>
    <w:rsid w:val="00AA3D16"/>
    <w:rsid w:val="00AA67CE"/>
    <w:rsid w:val="00AB70AA"/>
    <w:rsid w:val="00AC710A"/>
    <w:rsid w:val="00AD13B7"/>
    <w:rsid w:val="00AE7D3C"/>
    <w:rsid w:val="00B03023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1AC0"/>
    <w:rsid w:val="00B66B6B"/>
    <w:rsid w:val="00B70485"/>
    <w:rsid w:val="00B70737"/>
    <w:rsid w:val="00B720EA"/>
    <w:rsid w:val="00B760FD"/>
    <w:rsid w:val="00B831AF"/>
    <w:rsid w:val="00B83399"/>
    <w:rsid w:val="00B91A8D"/>
    <w:rsid w:val="00B91DF0"/>
    <w:rsid w:val="00B935BC"/>
    <w:rsid w:val="00BB125E"/>
    <w:rsid w:val="00BB36A0"/>
    <w:rsid w:val="00BD0503"/>
    <w:rsid w:val="00BD2F24"/>
    <w:rsid w:val="00BD5DA8"/>
    <w:rsid w:val="00BE1E37"/>
    <w:rsid w:val="00BF19E8"/>
    <w:rsid w:val="00BF395D"/>
    <w:rsid w:val="00C01FD5"/>
    <w:rsid w:val="00C02A1A"/>
    <w:rsid w:val="00C11EDA"/>
    <w:rsid w:val="00C20E7E"/>
    <w:rsid w:val="00C24196"/>
    <w:rsid w:val="00C2432D"/>
    <w:rsid w:val="00C309F6"/>
    <w:rsid w:val="00C3623D"/>
    <w:rsid w:val="00C41EBF"/>
    <w:rsid w:val="00C43BFD"/>
    <w:rsid w:val="00C448C3"/>
    <w:rsid w:val="00C44EF7"/>
    <w:rsid w:val="00C471EF"/>
    <w:rsid w:val="00C50BD3"/>
    <w:rsid w:val="00C54BEB"/>
    <w:rsid w:val="00C57707"/>
    <w:rsid w:val="00C61E90"/>
    <w:rsid w:val="00C66608"/>
    <w:rsid w:val="00C77CB7"/>
    <w:rsid w:val="00C8043F"/>
    <w:rsid w:val="00C817FF"/>
    <w:rsid w:val="00C82257"/>
    <w:rsid w:val="00C92FA8"/>
    <w:rsid w:val="00C9447F"/>
    <w:rsid w:val="00CA3A1C"/>
    <w:rsid w:val="00CA467E"/>
    <w:rsid w:val="00CA6077"/>
    <w:rsid w:val="00CB24EC"/>
    <w:rsid w:val="00CC4917"/>
    <w:rsid w:val="00CD2AC1"/>
    <w:rsid w:val="00CD64AF"/>
    <w:rsid w:val="00CE041E"/>
    <w:rsid w:val="00CE6F38"/>
    <w:rsid w:val="00D012F0"/>
    <w:rsid w:val="00D049A8"/>
    <w:rsid w:val="00D16401"/>
    <w:rsid w:val="00D17238"/>
    <w:rsid w:val="00D223A6"/>
    <w:rsid w:val="00D240E4"/>
    <w:rsid w:val="00D2488D"/>
    <w:rsid w:val="00D26A9F"/>
    <w:rsid w:val="00D27650"/>
    <w:rsid w:val="00D44FBD"/>
    <w:rsid w:val="00D678D0"/>
    <w:rsid w:val="00D7555E"/>
    <w:rsid w:val="00D8474E"/>
    <w:rsid w:val="00D877B1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0F7E"/>
    <w:rsid w:val="00E911E1"/>
    <w:rsid w:val="00E9392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2EE9"/>
    <w:rsid w:val="00F35AB2"/>
    <w:rsid w:val="00F439CC"/>
    <w:rsid w:val="00F44BB1"/>
    <w:rsid w:val="00F569AA"/>
    <w:rsid w:val="00F62BCB"/>
    <w:rsid w:val="00F64DCA"/>
    <w:rsid w:val="00F650CC"/>
    <w:rsid w:val="00F82AB1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58</cp:revision>
  <cp:lastPrinted>2022-03-22T13:38:00Z</cp:lastPrinted>
  <dcterms:created xsi:type="dcterms:W3CDTF">2022-03-22T14:37:00Z</dcterms:created>
  <dcterms:modified xsi:type="dcterms:W3CDTF">2022-08-01T13:20:00Z</dcterms:modified>
</cp:coreProperties>
</file>