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373C57" w:rsidRPr="00416406" w14:paraId="7F802108" w14:textId="77777777" w:rsidTr="005A1A2F">
        <w:trPr>
          <w:trHeight w:val="596"/>
        </w:trPr>
        <w:tc>
          <w:tcPr>
            <w:tcW w:w="10475" w:type="dxa"/>
          </w:tcPr>
          <w:p w14:paraId="26033755" w14:textId="509D0158" w:rsidR="00373C57" w:rsidRPr="00E25262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E25262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                                        DICA PARA O LÍDER D</w:t>
            </w:r>
            <w:r w:rsidR="00C8551F" w:rsidRPr="00E25262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A CASA DE </w:t>
            </w:r>
            <w:r w:rsidR="00C94D89">
              <w:rPr>
                <w:rFonts w:ascii="Avenir Next LT Pro" w:hAnsi="Avenir Next LT Pro" w:cs="Microsoft New Tai Lue"/>
                <w:b/>
                <w:sz w:val="22"/>
                <w:szCs w:val="22"/>
              </w:rPr>
              <w:t>GLÓRIA</w:t>
            </w:r>
          </w:p>
          <w:p w14:paraId="646E88BA" w14:textId="0B5F64E0" w:rsidR="00373C57" w:rsidRPr="00642A37" w:rsidRDefault="00C8551F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</w:pPr>
            <w:r w:rsidRPr="00E25262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 xml:space="preserve">Faça um jejum a cada semana por sua Casa de </w:t>
            </w:r>
            <w:r w:rsidR="00692F0A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Glória</w:t>
            </w:r>
            <w:r w:rsidRPr="00E25262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 xml:space="preserve">. Creia e confesse a palavra da fé que milagres irão acontecer na sua Casa de </w:t>
            </w:r>
            <w:r w:rsidR="00692F0A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Glória</w:t>
            </w:r>
            <w:r w:rsidRPr="00E25262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. Creia desde o início que vidas serão salvas por Jesus!</w:t>
            </w:r>
          </w:p>
        </w:tc>
      </w:tr>
    </w:tbl>
    <w:p w14:paraId="71802B76" w14:textId="77777777" w:rsidR="00373C57" w:rsidRPr="00416406" w:rsidRDefault="00373C57" w:rsidP="00373C57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-7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843"/>
      </w:tblGrid>
      <w:tr w:rsidR="00373C57" w:rsidRPr="00416406" w14:paraId="52D83995" w14:textId="77777777" w:rsidTr="005A1A2F">
        <w:tc>
          <w:tcPr>
            <w:tcW w:w="62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D103BEF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Cronograma da Reunião</w:t>
            </w:r>
          </w:p>
        </w:tc>
      </w:tr>
      <w:tr w:rsidR="00373C57" w:rsidRPr="00416406" w14:paraId="648E024C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25E956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Quebra-Gelo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756AC5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373C57" w:rsidRPr="00416406" w14:paraId="75A16BA5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FB0BAE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Inicial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FBE588" w14:textId="2A0B62DC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1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5075CEF3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AB7F98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Louvor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4ABE5C" w14:textId="4DF7025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5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4A714D39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649E01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sz w:val="22"/>
                <w:szCs w:val="22"/>
              </w:rPr>
              <w:t>Compartilhando a Palavra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0E5220" w14:textId="3A66BE7F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3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79533442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AC5500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após a Palavra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45E447" w14:textId="2704802B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5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20455406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08B839" w14:textId="265EF9A4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Aviso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s e encerramento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901A14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04 minutos </w:t>
            </w:r>
          </w:p>
        </w:tc>
      </w:tr>
      <w:tr w:rsidR="00373C57" w:rsidRPr="00803DE3" w14:paraId="5F49A043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C299A6" w14:textId="77777777" w:rsidR="00373C57" w:rsidRPr="00803DE3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Duração Total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8D6ADE" w14:textId="2F294FDB" w:rsidR="00373C57" w:rsidRPr="00803DE3" w:rsidRDefault="00E25262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50 </w:t>
            </w: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minutos</w:t>
            </w:r>
          </w:p>
        </w:tc>
      </w:tr>
    </w:tbl>
    <w:p w14:paraId="26960D79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658F9A58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5121156F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7D4019A3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1F248C03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581C0410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5D4C3C3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E66E38A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8B80B5F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0"/>
          <w:szCs w:val="20"/>
        </w:rPr>
      </w:pPr>
    </w:p>
    <w:p w14:paraId="07991B80" w14:textId="77777777" w:rsidR="00373C57" w:rsidRPr="00156904" w:rsidRDefault="00373C57" w:rsidP="00373C57">
      <w:pPr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373C57" w:rsidRPr="005142D5" w14:paraId="44A6DD12" w14:textId="77777777" w:rsidTr="005A1A2F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A4C4" w14:textId="77777777" w:rsidR="00373C57" w:rsidRPr="00E25262" w:rsidRDefault="00373C57" w:rsidP="005A1A2F">
            <w:pPr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547DAD92" w14:textId="1425D56D" w:rsidR="00373C57" w:rsidRPr="00E25262" w:rsidRDefault="00373C57" w:rsidP="005A1A2F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Lembre-se que o propósito deste </w:t>
            </w:r>
            <w:r w:rsidR="00201C21">
              <w:rPr>
                <w:rFonts w:ascii="Avenir Next LT Pro" w:hAnsi="Avenir Next LT Pro" w:cs="Microsoft New Tai Lue"/>
                <w:sz w:val="24"/>
                <w:szCs w:val="24"/>
              </w:rPr>
              <w:t>encontro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não é pregar,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mas compartilhar e facilitar a edificação pela Palavra. O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facilitador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apenas promoverá uma conversa informal com o intuito de sabermos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como podemos aplicar a mensagem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em nossas vidas de maneira prática. É muito importante o preparo do compartilhamento da palavra pela pessoa que irá conduzir este momento. Tire tempo para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estudar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,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ler os versículos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, fazer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anotações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e, sobretudo,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orar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por esse momento especial n</w:t>
            </w:r>
            <w:r w:rsidR="00C8551F"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a Casa de </w:t>
            </w:r>
            <w:r w:rsidR="00692F0A">
              <w:rPr>
                <w:rFonts w:ascii="Avenir Next LT Pro" w:hAnsi="Avenir Next LT Pro" w:cs="Microsoft New Tai Lue"/>
                <w:sz w:val="24"/>
                <w:szCs w:val="24"/>
              </w:rPr>
              <w:t>Glória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.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É revelação da Palavra que traz transformação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>, não informação.</w:t>
            </w:r>
          </w:p>
          <w:p w14:paraId="7478A6FB" w14:textId="77777777" w:rsidR="00373C57" w:rsidRPr="00E25262" w:rsidRDefault="00373C57" w:rsidP="005A1A2F">
            <w:pPr>
              <w:pStyle w:val="Corpo"/>
              <w:spacing w:after="0" w:line="240" w:lineRule="auto"/>
              <w:ind w:left="360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</w:p>
          <w:p w14:paraId="53AAEF6E" w14:textId="5ACF1376" w:rsidR="00373C57" w:rsidRPr="00E25262" w:rsidRDefault="00373C57" w:rsidP="005A1A2F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  <w:r w:rsidRPr="00E25262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LEMBRE-SE AO FINAL DE </w:t>
            </w:r>
            <w:r w:rsidR="00C8551F" w:rsidRPr="00E25262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MOTIVAR A TODOS PARA A PRÓXIMA REUNIÃO E ESTIMULAR A CONVIDAR NOVAS PESSOAS!</w:t>
            </w:r>
          </w:p>
          <w:p w14:paraId="5FB03FBA" w14:textId="77777777" w:rsidR="00373C57" w:rsidRPr="00E25262" w:rsidRDefault="00373C57" w:rsidP="005A1A2F">
            <w:pPr>
              <w:pStyle w:val="PargrafodaLista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</w:p>
          <w:p w14:paraId="0789AA93" w14:textId="77777777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PRIMEIRA PARTE: QUEBRA GELO (5min)</w:t>
            </w:r>
          </w:p>
          <w:p w14:paraId="5F9DA4C9" w14:textId="75B2A0CE" w:rsidR="008F3FE4" w:rsidRPr="00BC7349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E25262">
              <w:rPr>
                <w:rFonts w:ascii="Avenir Next LT Pro" w:hAnsi="Avenir Next LT Pro"/>
                <w:i/>
                <w:iCs/>
              </w:rPr>
              <w:t xml:space="preserve">Sugestão: </w:t>
            </w:r>
            <w:r w:rsidR="00BC7349" w:rsidRPr="00BC7349">
              <w:rPr>
                <w:rFonts w:ascii="Avenir Next LT Pro" w:hAnsi="Avenir Next LT Pro"/>
                <w:i/>
                <w:iCs/>
              </w:rPr>
              <w:t>Qual é uma coisa boa que você aprendeu com seus pais, avós ou alguém da sua família e que gostaria de passar para seus filhos?</w:t>
            </w:r>
          </w:p>
          <w:p w14:paraId="1752AADC" w14:textId="77777777" w:rsidR="000A10E2" w:rsidRPr="00BC7349" w:rsidRDefault="000A10E2" w:rsidP="005A1A2F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43F187F9" w14:textId="74D61C21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SEGUNDA PARTE: LOUVOR (0</w:t>
            </w:r>
            <w:r w:rsidR="00C8551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5</w:t>
            </w: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min)</w:t>
            </w:r>
          </w:p>
          <w:p w14:paraId="23FA402A" w14:textId="6D850116" w:rsidR="00373C57" w:rsidRPr="00E25262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E25262">
              <w:rPr>
                <w:rFonts w:ascii="Avenir Next LT Pro" w:hAnsi="Avenir Next LT Pro"/>
                <w:i/>
                <w:iCs/>
              </w:rPr>
              <w:t xml:space="preserve">Sugestão de músicas: 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>fica</w:t>
            </w:r>
            <w:r w:rsidR="00EC6822">
              <w:rPr>
                <w:rFonts w:ascii="Avenir Next LT Pro" w:hAnsi="Avenir Next LT Pro"/>
                <w:i/>
                <w:iCs/>
              </w:rPr>
              <w:t>r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 xml:space="preserve"> livre! Se desejar colocar uma canção de louvor, escolha uma bem conhecida de todo</w:t>
            </w:r>
            <w:r w:rsidR="00EC6822">
              <w:rPr>
                <w:rFonts w:ascii="Avenir Next LT Pro" w:hAnsi="Avenir Next LT Pro"/>
                <w:i/>
                <w:iCs/>
              </w:rPr>
              <w:t>s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>, por exemplo: “Como Zaqueu” ou “Eu navegarei no oceano...”</w:t>
            </w:r>
            <w:r w:rsidRPr="00E25262">
              <w:rPr>
                <w:rFonts w:ascii="Avenir Next LT Pro" w:hAnsi="Avenir Next LT Pro"/>
                <w:i/>
                <w:iCs/>
              </w:rPr>
              <w:t xml:space="preserve"> </w:t>
            </w:r>
          </w:p>
          <w:p w14:paraId="527C5A88" w14:textId="77777777" w:rsidR="00373C57" w:rsidRPr="00E25262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07A9F3FE" w14:textId="0618840D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TERCEIRA PARTE: </w:t>
            </w:r>
            <w:r w:rsidR="00C8551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GERAR FÉ</w:t>
            </w: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(0</w:t>
            </w:r>
            <w:r w:rsidR="00C8551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1</w:t>
            </w: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min)</w:t>
            </w:r>
          </w:p>
          <w:p w14:paraId="1E020FEC" w14:textId="2287A440" w:rsidR="00373C57" w:rsidRPr="00E25262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E25262">
              <w:rPr>
                <w:rFonts w:ascii="Avenir Next LT Pro" w:hAnsi="Avenir Next LT Pro"/>
                <w:i/>
                <w:iCs/>
              </w:rPr>
              <w:t xml:space="preserve">Sugestão: 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>libere palavras de fé que</w:t>
            </w:r>
            <w:r w:rsidR="00EC6822">
              <w:rPr>
                <w:rFonts w:ascii="Avenir Next LT Pro" w:hAnsi="Avenir Next LT Pro"/>
                <w:i/>
                <w:iCs/>
              </w:rPr>
              <w:t>,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 xml:space="preserve"> milagres o Senhor fará naquela casa e na vida de todos!</w:t>
            </w:r>
            <w:r w:rsidRPr="00E25262">
              <w:rPr>
                <w:rFonts w:ascii="Avenir Next LT Pro" w:hAnsi="Avenir Next LT Pro"/>
                <w:i/>
                <w:iCs/>
              </w:rPr>
              <w:t xml:space="preserve"> </w:t>
            </w:r>
          </w:p>
          <w:p w14:paraId="5029907F" w14:textId="77777777" w:rsidR="00373C57" w:rsidRPr="0092746D" w:rsidRDefault="00373C57" w:rsidP="005A1A2F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65994814" w14:textId="010A0619" w:rsidR="00373C57" w:rsidRPr="0092746D" w:rsidRDefault="00373C57" w:rsidP="00373C57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QUARTA PARTE: COMPARTILHANDO A PALAVRA: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(3</w:t>
            </w:r>
            <w:r w:rsidR="00C8551F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0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min)</w:t>
            </w:r>
          </w:p>
          <w:p w14:paraId="3C76684F" w14:textId="77777777" w:rsidR="003A1F2F" w:rsidRDefault="003A1F2F" w:rsidP="008F3FE4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 w:rsidRPr="003A1F2F"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Uma bênção que alcançou gerações</w:t>
            </w:r>
          </w:p>
          <w:p w14:paraId="72AE94F5" w14:textId="2BEDE0E0" w:rsidR="008F3FE4" w:rsidRDefault="008F3FE4" w:rsidP="008F3FE4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>
              <w:rPr>
                <w:rFonts w:ascii="Avenir Next LT Pro" w:hAnsi="Avenir Next LT Pro"/>
                <w:b/>
                <w:bCs/>
                <w:color w:val="FF0000"/>
              </w:rPr>
              <w:t xml:space="preserve">TEXTO-BASE: </w:t>
            </w:r>
            <w:r w:rsidR="003A1F2F" w:rsidRPr="003A1F2F">
              <w:rPr>
                <w:rFonts w:ascii="Avenir Next LT Pro" w:hAnsi="Avenir Next LT Pro"/>
                <w:b/>
                <w:bCs/>
                <w:color w:val="FF0000"/>
              </w:rPr>
              <w:t>1 Crônicas 26:4–8</w:t>
            </w:r>
          </w:p>
          <w:p w14:paraId="2E956208" w14:textId="77777777" w:rsidR="008F3FE4" w:rsidRPr="00C94160" w:rsidRDefault="008F3FE4" w:rsidP="008F3FE4">
            <w:pPr>
              <w:rPr>
                <w:rFonts w:ascii="Avenir Next LT Pro" w:hAnsi="Avenir Next LT Pro"/>
                <w:b/>
                <w:bCs/>
                <w:color w:val="FF0000"/>
              </w:rPr>
            </w:pPr>
          </w:p>
          <w:p w14:paraId="33DE9D75" w14:textId="1C936A61" w:rsidR="008F3FE4" w:rsidRDefault="008F3FE4" w:rsidP="008F3FE4">
            <w:pPr>
              <w:pStyle w:val="PargrafodaLista"/>
              <w:numPr>
                <w:ilvl w:val="0"/>
                <w:numId w:val="5"/>
              </w:numPr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C9416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C94160" w:rsidRPr="00C9416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LEMBRE A TODOS NOVAMENTE:</w:t>
            </w:r>
            <w:r w:rsidR="00C94160"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 </w:t>
            </w:r>
            <w:r w:rsidR="00151D94">
              <w:rPr>
                <w:rFonts w:ascii="Avenir Next LT Pro" w:hAnsi="Avenir Next LT Pro"/>
                <w:b/>
                <w:bCs/>
                <w:sz w:val="24"/>
                <w:szCs w:val="24"/>
              </w:rPr>
              <w:t>Esta miniatura da Arca da Aliança é apenas um símbolo. E</w:t>
            </w:r>
            <w:r w:rsidR="00151D94" w:rsidRPr="00151D94">
              <w:rPr>
                <w:rFonts w:ascii="Avenir Next LT Pro" w:hAnsi="Avenir Next LT Pro"/>
                <w:b/>
                <w:bCs/>
                <w:sz w:val="24"/>
                <w:szCs w:val="24"/>
              </w:rPr>
              <w:t>la não possui poder em si mesma e não deve ser tratada como objeto sagrado ou amuleto.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151D94">
              <w:rPr>
                <w:rFonts w:ascii="Avenir Next LT Pro" w:hAnsi="Avenir Next LT Pro"/>
                <w:b/>
                <w:bCs/>
                <w:sz w:val="24"/>
                <w:szCs w:val="24"/>
              </w:rPr>
              <w:t>Ela nos faz lembrar o que foi a “Arca da Aliança no Velho Testamento”. Você sabe o que é a Arca da Aliança e o que ela representa?</w:t>
            </w:r>
          </w:p>
          <w:p w14:paraId="5F1E7650" w14:textId="77777777" w:rsidR="00D97DB9" w:rsidRDefault="008F3FE4" w:rsidP="00D97DB9">
            <w:pPr>
              <w:pStyle w:val="PargrafodaLista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Resposta</w:t>
            </w:r>
            <w:r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: 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A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Arca da Aliança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era um objeto sagrado construído por ordem de Deus nos dias de Moisés. Ela ocupava o lugar central no culto de Israel e estava especialmente associada à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aliança, ao governo e à presença de Deus no meio do seu povo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.</w:t>
            </w:r>
            <w:r w:rsid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A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arca 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lastRenderedPageBreak/>
              <w:t xml:space="preserve">tornou-se um dos principais símbolos visíveis da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presença de Deus entre Israel</w:t>
            </w:r>
            <w:r w:rsid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. Profeticamente ela aponta para Jesus: a Glória de Deus revelada ao homem.</w:t>
            </w:r>
            <w:r w:rsidR="00D97DB9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    </w:t>
            </w:r>
          </w:p>
          <w:p w14:paraId="083DA18C" w14:textId="0083E615" w:rsidR="0096753F" w:rsidRPr="00D97DB9" w:rsidRDefault="00D97DB9" w:rsidP="00D97DB9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D97DB9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João </w:t>
            </w:r>
            <w:proofErr w:type="gramStart"/>
            <w:r w:rsidRPr="00D97DB9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1:14  E</w:t>
            </w:r>
            <w:proofErr w:type="gramEnd"/>
            <w:r w:rsidRPr="00D97DB9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o Verbo se fez carne e habitou entre nós, cheio de graça e de verdade, e vimos a sua glória, glória como do unigênito do Pai.</w:t>
            </w:r>
          </w:p>
          <w:p w14:paraId="6EBF3D28" w14:textId="77777777" w:rsidR="00D97DB9" w:rsidRPr="00D97DB9" w:rsidRDefault="00D97DB9" w:rsidP="00D97DB9">
            <w:pPr>
              <w:pStyle w:val="PargrafodaLista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240BA52F" w14:textId="6433191E" w:rsidR="008F3FE4" w:rsidRDefault="003A1F2F" w:rsidP="008F3FE4">
            <w:pPr>
              <w:pStyle w:val="PargrafodaLista"/>
              <w:numPr>
                <w:ilvl w:val="0"/>
                <w:numId w:val="5"/>
              </w:numPr>
              <w:spacing w:after="0"/>
              <w:jc w:val="both"/>
              <w:rPr>
                <w:rFonts w:ascii="Avenir Next LT Pro" w:hAnsi="Avenir Next LT Pro"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Através de você a sua descendência será abençoada!</w:t>
            </w:r>
          </w:p>
          <w:p w14:paraId="6DCCCBB8" w14:textId="4935CD66" w:rsidR="008F3FE4" w:rsidRPr="00081A97" w:rsidRDefault="008F3FE4" w:rsidP="00081A97">
            <w:pPr>
              <w:pStyle w:val="PargrafodaLista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Respostas:</w:t>
            </w:r>
            <w:r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3A1F2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A obra que Deus faz em mim não termina em mim, ela continua! </w:t>
            </w:r>
            <w:r w:rsidR="003A1F2F" w:rsidRPr="003A1F2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A história que começou com Obede-Edom alcançou </w:t>
            </w:r>
            <w:r w:rsidR="003A1F2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toda a </w:t>
            </w:r>
            <w:r w:rsidR="003A1F2F" w:rsidRPr="003A1F2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sua família.</w:t>
            </w:r>
            <w:r w:rsidR="003A1F2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3A1F2F" w:rsidRPr="003A1F2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Deus havia abençoado </w:t>
            </w:r>
            <w:r w:rsidR="003A1F2F" w:rsidRPr="003A1F2F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“Obede-Edom e toda a sua casa”</w:t>
            </w:r>
            <w:r w:rsidR="003A1F2F" w:rsidRPr="003A1F2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; posteriormente encontramos seus filhos envolvidos no serviço</w:t>
            </w:r>
            <w:r w:rsidR="003A1F2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e sendo abençoados por Deus também! </w:t>
            </w:r>
          </w:p>
          <w:p w14:paraId="303CD418" w14:textId="1DABE406" w:rsidR="00F729FC" w:rsidRPr="001E1BCD" w:rsidRDefault="00F729FC" w:rsidP="001E1BCD">
            <w:pPr>
              <w:pStyle w:val="PargrafodaLista"/>
              <w:spacing w:after="0"/>
              <w:ind w:left="743"/>
              <w:jc w:val="both"/>
              <w:rPr>
                <w:rFonts w:ascii="Avenir Next LT Pro" w:hAnsi="Avenir Next LT Pro"/>
                <w:color w:val="FF0000"/>
                <w:sz w:val="24"/>
                <w:szCs w:val="24"/>
              </w:rPr>
            </w:pPr>
          </w:p>
          <w:p w14:paraId="6F6E69FA" w14:textId="66CFC581" w:rsidR="0028459B" w:rsidRDefault="003A1F2F" w:rsidP="0028459B">
            <w:pPr>
              <w:pStyle w:val="PargrafodaLista"/>
              <w:numPr>
                <w:ilvl w:val="0"/>
                <w:numId w:val="5"/>
              </w:numPr>
              <w:spacing w:after="0"/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3A1F2F">
              <w:rPr>
                <w:rFonts w:ascii="Avenir Next LT Pro" w:hAnsi="Avenir Next LT Pro"/>
                <w:b/>
                <w:bCs/>
                <w:sz w:val="24"/>
                <w:szCs w:val="24"/>
              </w:rPr>
              <w:t>“O que estamos construindo espiritualmente para nossos filhos?”</w:t>
            </w:r>
          </w:p>
          <w:p w14:paraId="79E493BD" w14:textId="7BBEC394" w:rsidR="0028459B" w:rsidRDefault="0028459B" w:rsidP="0028459B">
            <w:pPr>
              <w:ind w:left="743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 xml:space="preserve">Resposta: </w:t>
            </w:r>
            <w:r w:rsidR="00E11481" w:rsidRPr="00E11481">
              <w:rPr>
                <w:rFonts w:ascii="Avenir Next LT Pro" w:hAnsi="Avenir Next LT Pro"/>
                <w:i/>
                <w:iCs/>
                <w:color w:val="FF0000"/>
              </w:rPr>
              <w:t>“</w:t>
            </w:r>
            <w:r w:rsidR="003A1F2F">
              <w:rPr>
                <w:rFonts w:ascii="Avenir Next LT Pro" w:hAnsi="Avenir Next LT Pro"/>
                <w:i/>
                <w:iCs/>
                <w:color w:val="FF0000"/>
              </w:rPr>
              <w:t xml:space="preserve">Nossas escolhas irão trazer impactos diretos em nossos filhos e netos.” Estamos deixando um legado de fé para os nossos filhos e netos? Quando eles falarem e lembrarem de você, o que você gostaria que eles falassem? </w:t>
            </w:r>
            <w:r w:rsidR="003A1F2F" w:rsidRPr="003A1F2F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Meu avô(a) foi um homem de Deus!</w:t>
            </w:r>
            <w:r w:rsidR="003A1F2F">
              <w:rPr>
                <w:rFonts w:ascii="Avenir Next LT Pro" w:hAnsi="Avenir Next LT Pro"/>
                <w:i/>
                <w:iCs/>
                <w:color w:val="FF0000"/>
              </w:rPr>
              <w:t xml:space="preserve"> Não queremos transmitir maldições hereditárias, mas sim, bênçãos hereditárias!” </w:t>
            </w:r>
          </w:p>
          <w:p w14:paraId="63FFA982" w14:textId="77777777" w:rsidR="00241FFF" w:rsidRDefault="00241FFF" w:rsidP="0028459B">
            <w:pPr>
              <w:ind w:left="743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</w:pPr>
          </w:p>
          <w:p w14:paraId="200EEBC5" w14:textId="380A5B97" w:rsidR="00241FFF" w:rsidRDefault="003A1F2F" w:rsidP="00241FFF">
            <w:pPr>
              <w:pStyle w:val="PargrafodaLista"/>
              <w:numPr>
                <w:ilvl w:val="0"/>
                <w:numId w:val="5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  <w:t>Vamos agora levantar um clamor especifico para os nossos filhos</w:t>
            </w:r>
            <w:r w:rsidRPr="003A1F2F"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  <w:t xml:space="preserve">, netos, casamentos e salvação </w:t>
            </w:r>
            <w:r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  <w:t xml:space="preserve">de todas as </w:t>
            </w:r>
            <w:r w:rsidRPr="003A1F2F"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  <w:t>famílias.</w:t>
            </w:r>
          </w:p>
          <w:p w14:paraId="64C42AE5" w14:textId="77777777" w:rsidR="00241FFF" w:rsidRPr="00241FFF" w:rsidRDefault="00241FFF" w:rsidP="00241FFF">
            <w:pPr>
              <w:pStyle w:val="PargrafodaLista"/>
              <w:jc w:val="both"/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</w:pPr>
          </w:p>
          <w:p w14:paraId="5998209C" w14:textId="77777777" w:rsidR="00373C57" w:rsidRDefault="00373C57" w:rsidP="005A1A2F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7583345F" w14:textId="77777777" w:rsidR="00513867" w:rsidRPr="00E25262" w:rsidRDefault="00513867" w:rsidP="005A1A2F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3C27E65A" w14:textId="785E72BE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sz w:val="24"/>
                <w:szCs w:val="24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QUINTA PARTE:  </w:t>
            </w:r>
            <w:r w:rsidR="0037023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Antes de encerrar, ore também abençoando esta casa e as demais pessoas presentes nesta reunião.</w:t>
            </w:r>
            <w:r w:rsidR="00241FFF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APRESENTE O CARTÃO DE PEDIDOS DE ORAÇÃO AO SENHOR!</w:t>
            </w:r>
          </w:p>
          <w:p w14:paraId="1416AAE5" w14:textId="34FEE05E" w:rsidR="00373C57" w:rsidRPr="007E271D" w:rsidRDefault="00373C57" w:rsidP="005A1A2F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</w:tc>
      </w:tr>
      <w:tr w:rsidR="00044613" w:rsidRPr="005142D5" w14:paraId="4B005C28" w14:textId="77777777" w:rsidTr="005A1A2F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1A73" w14:textId="77777777" w:rsidR="00044613" w:rsidRPr="00E25262" w:rsidRDefault="00044613" w:rsidP="005A1A2F">
            <w:pPr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</w:tc>
      </w:tr>
    </w:tbl>
    <w:p w14:paraId="288F7689" w14:textId="77777777" w:rsidR="00513867" w:rsidRDefault="0051386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58ABE8D5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569DA61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524CC038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2291B0C6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74176B4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31A81E83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5266C93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16271C14" w14:textId="77777777" w:rsidR="00177619" w:rsidRDefault="0017761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6F5BD1A8" w14:textId="77777777" w:rsidR="00177619" w:rsidRDefault="0017761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57CF5CB" w14:textId="77777777" w:rsidR="00177619" w:rsidRDefault="0017761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7E9B76BE" w14:textId="77777777" w:rsidR="00177619" w:rsidRDefault="0017761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1E52C76" w14:textId="77777777" w:rsidR="003A1F2F" w:rsidRDefault="003A1F2F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0B569FC" w14:textId="77777777" w:rsidR="003A1F2F" w:rsidRDefault="003A1F2F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1206758E" w14:textId="77777777" w:rsidR="003A1F2F" w:rsidRDefault="003A1F2F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3B2A204F" w14:textId="77777777" w:rsidR="003A1F2F" w:rsidRDefault="003A1F2F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09995F12" w14:textId="77777777" w:rsidR="003A1F2F" w:rsidRDefault="003A1F2F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5C69A65E" w14:textId="77777777" w:rsidR="003A1F2F" w:rsidRDefault="003A1F2F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5EA305CD" w14:textId="77777777" w:rsidR="003A1F2F" w:rsidRDefault="003A1F2F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57B5A9CD" w14:textId="77777777" w:rsidR="003A1F2F" w:rsidRDefault="003A1F2F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02C357F7" w14:textId="77777777" w:rsidR="003A1F2F" w:rsidRDefault="003A1F2F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57BA8FB8" w14:textId="77777777" w:rsidR="00177619" w:rsidRDefault="0017761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114275E8" w14:textId="77777777" w:rsidR="00807FE9" w:rsidRPr="005142D5" w:rsidRDefault="00807FE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75" w:type="dxa"/>
        <w:tblLook w:val="04A0" w:firstRow="1" w:lastRow="0" w:firstColumn="1" w:lastColumn="0" w:noHBand="0" w:noVBand="1"/>
      </w:tblPr>
      <w:tblGrid>
        <w:gridCol w:w="1686"/>
        <w:gridCol w:w="8789"/>
      </w:tblGrid>
      <w:tr w:rsidR="00373C57" w:rsidRPr="005142D5" w14:paraId="56BC3671" w14:textId="77777777" w:rsidTr="005A1A2F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9ACD21" w14:textId="77777777" w:rsidR="00373C57" w:rsidRPr="005142D5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</w:rPr>
            </w:pPr>
            <w:r w:rsidRPr="005142D5">
              <w:rPr>
                <w:rFonts w:ascii="Avenir Next LT Pro" w:hAnsi="Avenir Next LT Pro" w:cs="Microsoft New Tai Lue"/>
                <w:b/>
              </w:rPr>
              <w:lastRenderedPageBreak/>
              <w:t xml:space="preserve">PROGRAMAÇÃO SEMANAL </w:t>
            </w:r>
          </w:p>
        </w:tc>
      </w:tr>
      <w:tr w:rsidR="00373C57" w:rsidRPr="001A3FB0" w14:paraId="06F8D308" w14:textId="77777777" w:rsidTr="005A1A2F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2C74EA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Domingo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9E82D3" w14:textId="6BD0CEA8" w:rsidR="00201C21" w:rsidRDefault="00201C21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Escola Bíblica Dominical – 9H00</w:t>
            </w:r>
          </w:p>
          <w:p w14:paraId="288E009D" w14:textId="161B5527" w:rsidR="00373C57" w:rsidRPr="0001386D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01386D">
              <w:rPr>
                <w:rFonts w:ascii="Avenir Next LT Pro" w:hAnsi="Avenir Next LT Pro" w:cs="Microsoft New Tai Lue"/>
                <w:b/>
              </w:rPr>
              <w:t>Culto de Celebração da manhã – 10H00</w:t>
            </w:r>
          </w:p>
          <w:p w14:paraId="6ABA4513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Culto de Celebração</w:t>
            </w:r>
            <w:r>
              <w:rPr>
                <w:rFonts w:ascii="Avenir Next LT Pro" w:hAnsi="Avenir Next LT Pro" w:cs="Microsoft New Tai Lue"/>
                <w:b/>
              </w:rPr>
              <w:t xml:space="preserve"> da noite</w:t>
            </w:r>
            <w:r w:rsidRPr="00C629DB">
              <w:rPr>
                <w:rFonts w:ascii="Avenir Next LT Pro" w:hAnsi="Avenir Next LT Pro" w:cs="Microsoft New Tai Lue"/>
              </w:rPr>
              <w:t xml:space="preserve"> </w:t>
            </w:r>
            <w:r w:rsidRPr="00C629DB">
              <w:rPr>
                <w:rFonts w:ascii="Avenir Next LT Pro" w:hAnsi="Avenir Next LT Pro" w:cs="Microsoft New Tai Lue"/>
                <w:b/>
              </w:rPr>
              <w:t>– 19</w:t>
            </w:r>
            <w:r>
              <w:rPr>
                <w:rFonts w:ascii="Avenir Next LT Pro" w:hAnsi="Avenir Next LT Pro" w:cs="Microsoft New Tai Lue"/>
                <w:b/>
              </w:rPr>
              <w:t>H</w:t>
            </w:r>
            <w:r w:rsidRPr="00C629DB">
              <w:rPr>
                <w:rFonts w:ascii="Avenir Next LT Pro" w:hAnsi="Avenir Next LT Pro" w:cs="Microsoft New Tai Lue"/>
                <w:b/>
              </w:rPr>
              <w:t>00</w:t>
            </w:r>
          </w:p>
        </w:tc>
      </w:tr>
      <w:tr w:rsidR="00373C57" w:rsidRPr="001A3FB0" w14:paraId="305F67AD" w14:textId="77777777" w:rsidTr="005A1A2F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C48751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Terça-feira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7E4C0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Cs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Grupo Vida</w:t>
            </w:r>
            <w:r w:rsidRPr="00C629DB">
              <w:rPr>
                <w:rFonts w:ascii="Avenir Next LT Pro" w:hAnsi="Avenir Next LT Pro" w:cs="Microsoft New Tai Lue"/>
                <w:bCs/>
              </w:rPr>
              <w:t>: Igreja nas Casas.</w:t>
            </w:r>
            <w:r w:rsidRPr="00C629DB">
              <w:rPr>
                <w:rFonts w:ascii="Avenir Next LT Pro" w:hAnsi="Avenir Next LT Pro" w:cs="Microsoft New Tai Lue"/>
                <w:b/>
              </w:rPr>
              <w:t xml:space="preserve"> </w:t>
            </w:r>
          </w:p>
        </w:tc>
      </w:tr>
      <w:tr w:rsidR="00373C57" w:rsidRPr="001A3FB0" w14:paraId="2767A550" w14:textId="77777777" w:rsidTr="005A1A2F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192E17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Quinta-feira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0A04D0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806F4B">
              <w:rPr>
                <w:rFonts w:ascii="Avenir Next LT Pro" w:hAnsi="Avenir Next LT Pro" w:cs="Microsoft New Tai Lue"/>
                <w:b/>
              </w:rPr>
              <w:t>Quinta Viva – 19h30min</w:t>
            </w:r>
            <w:r w:rsidRPr="00806F4B">
              <w:rPr>
                <w:rFonts w:ascii="Avenir Next LT Pro" w:hAnsi="Avenir Next LT Pro" w:cs="Microsoft New Tai Lue"/>
                <w:bCs/>
              </w:rPr>
              <w:t xml:space="preserve">: </w:t>
            </w:r>
            <w:r w:rsidRPr="00806F4B">
              <w:rPr>
                <w:rFonts w:ascii="Avenir Next LT Pro" w:hAnsi="Avenir Next LT Pro" w:cs="Microsoft New Tai Lue"/>
                <w:bCs/>
                <w:i/>
                <w:iCs/>
              </w:rPr>
              <w:t>Para</w:t>
            </w:r>
            <w:r w:rsidRPr="00806F4B">
              <w:rPr>
                <w:rFonts w:ascii="Avenir Next LT Pro" w:hAnsi="Avenir Next LT Pro" w:cs="Microsoft New Tai Lue"/>
                <w:i/>
                <w:iCs/>
              </w:rPr>
              <w:t xml:space="preserve"> você que deseja mais da Vida de Deus!</w:t>
            </w:r>
            <w:r w:rsidRPr="00806F4B">
              <w:rPr>
                <w:rFonts w:ascii="Avenir Next LT Pro" w:hAnsi="Avenir Next LT Pro" w:cs="Microsoft New Tai Lue"/>
              </w:rPr>
              <w:t xml:space="preserve"> </w:t>
            </w:r>
          </w:p>
        </w:tc>
      </w:tr>
    </w:tbl>
    <w:p w14:paraId="4E3DAA61" w14:textId="77777777" w:rsidR="00373C57" w:rsidRPr="001A3FB0" w:rsidRDefault="00373C57" w:rsidP="00373C57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373C57" w:rsidRPr="0004248E" w14:paraId="235CC5BC" w14:textId="77777777" w:rsidTr="005A1A2F">
        <w:trPr>
          <w:trHeight w:val="215"/>
        </w:trPr>
        <w:tc>
          <w:tcPr>
            <w:tcW w:w="10475" w:type="dxa"/>
          </w:tcPr>
          <w:p w14:paraId="2EBE2D8C" w14:textId="51DF6E34" w:rsidR="00373C57" w:rsidRPr="00CE0E0A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  <w:r w:rsidRPr="002A4021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>VALE NEWS</w:t>
            </w:r>
            <w:r w:rsidR="0037023F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 xml:space="preserve"> – CONVIDE A TODOS PARA:</w:t>
            </w:r>
          </w:p>
          <w:p w14:paraId="75573575" w14:textId="4DFE0EE6" w:rsidR="00E25262" w:rsidRDefault="00E25262" w:rsidP="005A1A2F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CONVID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E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A TODOS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PARA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ESTAR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EM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PRESENTE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S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N</w:t>
            </w:r>
            <w:r w:rsidR="00081A97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A PRÓXIMA REUNIÃO.</w:t>
            </w:r>
          </w:p>
          <w:p w14:paraId="3E9D50D3" w14:textId="2CE92D79" w:rsidR="00081A97" w:rsidRDefault="00081A97" w:rsidP="005A1A2F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DESAFIE A TODOS PARA CONVIDAREM MAIS PESSOAS.</w:t>
            </w:r>
          </w:p>
          <w:p w14:paraId="53DE6528" w14:textId="2FCE3554" w:rsidR="00373C57" w:rsidRPr="007D44FA" w:rsidRDefault="00373C57" w:rsidP="00D35A29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Dia </w:t>
            </w:r>
            <w:r w:rsidR="00081A97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0</w:t>
            </w:r>
            <w:r w:rsidR="0096753F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7</w:t>
            </w:r>
            <w:r w:rsid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e </w:t>
            </w:r>
            <w:r w:rsidR="00081A97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0</w:t>
            </w:r>
            <w:r w:rsidR="0096753F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8</w:t>
            </w:r>
            <w:r w:rsid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de </w:t>
            </w:r>
            <w:r w:rsidR="0096753F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NOVEMBRO</w:t>
            </w:r>
            <w:r w:rsid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– </w:t>
            </w:r>
            <w:r w:rsidR="00D35A29" w:rsidRP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000000" w:themeColor="text1"/>
                <w:sz w:val="24"/>
                <w:szCs w:val="24"/>
              </w:rPr>
              <w:t>Encontro com Deus – Face a Face</w:t>
            </w:r>
          </w:p>
          <w:p w14:paraId="15DB912A" w14:textId="13BC30CA" w:rsidR="00373C57" w:rsidRPr="00046CEC" w:rsidRDefault="00373C57" w:rsidP="005A1A2F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3A48C5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DEVOCIONAL DIÁRIO COM O PR. DANIEL! </w:t>
            </w: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Entre já no grupo no WhatsApp e receb</w:t>
            </w:r>
            <w:r w:rsidR="0033417B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a Palavra de Deus a cada manhã! Link: </w:t>
            </w:r>
            <w:proofErr w:type="spellStart"/>
            <w:proofErr w:type="gramStart"/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igrejavale.online</w:t>
            </w:r>
            <w:proofErr w:type="spellEnd"/>
            <w:proofErr w:type="gramEnd"/>
          </w:p>
        </w:tc>
      </w:tr>
      <w:tr w:rsidR="00373C57" w:rsidRPr="0004248E" w14:paraId="49350334" w14:textId="77777777" w:rsidTr="005A1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</w:trPr>
        <w:tc>
          <w:tcPr>
            <w:tcW w:w="10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1A9018" w14:textId="77777777" w:rsidR="00373C57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</w:p>
          <w:p w14:paraId="4B16B78B" w14:textId="77777777" w:rsidR="00373C57" w:rsidRPr="0004248E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4248E">
              <w:rPr>
                <w:rFonts w:ascii="Avenir Next LT Pro" w:hAnsi="Avenir Next LT Pro" w:cs="Microsoft New Tai Lue"/>
                <w:b/>
                <w:sz w:val="22"/>
                <w:szCs w:val="22"/>
              </w:rPr>
              <w:t>ATENÇÃO!</w:t>
            </w:r>
          </w:p>
          <w:p w14:paraId="418C2CA2" w14:textId="77777777" w:rsidR="00373C57" w:rsidRPr="00060891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Cs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Mantenha-se informado baixando o aplicativo da Igreja na Play Store</w:t>
            </w:r>
            <w:r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e App Store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: Igreja Vale. </w:t>
            </w:r>
            <w:r>
              <w:rPr>
                <w:rFonts w:ascii="Avenir Next LT Pro" w:hAnsi="Avenir Next LT Pro" w:cs="Microsoft New Tai Lue"/>
                <w:bCs/>
                <w:sz w:val="22"/>
                <w:szCs w:val="22"/>
              </w:rPr>
              <w:t>D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úvidas ligar na secretaria da Igreja: </w:t>
            </w:r>
            <w:r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35-99103-2329</w:t>
            </w:r>
            <w:r w:rsidRPr="003A48C5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no horário comercial.</w:t>
            </w:r>
          </w:p>
          <w:p w14:paraId="39991439" w14:textId="77777777" w:rsidR="00373C57" w:rsidRPr="00060891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sz w:val="22"/>
                <w:szCs w:val="22"/>
              </w:rPr>
              <w:t>Somos uma Igreja com multiplataformas digitais. Fique atento aos nossos canais na internet:</w:t>
            </w:r>
          </w:p>
          <w:p w14:paraId="40A9B296" w14:textId="77777777" w:rsidR="00373C57" w:rsidRPr="00B075A1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Website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www.igrejavale.</w:t>
            </w:r>
            <w:r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online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WhatsApp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(35) 99103-2329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YouTube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youtube.com/</w:t>
            </w:r>
            <w:proofErr w:type="spellStart"/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igrejavale</w:t>
            </w:r>
            <w:proofErr w:type="spellEnd"/>
            <w:r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Instagram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</w:t>
            </w:r>
            <w:r>
              <w:rPr>
                <w:rFonts w:ascii="Avenir Next LT Pro" w:hAnsi="Avenir Next LT Pro" w:cs="Microsoft New Tai Lue"/>
                <w:sz w:val="22"/>
                <w:szCs w:val="22"/>
              </w:rPr>
              <w:t xml:space="preserve"> @igrejavale</w:t>
            </w:r>
            <w:r w:rsidRPr="00060891">
              <w:rPr>
                <w:rStyle w:val="Hyperlink"/>
                <w:rFonts w:ascii="Avenir Next LT Pro" w:hAnsi="Avenir Next LT Pro" w:cs="Microsoft New Tai Lue"/>
                <w:sz w:val="22"/>
                <w:szCs w:val="22"/>
                <w:u w:val="none"/>
              </w:rPr>
              <w:t xml:space="preserve"> /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 Facebook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https://www.facebook.com/igrejavale.</w:t>
            </w:r>
          </w:p>
        </w:tc>
      </w:tr>
    </w:tbl>
    <w:p w14:paraId="5A80E181" w14:textId="77777777" w:rsidR="00373C57" w:rsidRDefault="00373C57" w:rsidP="00373C57"/>
    <w:p w14:paraId="0AFA58B0" w14:textId="77777777" w:rsidR="007258CF" w:rsidRDefault="007258CF"/>
    <w:sectPr w:rsidR="007258CF" w:rsidSect="003E3F1F">
      <w:headerReference w:type="default" r:id="rId7"/>
      <w:footerReference w:type="default" r:id="rId8"/>
      <w:pgSz w:w="11900" w:h="16840"/>
      <w:pgMar w:top="720" w:right="720" w:bottom="720" w:left="720" w:header="284" w:footer="26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363D" w14:textId="77777777" w:rsidR="000C4806" w:rsidRDefault="000C4806" w:rsidP="00373C57">
      <w:r>
        <w:separator/>
      </w:r>
    </w:p>
  </w:endnote>
  <w:endnote w:type="continuationSeparator" w:id="0">
    <w:p w14:paraId="66A8340B" w14:textId="77777777" w:rsidR="000C4806" w:rsidRDefault="000C4806" w:rsidP="0037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0D035" w14:textId="221064C3" w:rsidR="00481284" w:rsidRDefault="00481284">
    <w:pPr>
      <w:pStyle w:val="Rodap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4252"/>
        <w:tab w:val="clear" w:pos="8504"/>
      </w:tabs>
      <w:jc w:val="center"/>
      <w:rPr>
        <w:rFonts w:ascii="Avenir Next LT Pro" w:hAnsi="Avenir Next LT Pro" w:cs="Microsoft New Tai Lue"/>
        <w:b/>
        <w:sz w:val="24"/>
        <w:szCs w:val="24"/>
      </w:rPr>
    </w:pPr>
    <w:r>
      <w:rPr>
        <w:rFonts w:ascii="Avenir Next LT Pro" w:hAnsi="Avenir Next LT Pro" w:cs="Microsoft New Tai Lue"/>
        <w:b/>
        <w:sz w:val="24"/>
        <w:szCs w:val="24"/>
      </w:rPr>
      <w:t>2026 – O Ano da Unidade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90F51" w14:textId="77777777" w:rsidR="000C4806" w:rsidRDefault="000C4806" w:rsidP="00373C57">
      <w:r>
        <w:separator/>
      </w:r>
    </w:p>
  </w:footnote>
  <w:footnote w:type="continuationSeparator" w:id="0">
    <w:p w14:paraId="2199D6A5" w14:textId="77777777" w:rsidR="000C4806" w:rsidRDefault="000C4806" w:rsidP="00373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7F871" w14:textId="3F9D7A1D" w:rsidR="00C62E2B" w:rsidRPr="00336CE7" w:rsidRDefault="00AF34B2" w:rsidP="003C590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IGREJA VALE</w:t>
    </w:r>
    <w:r w:rsidR="00373C57">
      <w:rPr>
        <w:rFonts w:ascii="Avenir Next LT Pro" w:hAnsi="Avenir Next LT Pro" w:cs="Microsoft New Tai Lue"/>
        <w:b/>
        <w:sz w:val="28"/>
        <w:szCs w:val="28"/>
        <w:lang w:val="de-DE"/>
      </w:rPr>
      <w:t xml:space="preserve"> – CASAS DE </w:t>
    </w:r>
    <w:r w:rsidR="00692F0A">
      <w:rPr>
        <w:rFonts w:ascii="Avenir Next LT Pro" w:hAnsi="Avenir Next LT Pro" w:cs="Microsoft New Tai Lue"/>
        <w:b/>
        <w:sz w:val="28"/>
        <w:szCs w:val="28"/>
        <w:lang w:val="de-DE"/>
      </w:rPr>
      <w:t>GLÓRIA</w:t>
    </w:r>
  </w:p>
  <w:p w14:paraId="52E2D414" w14:textId="0761FC62" w:rsidR="00C62E2B" w:rsidRPr="00336CE7" w:rsidRDefault="00692F0A" w:rsidP="000D3E1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>
      <w:rPr>
        <w:rFonts w:ascii="Avenir Next LT Pro" w:hAnsi="Avenir Next LT Pro" w:cs="Microsoft New Tai Lue"/>
        <w:b/>
        <w:sz w:val="28"/>
        <w:szCs w:val="28"/>
        <w:lang w:val="de-DE"/>
      </w:rPr>
      <w:t>SETEMBRO</w:t>
    </w:r>
    <w:r w:rsidR="00AF34B2" w:rsidRPr="00336CE7">
      <w:rPr>
        <w:rFonts w:ascii="Avenir Next LT Pro" w:hAnsi="Avenir Next LT Pro" w:cs="Microsoft New Tai Lue"/>
        <w:b/>
        <w:sz w:val="28"/>
        <w:szCs w:val="28"/>
        <w:lang w:val="de-DE"/>
      </w:rPr>
      <w:t>/202</w:t>
    </w:r>
    <w:r w:rsidR="00774797">
      <w:rPr>
        <w:rFonts w:ascii="Avenir Next LT Pro" w:hAnsi="Avenir Next LT Pro" w:cs="Microsoft New Tai Lue"/>
        <w:b/>
        <w:sz w:val="28"/>
        <w:szCs w:val="28"/>
        <w:lang w:val="de-DE"/>
      </w:rPr>
      <w:t>6</w:t>
    </w:r>
    <w:r w:rsidR="00AF34B2" w:rsidRPr="00336CE7">
      <w:rPr>
        <w:rFonts w:ascii="Avenir Next LT Pro" w:hAnsi="Avenir Next LT Pro" w:cs="Microsoft New Tai Lue"/>
        <w:b/>
        <w:sz w:val="28"/>
        <w:szCs w:val="28"/>
        <w:lang w:val="de-DE"/>
      </w:rPr>
      <w:t xml:space="preserve"> –</w:t>
    </w:r>
    <w:r w:rsidR="00AF34B2">
      <w:rPr>
        <w:rFonts w:ascii="Avenir Next LT Pro" w:hAnsi="Avenir Next LT Pro" w:cs="Microsoft New Tai Lue"/>
        <w:b/>
        <w:sz w:val="28"/>
        <w:szCs w:val="28"/>
        <w:lang w:val="de-DE"/>
      </w:rPr>
      <w:t xml:space="preserve"> </w:t>
    </w:r>
    <w:r w:rsidR="003A1F2F">
      <w:rPr>
        <w:rFonts w:ascii="Avenir Next LT Pro" w:hAnsi="Avenir Next LT Pro" w:cs="Microsoft New Tai Lue"/>
        <w:b/>
        <w:sz w:val="28"/>
        <w:szCs w:val="28"/>
        <w:lang w:val="de-DE"/>
      </w:rPr>
      <w:t>4</w:t>
    </w:r>
    <w:r w:rsidR="00AF34B2" w:rsidRPr="00336CE7">
      <w:rPr>
        <w:rFonts w:ascii="Avenir Next LT Pro" w:hAnsi="Avenir Next LT Pro" w:cs="Microsoft New Tai Lue"/>
        <w:b/>
        <w:sz w:val="28"/>
        <w:szCs w:val="28"/>
        <w:lang w:val="de-DE"/>
      </w:rPr>
      <w:t>ª Semana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D18AF"/>
    <w:multiLevelType w:val="hybridMultilevel"/>
    <w:tmpl w:val="6CA2F690"/>
    <w:lvl w:ilvl="0" w:tplc="77880CB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355A4"/>
    <w:multiLevelType w:val="hybridMultilevel"/>
    <w:tmpl w:val="A2AC4752"/>
    <w:lvl w:ilvl="0" w:tplc="87CC46B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86C65"/>
    <w:multiLevelType w:val="hybridMultilevel"/>
    <w:tmpl w:val="CA34E5F8"/>
    <w:lvl w:ilvl="0" w:tplc="FA3C74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3B6017"/>
    <w:multiLevelType w:val="hybridMultilevel"/>
    <w:tmpl w:val="5ABEA5F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235907">
    <w:abstractNumId w:val="3"/>
  </w:num>
  <w:num w:numId="2" w16cid:durableId="512112596">
    <w:abstractNumId w:val="2"/>
  </w:num>
  <w:num w:numId="3" w16cid:durableId="173155866">
    <w:abstractNumId w:val="1"/>
  </w:num>
  <w:num w:numId="4" w16cid:durableId="1354453061">
    <w:abstractNumId w:val="0"/>
  </w:num>
  <w:num w:numId="5" w16cid:durableId="17091817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57"/>
    <w:rsid w:val="000319C3"/>
    <w:rsid w:val="00044613"/>
    <w:rsid w:val="0004553A"/>
    <w:rsid w:val="000560E0"/>
    <w:rsid w:val="00064D5F"/>
    <w:rsid w:val="00081A97"/>
    <w:rsid w:val="000A10E2"/>
    <w:rsid w:val="000C4806"/>
    <w:rsid w:val="000C767C"/>
    <w:rsid w:val="001078CC"/>
    <w:rsid w:val="0013431B"/>
    <w:rsid w:val="00151D94"/>
    <w:rsid w:val="00177619"/>
    <w:rsid w:val="001E1BCD"/>
    <w:rsid w:val="001F5B19"/>
    <w:rsid w:val="00201C21"/>
    <w:rsid w:val="0021737B"/>
    <w:rsid w:val="00223C20"/>
    <w:rsid w:val="00241FFF"/>
    <w:rsid w:val="00271EA7"/>
    <w:rsid w:val="0028459B"/>
    <w:rsid w:val="002A5360"/>
    <w:rsid w:val="0033417B"/>
    <w:rsid w:val="00336498"/>
    <w:rsid w:val="0037023F"/>
    <w:rsid w:val="00373C57"/>
    <w:rsid w:val="00385C1F"/>
    <w:rsid w:val="003A1F2F"/>
    <w:rsid w:val="003A400F"/>
    <w:rsid w:val="003C3E42"/>
    <w:rsid w:val="003D4C5E"/>
    <w:rsid w:val="003F0E97"/>
    <w:rsid w:val="0047603F"/>
    <w:rsid w:val="00481284"/>
    <w:rsid w:val="004D45E1"/>
    <w:rsid w:val="00511CB3"/>
    <w:rsid w:val="00513867"/>
    <w:rsid w:val="005C041A"/>
    <w:rsid w:val="005E00BF"/>
    <w:rsid w:val="0062508B"/>
    <w:rsid w:val="006546A4"/>
    <w:rsid w:val="00692F0A"/>
    <w:rsid w:val="007258CF"/>
    <w:rsid w:val="00774797"/>
    <w:rsid w:val="00807FE9"/>
    <w:rsid w:val="00865A0D"/>
    <w:rsid w:val="0086757D"/>
    <w:rsid w:val="008D28DF"/>
    <w:rsid w:val="008E249C"/>
    <w:rsid w:val="008F3FE4"/>
    <w:rsid w:val="0095622C"/>
    <w:rsid w:val="0096753F"/>
    <w:rsid w:val="009A41D8"/>
    <w:rsid w:val="009C2CF7"/>
    <w:rsid w:val="00A30AA4"/>
    <w:rsid w:val="00A72C87"/>
    <w:rsid w:val="00A91045"/>
    <w:rsid w:val="00AC57BF"/>
    <w:rsid w:val="00AF34B2"/>
    <w:rsid w:val="00B0526B"/>
    <w:rsid w:val="00BA7B14"/>
    <w:rsid w:val="00BC7349"/>
    <w:rsid w:val="00C62E2B"/>
    <w:rsid w:val="00C8551F"/>
    <w:rsid w:val="00C90F0B"/>
    <w:rsid w:val="00C94160"/>
    <w:rsid w:val="00C94D89"/>
    <w:rsid w:val="00CE7F1F"/>
    <w:rsid w:val="00D35A29"/>
    <w:rsid w:val="00D539F4"/>
    <w:rsid w:val="00D97DB9"/>
    <w:rsid w:val="00E11481"/>
    <w:rsid w:val="00E25262"/>
    <w:rsid w:val="00E34DA2"/>
    <w:rsid w:val="00E6225D"/>
    <w:rsid w:val="00EC6822"/>
    <w:rsid w:val="00EF4BB4"/>
    <w:rsid w:val="00F7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2316"/>
  <w15:chartTrackingRefBased/>
  <w15:docId w15:val="{6B9EA00E-9375-45DC-AD90-4417CC241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73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373C57"/>
    <w:rPr>
      <w:u w:val="single"/>
    </w:rPr>
  </w:style>
  <w:style w:type="paragraph" w:customStyle="1" w:styleId="Corpo">
    <w:name w:val="Corpo"/>
    <w:rsid w:val="00373C5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styleId="Rodap">
    <w:name w:val="footer"/>
    <w:link w:val="RodapChar"/>
    <w:uiPriority w:val="99"/>
    <w:rsid w:val="00373C5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character" w:customStyle="1" w:styleId="RodapChar">
    <w:name w:val="Rodapé Char"/>
    <w:basedOn w:val="Fontepargpadro"/>
    <w:link w:val="Rodap"/>
    <w:uiPriority w:val="99"/>
    <w:rsid w:val="00373C57"/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paragraph" w:styleId="PargrafodaLista">
    <w:name w:val="List Paragraph"/>
    <w:basedOn w:val="Normal"/>
    <w:uiPriority w:val="34"/>
    <w:qFormat/>
    <w:rsid w:val="00373C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pt-BR"/>
    </w:rPr>
  </w:style>
  <w:style w:type="table" w:styleId="Tabelacomgrade">
    <w:name w:val="Table Grid"/>
    <w:basedOn w:val="Tabelanormal"/>
    <w:uiPriority w:val="59"/>
    <w:rsid w:val="00373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73C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3C57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737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Martins Silva</dc:creator>
  <cp:keywords/>
  <dc:description/>
  <cp:lastModifiedBy>User</cp:lastModifiedBy>
  <cp:revision>4</cp:revision>
  <dcterms:created xsi:type="dcterms:W3CDTF">2026-09-10T13:34:00Z</dcterms:created>
  <dcterms:modified xsi:type="dcterms:W3CDTF">2026-09-11T22:01:00Z</dcterms:modified>
</cp:coreProperties>
</file>