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15FFCE26" w:rsidR="00A9734B" w:rsidRPr="00E2679B" w:rsidRDefault="00D44FBD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DEUS PRECISA SER PRIORIDADE NA MINHA VIDA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556F278E" w:rsidR="00FA28C6" w:rsidRPr="00A9734B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D44FBD">
              <w:rPr>
                <w:rFonts w:ascii="Avenir Next LT Pro" w:hAnsi="Avenir Next LT Pro"/>
                <w:b/>
                <w:bCs/>
                <w:color w:val="FF0000"/>
              </w:rPr>
              <w:t>LUCAS 10:38-42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606CA39E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1FE9BDA" w14:textId="740811C1" w:rsidR="00B27F92" w:rsidRDefault="00D44FBD" w:rsidP="00B27F92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 História nos mostra Jesus </w:t>
            </w:r>
            <w:r w:rsidR="00C448C3">
              <w:rPr>
                <w:rFonts w:ascii="Avenir Next LT Pro" w:hAnsi="Avenir Next LT Pro"/>
              </w:rPr>
              <w:t>chegando à Betânia e Marta trazendo-</w:t>
            </w:r>
            <w:r w:rsidR="005B3234">
              <w:rPr>
                <w:rFonts w:ascii="Avenir Next LT Pro" w:hAnsi="Avenir Next LT Pro"/>
              </w:rPr>
              <w:t>o</w:t>
            </w:r>
            <w:r w:rsidR="00C448C3">
              <w:rPr>
                <w:rFonts w:ascii="Avenir Next LT Pro" w:hAnsi="Avenir Next LT Pro"/>
              </w:rPr>
              <w:t xml:space="preserve"> para hospedar-</w:t>
            </w:r>
            <w:r w:rsidR="005B3234">
              <w:rPr>
                <w:rFonts w:ascii="Avenir Next LT Pro" w:hAnsi="Avenir Next LT Pro"/>
              </w:rPr>
              <w:t>s</w:t>
            </w:r>
            <w:r w:rsidR="00C448C3">
              <w:rPr>
                <w:rFonts w:ascii="Avenir Next LT Pro" w:hAnsi="Avenir Next LT Pro"/>
              </w:rPr>
              <w:t>e em sua casa. Ela apreciava muito Jesus</w:t>
            </w:r>
            <w:r w:rsidR="005B3234">
              <w:rPr>
                <w:rFonts w:ascii="Avenir Next LT Pro" w:hAnsi="Avenir Next LT Pro"/>
              </w:rPr>
              <w:t xml:space="preserve">. </w:t>
            </w:r>
            <w:r w:rsidR="00C448C3">
              <w:rPr>
                <w:rFonts w:ascii="Avenir Next LT Pro" w:hAnsi="Avenir Next LT Pro"/>
              </w:rPr>
              <w:t xml:space="preserve"> era seu amigo. Ela era hospitaleira</w:t>
            </w:r>
            <w:r w:rsidR="005B3234">
              <w:rPr>
                <w:rFonts w:ascii="Avenir Next LT Pro" w:hAnsi="Avenir Next LT Pro"/>
              </w:rPr>
              <w:t>.</w:t>
            </w:r>
            <w:r w:rsidR="00C448C3">
              <w:rPr>
                <w:rFonts w:ascii="Avenir Next LT Pro" w:hAnsi="Avenir Next LT Pro"/>
              </w:rPr>
              <w:t xml:space="preserve"> </w:t>
            </w:r>
            <w:r w:rsidR="005B3234">
              <w:rPr>
                <w:rFonts w:ascii="Avenir Next LT Pro" w:hAnsi="Avenir Next LT Pro"/>
              </w:rPr>
              <w:t>C</w:t>
            </w:r>
            <w:r w:rsidR="00C448C3">
              <w:rPr>
                <w:rFonts w:ascii="Avenir Next LT Pro" w:hAnsi="Avenir Next LT Pro"/>
              </w:rPr>
              <w:t>om certeza</w:t>
            </w:r>
            <w:r w:rsidR="00C01FD5">
              <w:rPr>
                <w:rFonts w:ascii="Avenir Next LT Pro" w:hAnsi="Avenir Next LT Pro"/>
              </w:rPr>
              <w:t xml:space="preserve"> era aquela mulher que amava cuidar da sua casa</w:t>
            </w:r>
            <w:r w:rsidR="005B3234">
              <w:rPr>
                <w:rFonts w:ascii="Avenir Next LT Pro" w:hAnsi="Avenir Next LT Pro"/>
              </w:rPr>
              <w:t>.</w:t>
            </w:r>
            <w:r w:rsidR="00C01FD5">
              <w:rPr>
                <w:rFonts w:ascii="Avenir Next LT Pro" w:hAnsi="Avenir Next LT Pro"/>
              </w:rPr>
              <w:t xml:space="preserve"> </w:t>
            </w:r>
            <w:r w:rsidR="005B3234">
              <w:rPr>
                <w:rFonts w:ascii="Avenir Next LT Pro" w:hAnsi="Avenir Next LT Pro"/>
              </w:rPr>
              <w:t>E</w:t>
            </w:r>
            <w:r w:rsidR="00C01FD5">
              <w:rPr>
                <w:rFonts w:ascii="Avenir Next LT Pro" w:hAnsi="Avenir Next LT Pro"/>
              </w:rPr>
              <w:t xml:space="preserve">ra uma boa cozinheira e considerava uma honra </w:t>
            </w:r>
            <w:r w:rsidR="0030624D">
              <w:rPr>
                <w:rFonts w:ascii="Avenir Next LT Pro" w:hAnsi="Avenir Next LT Pro"/>
              </w:rPr>
              <w:t>receber o Senhor como hóspede.</w:t>
            </w:r>
            <w:r w:rsidR="005B3234">
              <w:rPr>
                <w:rFonts w:ascii="Avenir Next LT Pro" w:hAnsi="Avenir Next LT Pro"/>
              </w:rPr>
              <w:t xml:space="preserve"> </w:t>
            </w:r>
            <w:r w:rsidR="0030624D">
              <w:rPr>
                <w:rFonts w:ascii="Avenir Next LT Pro" w:hAnsi="Avenir Next LT Pro"/>
              </w:rPr>
              <w:t>Betânia era um povoado</w:t>
            </w:r>
            <w:r w:rsidR="005B3234">
              <w:rPr>
                <w:rFonts w:ascii="Avenir Next LT Pro" w:hAnsi="Avenir Next LT Pro"/>
              </w:rPr>
              <w:t xml:space="preserve"> </w:t>
            </w:r>
            <w:r w:rsidR="0030624D">
              <w:rPr>
                <w:rFonts w:ascii="Avenir Next LT Pro" w:hAnsi="Avenir Next LT Pro"/>
              </w:rPr>
              <w:t>bem perto de Jerusalém e o Senhor ia sempre lá</w:t>
            </w:r>
            <w:r w:rsidR="005B3234">
              <w:rPr>
                <w:rFonts w:ascii="Avenir Next LT Pro" w:hAnsi="Avenir Next LT Pro"/>
              </w:rPr>
              <w:t xml:space="preserve">, </w:t>
            </w:r>
            <w:r w:rsidR="0030624D">
              <w:rPr>
                <w:rFonts w:ascii="Avenir Next LT Pro" w:hAnsi="Avenir Next LT Pro"/>
              </w:rPr>
              <w:t>porque sempre</w:t>
            </w:r>
            <w:r w:rsidR="005B3234">
              <w:rPr>
                <w:rFonts w:ascii="Avenir Next LT Pro" w:hAnsi="Avenir Next LT Pro"/>
              </w:rPr>
              <w:t xml:space="preserve"> ali</w:t>
            </w:r>
            <w:r w:rsidR="0030624D">
              <w:rPr>
                <w:rFonts w:ascii="Avenir Next LT Pro" w:hAnsi="Avenir Next LT Pro"/>
              </w:rPr>
              <w:t xml:space="preserve"> havia uma casa aberta para Ele. Foi ali</w:t>
            </w:r>
            <w:r w:rsidR="00E86AB0">
              <w:rPr>
                <w:rFonts w:ascii="Avenir Next LT Pro" w:hAnsi="Avenir Next LT Pro"/>
              </w:rPr>
              <w:t xml:space="preserve"> que Jesus passou os últimos momentos de tranquilidade e paz de </w:t>
            </w:r>
            <w:r w:rsidR="005B3234">
              <w:rPr>
                <w:rFonts w:ascii="Avenir Next LT Pro" w:hAnsi="Avenir Next LT Pro"/>
              </w:rPr>
              <w:t>s</w:t>
            </w:r>
            <w:r w:rsidR="00E86AB0">
              <w:rPr>
                <w:rFonts w:ascii="Avenir Next LT Pro" w:hAnsi="Avenir Next LT Pro"/>
              </w:rPr>
              <w:t xml:space="preserve">ua vida, ao lado de </w:t>
            </w:r>
            <w:r w:rsidR="00C44EF7">
              <w:rPr>
                <w:rFonts w:ascii="Avenir Next LT Pro" w:hAnsi="Avenir Next LT Pro"/>
              </w:rPr>
              <w:t>s</w:t>
            </w:r>
            <w:r w:rsidR="00E86AB0">
              <w:rPr>
                <w:rFonts w:ascii="Avenir Next LT Pro" w:hAnsi="Avenir Next LT Pro"/>
              </w:rPr>
              <w:t>eus grandes amigos: Marta, Maria e Lázaro.</w:t>
            </w:r>
          </w:p>
          <w:p w14:paraId="56E496F2" w14:textId="77777777" w:rsidR="00E86AB0" w:rsidRPr="00B27F92" w:rsidRDefault="00E86AB0" w:rsidP="00B27F92">
            <w:pPr>
              <w:jc w:val="both"/>
              <w:rPr>
                <w:rFonts w:ascii="Avenir Next LT Pro" w:hAnsi="Avenir Next LT Pro"/>
              </w:rPr>
            </w:pPr>
          </w:p>
          <w:p w14:paraId="2A30C24C" w14:textId="6BCD5F49" w:rsidR="00BF395D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1- </w:t>
            </w:r>
            <w:r w:rsidR="00E86AB0">
              <w:rPr>
                <w:rFonts w:ascii="Avenir Next LT Pro" w:hAnsi="Avenir Next LT Pro"/>
                <w:b/>
                <w:bCs/>
                <w:color w:val="FF0000"/>
              </w:rPr>
              <w:t>O COMPORTAMENTO DE MARTA</w:t>
            </w:r>
            <w:r w:rsidR="00BF395D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61494F96" w14:textId="77777777" w:rsidR="00910770" w:rsidRDefault="00BF395D" w:rsidP="00910770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 </w:t>
            </w:r>
            <w:r w:rsidR="00E86AB0">
              <w:rPr>
                <w:rFonts w:ascii="Avenir Next LT Pro" w:hAnsi="Avenir Next LT Pro"/>
              </w:rPr>
              <w:t xml:space="preserve">Marta fez tudo para oferecer uma boa acolhida ao seu hóspede. Era uma visita muito amada e </w:t>
            </w:r>
            <w:r w:rsidR="00BD5DA8">
              <w:rPr>
                <w:rFonts w:ascii="Avenir Next LT Pro" w:hAnsi="Avenir Next LT Pro"/>
              </w:rPr>
              <w:t>muito importante e merecia o melhor. Assim, ela se esmerou para apresentar-lhe uma calorosa recepção. Enquanto realizava um serviço, pensava no</w:t>
            </w:r>
            <w:r w:rsidR="002E1C71">
              <w:rPr>
                <w:rFonts w:ascii="Avenir Next LT Pro" w:hAnsi="Avenir Next LT Pro"/>
              </w:rPr>
              <w:t xml:space="preserve"> próximo serviço ... e no próximo... e no próximo... como nós muitas vezes agimos no dia a dia. Mas houve um momento em que Marta se irrita com a sua irmã Maria e questiona Jesus, po</w:t>
            </w:r>
            <w:r w:rsidR="00E663C4">
              <w:rPr>
                <w:rFonts w:ascii="Avenir Next LT Pro" w:hAnsi="Avenir Next LT Pro"/>
              </w:rPr>
              <w:t xml:space="preserve">r que ela </w:t>
            </w:r>
            <w:r w:rsidR="00E663C4">
              <w:rPr>
                <w:rFonts w:ascii="Avenir Next LT Pro" w:hAnsi="Avenir Next LT Pro"/>
              </w:rPr>
              <w:lastRenderedPageBreak/>
              <w:t>estava assentada aos pés Dele e não a ajudava no serviço da casa (vejamos nos versículos 39 e 40). Mas o interessante é que Jesus imediatamente responde a Marta e revela a ela como está seu estado emocional. Jesus disse: Marta estás inquieta e preocupada com muitas coisas. Muitos de nós estamos assim. Marta representa aquela pessoa que está focando nas coisas erradas</w:t>
            </w:r>
            <w:r w:rsidR="00910770">
              <w:rPr>
                <w:rFonts w:ascii="Avenir Next LT Pro" w:hAnsi="Avenir Next LT Pro"/>
              </w:rPr>
              <w:t xml:space="preserve">, muitas vezes sem paciência, inquieta, ansiosa, preocupada com as coisas desta vida, sem domínio próprio, sem tempo para Deus, sem tempo para aquilo que de fato é importante na vida. E isto nos leva a viver uma vida fora do plano de Deus. </w:t>
            </w:r>
            <w:r w:rsidR="00BD5DA8">
              <w:rPr>
                <w:rFonts w:ascii="Avenir Next LT Pro" w:hAnsi="Avenir Next LT Pro"/>
              </w:rPr>
              <w:t xml:space="preserve"> </w:t>
            </w:r>
          </w:p>
          <w:p w14:paraId="751231A5" w14:textId="5927CC6B" w:rsidR="00A9734B" w:rsidRPr="00910770" w:rsidRDefault="00537D43" w:rsidP="0091077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Em que parte, você mais se identificou com esta história?</w:t>
            </w:r>
          </w:p>
          <w:p w14:paraId="7FAF1B02" w14:textId="627B2310" w:rsidR="00D96428" w:rsidRDefault="00537D43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Alguém aqui se considera uma pessoa focando na coisa errada, ou uma pessoa ansiosa e sem paciência com as pessoas ao seu redor?</w:t>
            </w:r>
          </w:p>
          <w:p w14:paraId="5320505D" w14:textId="27E4D758" w:rsidR="00A9734B" w:rsidRDefault="00537D43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Quais as lições podemos tirar para a nossa vida</w:t>
            </w:r>
            <w:r w:rsidR="001964C0">
              <w:rPr>
                <w:rFonts w:ascii="Avenir Next LT Pro" w:hAnsi="Avenir Next LT Pro"/>
                <w:b/>
                <w:bCs/>
                <w:color w:val="FF0000"/>
              </w:rPr>
              <w:t>, diante das atitudes erradas de Marta</w:t>
            </w:r>
            <w:r w:rsidR="00EF1953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11261DB1" w14:textId="645A4CC7" w:rsidR="00B720EA" w:rsidRPr="00B720EA" w:rsidRDefault="00B720EA" w:rsidP="00B720EA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</w:pPr>
            <w:r w:rsidRPr="00B720EA">
              <w:rPr>
                <w:rFonts w:ascii="Avenir Next LT Pro" w:hAnsi="Avenir Next LT Pro"/>
                <w:b/>
                <w:bCs/>
                <w:noProof/>
                <w:color w:val="FF0000"/>
              </w:rPr>
              <w:drawing>
                <wp:inline distT="0" distB="0" distL="0" distR="0" wp14:anchorId="77405D69" wp14:editId="47E8331E">
                  <wp:extent cx="161925" cy="161925"/>
                  <wp:effectExtent l="0" t="0" r="0" b="9525"/>
                  <wp:docPr id="2" name="Gráfico 2" descr="Lâmp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Lâmpad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20EA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>Vamos aprender com a Bíblia como lidar com os problemas e com a ansiedade, vejamos Filipenses 4:6-7 e Mateus 6:25-34.</w:t>
            </w:r>
          </w:p>
          <w:p w14:paraId="0B4E3DF1" w14:textId="77777777" w:rsidR="00B720EA" w:rsidRPr="00B720EA" w:rsidRDefault="00B720EA" w:rsidP="00B720EA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4397C70" w14:textId="19F33B10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B720EA">
              <w:rPr>
                <w:rFonts w:ascii="Avenir Next LT Pro" w:hAnsi="Avenir Next LT Pro"/>
                <w:b/>
                <w:bCs/>
                <w:color w:val="FF0000"/>
              </w:rPr>
              <w:t>O COMPORTAMENTO DE MARIA:</w:t>
            </w:r>
          </w:p>
          <w:p w14:paraId="657E2A8C" w14:textId="76020267" w:rsidR="00EF1953" w:rsidRDefault="00584FB2" w:rsidP="00A9734B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É interessante ver como Maria teve um comportamento oposto ao de Marta. Alguns diriam “ela é muito folgada, ela deveria estar ajudando a preparar a comida, </w:t>
            </w:r>
            <w:proofErr w:type="spellStart"/>
            <w:r>
              <w:rPr>
                <w:rFonts w:ascii="Avenir Next LT Pro" w:hAnsi="Avenir Next LT Pro"/>
              </w:rPr>
              <w:t>etc</w:t>
            </w:r>
            <w:proofErr w:type="spellEnd"/>
            <w:r>
              <w:rPr>
                <w:rFonts w:ascii="Avenir Next LT Pro" w:hAnsi="Avenir Next LT Pro"/>
              </w:rPr>
              <w:t>”. Mas na verdade, o que Maria teve foi o discernimento de saber a hora certa de fazer cada coisa. Precisamos lembrar que as coisas desta vida são passageiras, mas as espirituais são eternas. Arrumar a casa</w:t>
            </w:r>
            <w:r w:rsidR="00C44EF7">
              <w:rPr>
                <w:rFonts w:ascii="Avenir Next LT Pro" w:hAnsi="Avenir Next LT Pro"/>
              </w:rPr>
              <w:t xml:space="preserve"> e </w:t>
            </w:r>
            <w:r>
              <w:rPr>
                <w:rFonts w:ascii="Avenir Next LT Pro" w:hAnsi="Avenir Next LT Pro"/>
              </w:rPr>
              <w:t>fazer a comida, poderia ser feito em outro momento</w:t>
            </w:r>
            <w:r w:rsidR="00305B15">
              <w:rPr>
                <w:rFonts w:ascii="Avenir Next LT Pro" w:hAnsi="Avenir Next LT Pro"/>
              </w:rPr>
              <w:t>, porque o correto naquele momento</w:t>
            </w:r>
            <w:r>
              <w:rPr>
                <w:rFonts w:ascii="Avenir Next LT Pro" w:hAnsi="Avenir Next LT Pro"/>
              </w:rPr>
              <w:t xml:space="preserve"> era se assentar</w:t>
            </w:r>
            <w:r w:rsidR="00305B15">
              <w:rPr>
                <w:rFonts w:ascii="Avenir Next LT Pro" w:hAnsi="Avenir Next LT Pro"/>
              </w:rPr>
              <w:t xml:space="preserve"> aos pés de Jesus e desfrutar da Sua presença. Por isso Jesus disse a Marta: Maria, escolheu a BOA PARTE, E ESTA NÃO LHE SERÁ TIRADA. Em Mateus 6:33 a Bíblia diz: Buscai em 1° lugar o Reino de Deus e a sua justiça, e TODAS ESTAS COISAS vos serão acrescentadas. Precisamos estar atentos e rever no nosso dia a dia o que temos feito que tem nos afastado da nossa comunhão com Deus. Deus precisa ser prioridade em nossa vida.</w:t>
            </w:r>
          </w:p>
          <w:p w14:paraId="64750B31" w14:textId="77777777" w:rsidR="007C2C07" w:rsidRDefault="007C2C07" w:rsidP="00A9734B">
            <w:pPr>
              <w:jc w:val="both"/>
              <w:rPr>
                <w:rFonts w:ascii="Avenir Next LT Pro" w:hAnsi="Avenir Next LT Pro"/>
              </w:rPr>
            </w:pPr>
          </w:p>
          <w:p w14:paraId="3B40D36F" w14:textId="77777777" w:rsidR="00B83399" w:rsidRDefault="00305B15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O que </w:t>
            </w:r>
            <w:r w:rsidR="00B83399">
              <w:rPr>
                <w:rFonts w:ascii="Avenir Next LT Pro" w:hAnsi="Avenir Next LT Pro"/>
                <w:b/>
                <w:bCs/>
                <w:color w:val="FF0000"/>
              </w:rPr>
              <w:t>mais falou ao seu coração neste tópico</w:t>
            </w:r>
            <w:r w:rsidR="00EB637F" w:rsidRPr="00EB637F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6B99FE28" w14:textId="77777777" w:rsidR="00B83399" w:rsidRDefault="00B83399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O que você entende pela expressão: “Precisamos lembrar que as coisas desta vida são passageiras, mas as espirituais são eternas”.</w:t>
            </w:r>
          </w:p>
          <w:p w14:paraId="03964AC6" w14:textId="77777777" w:rsidR="00B83399" w:rsidRDefault="00B83399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Ter tempo para Deus é a coisa mais importante da nossa vida. Você se considera ser uma pessoa que prioriza no seu dia a dia ter tempo para Deus?</w:t>
            </w:r>
          </w:p>
          <w:p w14:paraId="495A63DF" w14:textId="77777777" w:rsidR="00B83399" w:rsidRDefault="00B83399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Qual a lição podemos tirar para nossa vida sobre as atitudes de Maria?</w:t>
            </w:r>
          </w:p>
          <w:p w14:paraId="447526C3" w14:textId="250EF1AE" w:rsidR="00EB637F" w:rsidRPr="00EB637F" w:rsidRDefault="00EB637F" w:rsidP="00B83399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EB637F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2F224761" w14:textId="77777777" w:rsidR="0059425E" w:rsidRDefault="00386F8E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CONCLUSÃO</w:t>
            </w:r>
          </w:p>
          <w:p w14:paraId="3EE0A2B8" w14:textId="77777777" w:rsidR="00FA3C9C" w:rsidRDefault="00B83399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vida passa muito rápido e precisamos discernir o que de fato é importante priorizar. Não podemos mais permitir que as distrações do dia a dia nos tire da comunhão com Deus</w:t>
            </w:r>
            <w:r w:rsidR="00FA3C9C">
              <w:rPr>
                <w:rFonts w:ascii="Avenir Next LT Pro" w:hAnsi="Avenir Next LT Pro"/>
              </w:rPr>
              <w:t>. O desejo de Deus é que todos os dias possamos separar tempo para orar, ler a Bíblia, não esquecendo da importância de estar na igreja e frequentar os cultos, pois isto são práticas espirituais que nos levam a ter comunhão com Deus.</w:t>
            </w:r>
          </w:p>
          <w:p w14:paraId="0C05A2B1" w14:textId="77777777" w:rsidR="00FA3C9C" w:rsidRDefault="00FA3C9C" w:rsidP="0059425E">
            <w:pPr>
              <w:jc w:val="both"/>
              <w:rPr>
                <w:rFonts w:ascii="Avenir Next LT Pro" w:hAnsi="Avenir Next LT Pro"/>
              </w:rPr>
            </w:pPr>
          </w:p>
          <w:p w14:paraId="433350D1" w14:textId="77777777" w:rsidR="00386F8E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2605EA37" w:rsidR="00FA3C9C" w:rsidRPr="00FA3C9C" w:rsidRDefault="00FA3C9C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Pedir ao Espírito Santo que nos dê sabedoria para administrar o tempo de vida que ainda temos. Para que todos os dias possamos separar </w:t>
            </w:r>
            <w:r w:rsidR="00287158">
              <w:rPr>
                <w:rFonts w:ascii="Avenir Next LT Pro" w:hAnsi="Avenir Next LT Pro"/>
              </w:rPr>
              <w:t>um tempo para falar com Deus em oração.</w:t>
            </w:r>
          </w:p>
        </w:tc>
      </w:tr>
    </w:tbl>
    <w:p w14:paraId="3396E0EB" w14:textId="14AD7CB4" w:rsidR="00A65C45" w:rsidRDefault="00A65C45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95AFB9" w14:textId="2F833E19" w:rsidR="00E2418E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F22284" w14:textId="77777777" w:rsidR="00E2418E" w:rsidRPr="00156904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B6B8001" w14:textId="261A7EDB" w:rsidR="0083121B" w:rsidRPr="000B06B2" w:rsidRDefault="00E97CD8" w:rsidP="008312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61B7D4F1" w14:textId="629A0757" w:rsidR="0048048E" w:rsidRPr="0048048E" w:rsidRDefault="0048048E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VENHA PARTICIPAR DA VÍGILIA DE ORAÇÃO TODOS OS DIAS ÀS 21H NA IGREJA </w:t>
            </w:r>
          </w:p>
          <w:p w14:paraId="5392681E" w14:textId="0A43AFB1" w:rsidR="00A60107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PRÓXIMO BATISMO: 12 DE DEZEMBRO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.</w:t>
            </w:r>
          </w:p>
          <w:p w14:paraId="6ED1B274" w14:textId="6D33734E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CAMPANHA GERANDO 2022 COM FÉ E ORAÇÃO, NÃO PERCA!!!</w:t>
            </w:r>
          </w:p>
          <w:p w14:paraId="69DB6B06" w14:textId="15342F58" w:rsidR="0083121B" w:rsidRPr="00161ADC" w:rsidRDefault="0083121B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161AD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NO DIA 11 DE DEZEMBRO TEREMOS A FESTA DO VOLUNTÁRIO – SE VOCÊ FAZ PARTE DE ALGUM MINISTÉRIO DA IGREJA VENHA FAZER PARTE DESTA FESTA.</w:t>
            </w:r>
          </w:p>
          <w:p w14:paraId="4DC277CE" w14:textId="27109751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</w:p>
          <w:p w14:paraId="4289D4E5" w14:textId="629FDB43" w:rsidR="00161ADC" w:rsidRDefault="00161ADC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NO DIA 26 DE DEZ</w:t>
            </w:r>
            <w:r w:rsidR="00287158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MBRO TEREMOS O NOSSO CULTO ESPECIAL DE NATAL</w:t>
            </w:r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91B23E9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9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</w:t>
              </w:r>
              <w:proofErr w:type="spellEnd"/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76D0" w14:textId="77777777" w:rsidR="00960A1D" w:rsidRDefault="00960A1D">
      <w:r>
        <w:separator/>
      </w:r>
    </w:p>
  </w:endnote>
  <w:endnote w:type="continuationSeparator" w:id="0">
    <w:p w14:paraId="1A8E76FD" w14:textId="77777777" w:rsidR="00960A1D" w:rsidRDefault="009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777777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CDFE" w14:textId="77777777" w:rsidR="00960A1D" w:rsidRDefault="00960A1D">
      <w:r>
        <w:separator/>
      </w:r>
    </w:p>
  </w:footnote>
  <w:footnote w:type="continuationSeparator" w:id="0">
    <w:p w14:paraId="236BDEE2" w14:textId="77777777" w:rsidR="00960A1D" w:rsidRDefault="0096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BCF9453" w:rsidR="00275141" w:rsidRPr="00336CE7" w:rsidRDefault="00D44FB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122114"/>
    <w:rsid w:val="00146044"/>
    <w:rsid w:val="00161ADC"/>
    <w:rsid w:val="001964C0"/>
    <w:rsid w:val="001D4BAD"/>
    <w:rsid w:val="001D6FDE"/>
    <w:rsid w:val="00246F3B"/>
    <w:rsid w:val="00251100"/>
    <w:rsid w:val="0028524E"/>
    <w:rsid w:val="00287158"/>
    <w:rsid w:val="002E1C71"/>
    <w:rsid w:val="00305B15"/>
    <w:rsid w:val="0030622D"/>
    <w:rsid w:val="0030624D"/>
    <w:rsid w:val="00317E42"/>
    <w:rsid w:val="003761C5"/>
    <w:rsid w:val="00386E2F"/>
    <w:rsid w:val="00386F8E"/>
    <w:rsid w:val="003D77DE"/>
    <w:rsid w:val="00401094"/>
    <w:rsid w:val="00406128"/>
    <w:rsid w:val="00415F9B"/>
    <w:rsid w:val="0048048E"/>
    <w:rsid w:val="004944EB"/>
    <w:rsid w:val="004C75A1"/>
    <w:rsid w:val="00511C5A"/>
    <w:rsid w:val="00537D43"/>
    <w:rsid w:val="00584FB2"/>
    <w:rsid w:val="0059425E"/>
    <w:rsid w:val="0059478D"/>
    <w:rsid w:val="005B09D4"/>
    <w:rsid w:val="005B3234"/>
    <w:rsid w:val="00611812"/>
    <w:rsid w:val="00657409"/>
    <w:rsid w:val="00661731"/>
    <w:rsid w:val="006A47D1"/>
    <w:rsid w:val="006D0919"/>
    <w:rsid w:val="006D7067"/>
    <w:rsid w:val="007258CF"/>
    <w:rsid w:val="007C2C07"/>
    <w:rsid w:val="00806358"/>
    <w:rsid w:val="0083121B"/>
    <w:rsid w:val="008C4543"/>
    <w:rsid w:val="00910770"/>
    <w:rsid w:val="00910F86"/>
    <w:rsid w:val="00916DB2"/>
    <w:rsid w:val="00941AA4"/>
    <w:rsid w:val="00942112"/>
    <w:rsid w:val="00960A1D"/>
    <w:rsid w:val="009725CF"/>
    <w:rsid w:val="0098102E"/>
    <w:rsid w:val="009C49CC"/>
    <w:rsid w:val="00A3299B"/>
    <w:rsid w:val="00A36F3B"/>
    <w:rsid w:val="00A60107"/>
    <w:rsid w:val="00A65C45"/>
    <w:rsid w:val="00A9734B"/>
    <w:rsid w:val="00AE7D3C"/>
    <w:rsid w:val="00B27F92"/>
    <w:rsid w:val="00B35D09"/>
    <w:rsid w:val="00B720EA"/>
    <w:rsid w:val="00B83399"/>
    <w:rsid w:val="00BD5DA8"/>
    <w:rsid w:val="00BF395D"/>
    <w:rsid w:val="00C01FD5"/>
    <w:rsid w:val="00C448C3"/>
    <w:rsid w:val="00C44EF7"/>
    <w:rsid w:val="00C50BD3"/>
    <w:rsid w:val="00C817FF"/>
    <w:rsid w:val="00CC4917"/>
    <w:rsid w:val="00D44FBD"/>
    <w:rsid w:val="00D678D0"/>
    <w:rsid w:val="00D96428"/>
    <w:rsid w:val="00E2418E"/>
    <w:rsid w:val="00E2679B"/>
    <w:rsid w:val="00E3690F"/>
    <w:rsid w:val="00E663C4"/>
    <w:rsid w:val="00E801EE"/>
    <w:rsid w:val="00E86AB0"/>
    <w:rsid w:val="00E97CD8"/>
    <w:rsid w:val="00EB637F"/>
    <w:rsid w:val="00EE53AF"/>
    <w:rsid w:val="00EF1953"/>
    <w:rsid w:val="00F569AA"/>
    <w:rsid w:val="00FA28C6"/>
    <w:rsid w:val="00FA3C9C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1141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15</cp:revision>
  <cp:lastPrinted>2021-11-29T12:59:00Z</cp:lastPrinted>
  <dcterms:created xsi:type="dcterms:W3CDTF">2021-11-22T11:47:00Z</dcterms:created>
  <dcterms:modified xsi:type="dcterms:W3CDTF">2021-12-07T17:16:00Z</dcterms:modified>
</cp:coreProperties>
</file>