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81980" w:rsidRPr="00416406" w14:paraId="1F870725" w14:textId="77777777" w:rsidTr="00992957">
        <w:trPr>
          <w:trHeight w:val="596"/>
        </w:trPr>
        <w:tc>
          <w:tcPr>
            <w:tcW w:w="10168" w:type="dxa"/>
          </w:tcPr>
          <w:p w14:paraId="044E5961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bookmarkStart w:id="0" w:name="_Hlk84239617"/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 (GV)</w:t>
            </w:r>
          </w:p>
          <w:p w14:paraId="4CC79409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Durante as reuniões presenciais, lembre-se de usar o álcool em gel e pedir que todos usem máscaras. Coloque as cadeiras com um metro e meio de distância uma das outras. Dúvidas entre em contato com os Pastores. Alguns </w:t>
            </w:r>
            <w:proofErr w:type="spellStart"/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GVs</w:t>
            </w:r>
            <w:proofErr w:type="spellEnd"/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Se precisar de ajuda procure o seu Coordenador ou os Pastores.</w:t>
            </w:r>
          </w:p>
        </w:tc>
      </w:tr>
    </w:tbl>
    <w:p w14:paraId="1A29E32C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81980" w:rsidRPr="00416406" w14:paraId="22BCFA8B" w14:textId="77777777" w:rsidTr="00992957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FCC276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Cronograma da Reunião</w:t>
            </w:r>
          </w:p>
        </w:tc>
      </w:tr>
      <w:tr w:rsidR="00E81980" w:rsidRPr="00416406" w14:paraId="7DAC8B08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45986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B37E8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E81980" w:rsidRPr="00416406" w14:paraId="5EB44AD3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EA43F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FE5EB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E81980" w:rsidRPr="00416406" w14:paraId="1936BDFA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7746B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9F8B3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E81980" w:rsidRPr="00416406" w14:paraId="1999B149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2D637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0F73D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E81980" w:rsidRPr="00416406" w14:paraId="160193B8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2F3FE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73323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E81980" w:rsidRPr="00416406" w14:paraId="29CCC957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CB0B1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4EA5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E81980" w:rsidRPr="00416406" w14:paraId="399664B6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4C754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FA840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E81980" w:rsidRPr="00416406" w14:paraId="659759E5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25C34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818AC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E81980" w:rsidRPr="00416406" w14:paraId="04CE61A2" w14:textId="77777777" w:rsidTr="00992957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0971B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1DCBE" w14:textId="77777777" w:rsidR="00E81980" w:rsidRPr="00416406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7C8439F2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7AFFEA8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5C97C13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DA9C749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54F01F4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30ABD98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E181C6D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E0761E3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C42F53D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FC712B5" w14:textId="77777777" w:rsidR="00E81980" w:rsidRPr="00416406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32572A9" w14:textId="77777777" w:rsidR="00E81980" w:rsidRPr="00156904" w:rsidRDefault="00E81980" w:rsidP="00E8198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EAC8D1E" w14:textId="77777777" w:rsidR="00E81980" w:rsidRPr="00156904" w:rsidRDefault="00E81980" w:rsidP="00E8198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81980" w:rsidRPr="00156904" w14:paraId="3C5F47DA" w14:textId="77777777" w:rsidTr="00561406">
        <w:trPr>
          <w:trHeight w:val="1550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BEE" w14:textId="77777777" w:rsidR="00E81980" w:rsidRPr="00EF716E" w:rsidRDefault="005E01C5" w:rsidP="00992957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  <w:t xml:space="preserve">Game </w:t>
            </w:r>
            <w:proofErr w:type="spellStart"/>
            <w:r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  <w:t>of</w:t>
            </w:r>
            <w:proofErr w:type="spellEnd"/>
            <w:r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bCs/>
                <w:color w:val="FF0000"/>
                <w:sz w:val="28"/>
                <w:szCs w:val="28"/>
                <w:lang w:val="pt-BR"/>
              </w:rPr>
              <w:t>Thrones</w:t>
            </w:r>
            <w:proofErr w:type="spellEnd"/>
          </w:p>
          <w:p w14:paraId="71A0BFBE" w14:textId="77777777" w:rsidR="00E81980" w:rsidRPr="00C03BA2" w:rsidRDefault="00E81980" w:rsidP="00992957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3EE8C466" w14:textId="77777777" w:rsidR="00E81980" w:rsidRPr="00E81980" w:rsidRDefault="00E81980" w:rsidP="00E81980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02C357F2" w14:textId="77777777" w:rsidR="00E81980" w:rsidRPr="00E81980" w:rsidRDefault="00E81980" w:rsidP="00992957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B119F0E" w14:textId="77777777" w:rsidR="00E81980" w:rsidRPr="00E81980" w:rsidRDefault="00E81980" w:rsidP="00E81980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E81980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E81980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0E0FA226" w14:textId="77777777" w:rsidR="00E81980" w:rsidRPr="00E81980" w:rsidRDefault="00E81980" w:rsidP="00992957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08CC4FEB" w14:textId="77777777" w:rsidR="00E81980" w:rsidRPr="00E81980" w:rsidRDefault="00E81980" w:rsidP="00E81980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E81980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2122A21F" w14:textId="77777777" w:rsidR="00E81980" w:rsidRPr="00E81980" w:rsidRDefault="00E81980" w:rsidP="00992957">
            <w:pPr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</w:rPr>
            </w:pPr>
          </w:p>
          <w:p w14:paraId="48B23822" w14:textId="77777777" w:rsidR="00E81980" w:rsidRPr="007B55D3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7B55D3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INTRODUÇÃO: </w:t>
            </w:r>
            <w:r w:rsidR="005E01C5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EZEQUIEL 28. 11 - 19</w:t>
            </w:r>
          </w:p>
          <w:p w14:paraId="78204504" w14:textId="70252E5D" w:rsidR="0054389A" w:rsidRPr="00E81980" w:rsidRDefault="005E01C5" w:rsidP="00E81980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  <w:r>
              <w:rPr>
                <w:rFonts w:ascii="Avenir Next LT Pro" w:hAnsi="Avenir Next LT Pro"/>
                <w:sz w:val="24"/>
                <w:szCs w:val="24"/>
              </w:rPr>
              <w:t>Muitas pessoas já falaram, e pela Palavra de Deus podemos ver ao longo de várias passagens bíblicas que existe uma investida do inferno contra nosso coração. Eu me arrisco a dizer que em nosso coração existe um trono que deveria ser ocupado de forma absoluta por Jesus, mas</w:t>
            </w:r>
            <w:r w:rsidR="007757CC">
              <w:rPr>
                <w:rFonts w:ascii="Avenir Next LT Pro" w:hAnsi="Avenir Next LT Pro"/>
                <w:sz w:val="24"/>
                <w:szCs w:val="24"/>
              </w:rPr>
              <w:t xml:space="preserve"> a realidade não é esta, na verdade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o inimigo tem achado lugar dentro dele, e o pior é que nós entregamos o trono </w:t>
            </w:r>
            <w:r w:rsidR="007757CC">
              <w:rPr>
                <w:rFonts w:ascii="Avenir Next LT Pro" w:hAnsi="Avenir Next LT Pro"/>
                <w:sz w:val="24"/>
                <w:szCs w:val="24"/>
              </w:rPr>
              <w:t xml:space="preserve">do coração </w:t>
            </w:r>
            <w:r>
              <w:rPr>
                <w:rFonts w:ascii="Avenir Next LT Pro" w:hAnsi="Avenir Next LT Pro"/>
                <w:sz w:val="24"/>
                <w:szCs w:val="24"/>
              </w:rPr>
              <w:t>aos planos deste inimigo. Neste texto de Ezequiel lemos que o rei de Tiro foi confrontado pelo profeta por deixar o orgulho entrar no seu coração assim como fez Lúcifer</w:t>
            </w:r>
            <w:r w:rsidR="00DF2282">
              <w:rPr>
                <w:rFonts w:ascii="Avenir Next LT Pro" w:hAnsi="Avenir Next LT Pro"/>
                <w:sz w:val="24"/>
                <w:szCs w:val="24"/>
              </w:rPr>
              <w:t>,</w:t>
            </w:r>
            <w:r>
              <w:rPr>
                <w:rFonts w:ascii="Avenir Next LT Pro" w:hAnsi="Avenir Next LT Pro"/>
                <w:sz w:val="24"/>
                <w:szCs w:val="24"/>
              </w:rPr>
              <w:t xml:space="preserve"> antigo anjo de luz que morava no céu mas devido sua maldade </w:t>
            </w:r>
            <w:r w:rsidR="00124B92">
              <w:rPr>
                <w:rFonts w:ascii="Avenir Next LT Pro" w:hAnsi="Avenir Next LT Pro"/>
                <w:sz w:val="24"/>
                <w:szCs w:val="24"/>
              </w:rPr>
              <w:t>desejou o trono de</w:t>
            </w:r>
            <w:r w:rsidR="007757CC">
              <w:rPr>
                <w:rFonts w:ascii="Avenir Next LT Pro" w:hAnsi="Avenir Next LT Pro"/>
                <w:sz w:val="24"/>
                <w:szCs w:val="24"/>
              </w:rPr>
              <w:t xml:space="preserve"> Deus e caiu da Presença Dele</w:t>
            </w:r>
            <w:r w:rsidR="00124B92">
              <w:rPr>
                <w:rFonts w:ascii="Avenir Next LT Pro" w:hAnsi="Avenir Next LT Pro"/>
                <w:sz w:val="24"/>
                <w:szCs w:val="24"/>
              </w:rPr>
              <w:t xml:space="preserve"> passando agora a chamar satanás.</w:t>
            </w:r>
            <w:r w:rsidR="00DF2282">
              <w:rPr>
                <w:rFonts w:ascii="Avenir Next LT Pro" w:hAnsi="Avenir Next LT Pro"/>
                <w:sz w:val="24"/>
                <w:szCs w:val="24"/>
              </w:rPr>
              <w:t xml:space="preserve"> </w:t>
            </w:r>
            <w:r w:rsidR="00124B92">
              <w:rPr>
                <w:rFonts w:ascii="Avenir Next LT Pro" w:hAnsi="Avenir Next LT Pro"/>
                <w:sz w:val="24"/>
                <w:szCs w:val="24"/>
              </w:rPr>
              <w:t xml:space="preserve">Vamos falar sobre o jogo dos tronos. Existe uma guerra pelo seu coração e o diabo sabe muito bem que quem está assentado no centro dele governa </w:t>
            </w:r>
            <w:r w:rsidR="007757CC">
              <w:rPr>
                <w:rFonts w:ascii="Avenir Next LT Pro" w:hAnsi="Avenir Next LT Pro"/>
                <w:sz w:val="24"/>
                <w:szCs w:val="24"/>
              </w:rPr>
              <w:t xml:space="preserve">toda </w:t>
            </w:r>
            <w:r w:rsidR="00124B92">
              <w:rPr>
                <w:rFonts w:ascii="Avenir Next LT Pro" w:hAnsi="Avenir Next LT Pro"/>
                <w:sz w:val="24"/>
                <w:szCs w:val="24"/>
              </w:rPr>
              <w:t>sua vida.</w:t>
            </w:r>
          </w:p>
          <w:p w14:paraId="0904B466" w14:textId="4526D209" w:rsidR="00E81980" w:rsidRPr="00DF2282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8198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</w:t>
            </w:r>
            <w:r w:rsidR="0054389A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RA </w:t>
            </w:r>
            <w:r w:rsidR="00124B9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DISCUSSÃO: </w:t>
            </w:r>
            <w:r w:rsidR="00124B92" w:rsidRPr="00DF228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Hoje neste exato momento, quem governa seu coração? Quais são as moti</w:t>
            </w:r>
            <w:r w:rsidR="00DF2282" w:rsidRPr="00DF228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va</w:t>
            </w:r>
            <w:r w:rsidR="00124B92" w:rsidRPr="00DF228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ções dentro dele? (respostas variadas)</w:t>
            </w:r>
          </w:p>
          <w:p w14:paraId="14896FF8" w14:textId="77777777" w:rsidR="00606C97" w:rsidRDefault="00606C97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14:paraId="7799386F" w14:textId="77777777" w:rsidR="00E81980" w:rsidRPr="00E81980" w:rsidRDefault="00606C97" w:rsidP="00E8198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lastRenderedPageBreak/>
              <w:t>IDENTIFICANDO AS PROPOSTAS DO DIABO:</w:t>
            </w:r>
          </w:p>
          <w:p w14:paraId="673D0E17" w14:textId="36B805C4" w:rsidR="00124B92" w:rsidRPr="00C97B30" w:rsidRDefault="00E81980" w:rsidP="00C97B3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1</w:t>
            </w:r>
            <w:r w:rsidR="00124B92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.</w:t>
            </w:r>
            <w:r w:rsidR="00606C9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PRIMEIRA </w:t>
            </w:r>
            <w:r w:rsidR="003D4116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PROPOSTA:</w:t>
            </w:r>
            <w:r w:rsidR="00606C9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MATEUS 4. 3</w:t>
            </w:r>
            <w:r w:rsidR="003D4116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="003D4116" w:rsidRPr="003D4116">
              <w:rPr>
                <w:rFonts w:ascii="Avenir Next LT Pro" w:hAnsi="Avenir Next LT Pro" w:cs="Arial"/>
                <w:sz w:val="24"/>
                <w:szCs w:val="24"/>
              </w:rPr>
              <w:t>Verso</w:t>
            </w:r>
            <w:r w:rsidR="00124B92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 3: se és filho... a </w:t>
            </w:r>
            <w:r w:rsidR="003D4116" w:rsidRPr="003D4116">
              <w:rPr>
                <w:rFonts w:ascii="Avenir Next LT Pro" w:hAnsi="Avenir Next LT Pro" w:cs="Arial"/>
                <w:sz w:val="24"/>
                <w:szCs w:val="24"/>
              </w:rPr>
              <w:t>primeira</w:t>
            </w:r>
            <w:r w:rsidR="00124B92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 coisa que ele propõe é sair do lugar de intimidade e obediência.</w:t>
            </w:r>
            <w:r w:rsidR="003D4116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124B92" w:rsidRPr="003D4116">
              <w:rPr>
                <w:rFonts w:ascii="Avenir Next LT Pro" w:hAnsi="Avenir Next LT Pro" w:cs="Arial"/>
                <w:sz w:val="24"/>
                <w:szCs w:val="24"/>
              </w:rPr>
              <w:t>Ele sabe que se não tiver um espi</w:t>
            </w:r>
            <w:r w:rsidR="00606C97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rito de obediência e submissão </w:t>
            </w:r>
            <w:r w:rsidR="003D4116" w:rsidRPr="003D4116">
              <w:rPr>
                <w:rFonts w:ascii="Avenir Next LT Pro" w:hAnsi="Avenir Next LT Pro" w:cs="Arial"/>
                <w:sz w:val="24"/>
                <w:szCs w:val="24"/>
              </w:rPr>
              <w:t>a</w:t>
            </w:r>
            <w:r w:rsidR="00124B92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 verdade Jesus nã</w:t>
            </w:r>
            <w:r w:rsidR="00606C97" w:rsidRPr="003D4116">
              <w:rPr>
                <w:rFonts w:ascii="Avenir Next LT Pro" w:hAnsi="Avenir Next LT Pro" w:cs="Arial"/>
                <w:sz w:val="24"/>
                <w:szCs w:val="24"/>
              </w:rPr>
              <w:t>o</w:t>
            </w:r>
            <w:r w:rsidR="00124B92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606C97" w:rsidRPr="003D4116">
              <w:rPr>
                <w:rFonts w:ascii="Avenir Next LT Pro" w:hAnsi="Avenir Next LT Pro" w:cs="Arial"/>
                <w:sz w:val="24"/>
                <w:szCs w:val="24"/>
              </w:rPr>
              <w:t>está no trono.</w:t>
            </w:r>
            <w:r w:rsidR="003D4116" w:rsidRPr="003D4116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606C97" w:rsidRPr="003D4116">
              <w:rPr>
                <w:rFonts w:ascii="Avenir Next LT Pro" w:hAnsi="Avenir Next LT Pro" w:cs="Arial"/>
                <w:sz w:val="24"/>
                <w:szCs w:val="24"/>
              </w:rPr>
              <w:t>O diabo propôs a J</w:t>
            </w:r>
            <w:r w:rsidR="00124B92" w:rsidRPr="003D4116">
              <w:rPr>
                <w:rFonts w:ascii="Avenir Next LT Pro" w:hAnsi="Avenir Next LT Pro" w:cs="Arial"/>
                <w:sz w:val="24"/>
                <w:szCs w:val="24"/>
              </w:rPr>
              <w:t>esus comer primeiro, sa</w:t>
            </w:r>
            <w:r w:rsidR="00606C97" w:rsidRPr="003D4116">
              <w:rPr>
                <w:rFonts w:ascii="Avenir Next LT Pro" w:hAnsi="Avenir Next LT Pro" w:cs="Arial"/>
                <w:sz w:val="24"/>
                <w:szCs w:val="24"/>
              </w:rPr>
              <w:t>ciar sua necessidade provisória.</w:t>
            </w:r>
            <w:r w:rsidR="00124B92" w:rsidRPr="00764CCC">
              <w:rPr>
                <w:rFonts w:ascii="Arial" w:hAnsi="Arial" w:cs="Arial"/>
              </w:rPr>
              <w:br/>
            </w:r>
            <w:r w:rsidR="00124B92" w:rsidRPr="00E81980">
              <w:rPr>
                <w:rFonts w:ascii="Avenir Next LT Pro" w:hAnsi="Avenir Next LT Pro"/>
                <w:b/>
                <w:bCs/>
                <w:color w:val="FF0000"/>
              </w:rPr>
              <w:t>PERGUNTA PARA DISCUSSÃO</w:t>
            </w:r>
            <w:r w:rsidR="00124B92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24B92" w:rsidRPr="00C97B30">
              <w:rPr>
                <w:rFonts w:ascii="Avenir Next LT Pro" w:hAnsi="Avenir Next LT Pro" w:cs="Arial"/>
                <w:i/>
                <w:color w:val="FF0000"/>
                <w:sz w:val="24"/>
                <w:szCs w:val="24"/>
              </w:rPr>
              <w:t>De quem v</w:t>
            </w:r>
            <w:r w:rsidR="00C97B30" w:rsidRPr="00C97B30">
              <w:rPr>
                <w:rFonts w:ascii="Avenir Next LT Pro" w:hAnsi="Avenir Next LT Pro" w:cs="Arial"/>
                <w:i/>
                <w:color w:val="FF0000"/>
                <w:sz w:val="24"/>
                <w:szCs w:val="24"/>
              </w:rPr>
              <w:t>o</w:t>
            </w:r>
            <w:r w:rsidR="00124B92" w:rsidRPr="00C97B30">
              <w:rPr>
                <w:rFonts w:ascii="Avenir Next LT Pro" w:hAnsi="Avenir Next LT Pro" w:cs="Arial"/>
                <w:i/>
                <w:color w:val="FF0000"/>
                <w:sz w:val="24"/>
                <w:szCs w:val="24"/>
              </w:rPr>
              <w:t>c</w:t>
            </w:r>
            <w:r w:rsidR="00C97B30" w:rsidRPr="00C97B30">
              <w:rPr>
                <w:rFonts w:ascii="Avenir Next LT Pro" w:hAnsi="Avenir Next LT Pro" w:cs="Arial"/>
                <w:i/>
                <w:color w:val="FF0000"/>
                <w:sz w:val="24"/>
                <w:szCs w:val="24"/>
              </w:rPr>
              <w:t>ê</w:t>
            </w:r>
            <w:r w:rsidR="00124B92" w:rsidRPr="00C97B30">
              <w:rPr>
                <w:rFonts w:ascii="Avenir Next LT Pro" w:hAnsi="Avenir Next LT Pro" w:cs="Arial"/>
                <w:i/>
                <w:color w:val="FF0000"/>
                <w:sz w:val="24"/>
                <w:szCs w:val="24"/>
              </w:rPr>
              <w:t xml:space="preserve"> tem comido? Quem está satisfazendo suas necessidades?</w:t>
            </w:r>
            <w:r w:rsidR="00C97B30" w:rsidRPr="00C97B30">
              <w:rPr>
                <w:rFonts w:ascii="Avenir Next LT Pro" w:hAnsi="Avenir Next LT Pro" w:cs="Arial"/>
                <w:i/>
                <w:color w:val="FF0000"/>
                <w:sz w:val="24"/>
                <w:szCs w:val="24"/>
              </w:rPr>
              <w:t xml:space="preserve"> </w:t>
            </w:r>
            <w:r w:rsidR="00606C97" w:rsidRPr="00C97B30">
              <w:rPr>
                <w:rFonts w:ascii="Avenir Next LT Pro" w:hAnsi="Avenir Next LT Pro" w:cs="Arial"/>
                <w:b/>
                <w:bCs/>
                <w:color w:val="FF0000"/>
                <w:sz w:val="24"/>
                <w:szCs w:val="24"/>
              </w:rPr>
              <w:t>Resposta</w:t>
            </w:r>
            <w:r w:rsidR="00606C97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: </w:t>
            </w:r>
            <w:r w:rsidR="00124B92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Não se satisfaça com sexo antes da hora, com 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saída</w:t>
            </w:r>
            <w:r w:rsidR="00124B92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de casa antes da hora, com rebeldia, com primeiro beijo ou primeira bebida em uma balada.</w:t>
            </w:r>
            <w:r w:rsidR="00124B92">
              <w:rPr>
                <w:rFonts w:ascii="Arial" w:hAnsi="Arial" w:cs="Arial"/>
              </w:rPr>
              <w:t xml:space="preserve"> </w:t>
            </w:r>
            <w:r w:rsidR="00124B92" w:rsidRPr="00C97B30">
              <w:rPr>
                <w:rFonts w:ascii="Avenir Next LT Pro" w:hAnsi="Avenir Next LT Pro" w:cs="Arial"/>
                <w:sz w:val="24"/>
                <w:szCs w:val="24"/>
              </w:rPr>
              <w:t>Permita que Cristo supra suas necessidades</w:t>
            </w:r>
          </w:p>
          <w:p w14:paraId="2C526737" w14:textId="77777777" w:rsidR="00E81980" w:rsidRPr="00E81980" w:rsidRDefault="00E81980" w:rsidP="00E81980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34AF342A" w14:textId="3DF1569A" w:rsidR="00D077D4" w:rsidRPr="00C97B30" w:rsidRDefault="00B43725" w:rsidP="00C97B3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2. </w:t>
            </w:r>
            <w:r w:rsidR="00606C9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Segunda proposta</w:t>
            </w:r>
            <w:r w:rsidR="00F96CE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:</w:t>
            </w:r>
            <w:r w:rsidR="00606C9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Mateus 4. 5 </w:t>
            </w:r>
            <w:r w:rsidR="00C97B3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–</w:t>
            </w:r>
            <w:r w:rsidR="00606C97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6</w:t>
            </w:r>
            <w:r w:rsidR="00C97B3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.</w:t>
            </w:r>
            <w:r w:rsidR="00C97B30" w:rsidRPr="00C97B3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606C97" w:rsidRPr="00C97B30">
              <w:rPr>
                <w:rFonts w:ascii="Avenir Next LT Pro" w:hAnsi="Avenir Next LT Pro" w:cs="Arial"/>
                <w:sz w:val="24"/>
                <w:szCs w:val="24"/>
              </w:rPr>
              <w:t>A segunda proposta é te fazer um religioso, te colocar num lugar alto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606C97" w:rsidRPr="00C97B30">
              <w:rPr>
                <w:rFonts w:ascii="Avenir Next LT Pro" w:hAnsi="Avenir Next LT Pro" w:cs="Arial"/>
                <w:sz w:val="24"/>
                <w:szCs w:val="24"/>
              </w:rPr>
              <w:t>(destaque, redes sociais, conquistas) e você agora definir como será sua vida de oração, de TSD, de vida de igreja, comunhão, você agora define que tipo de vida com Deus v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o</w:t>
            </w:r>
            <w:r w:rsidR="00606C97" w:rsidRPr="00C97B30">
              <w:rPr>
                <w:rFonts w:ascii="Avenir Next LT Pro" w:hAnsi="Avenir Next LT Pro" w:cs="Arial"/>
                <w:sz w:val="24"/>
                <w:szCs w:val="24"/>
              </w:rPr>
              <w:t>c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ê</w:t>
            </w:r>
            <w:r w:rsidR="00606C97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vai levar. Começamos a mandar em Deus, como ele deveria fazer no meu namoro, 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família</w:t>
            </w:r>
            <w:r w:rsidR="00606C97" w:rsidRPr="00C97B30">
              <w:rPr>
                <w:rFonts w:ascii="Avenir Next LT Pro" w:hAnsi="Avenir Next LT Pro" w:cs="Arial"/>
                <w:sz w:val="24"/>
                <w:szCs w:val="24"/>
              </w:rPr>
              <w:t>, e até no meu tempo.</w:t>
            </w:r>
          </w:p>
          <w:p w14:paraId="020F897B" w14:textId="26DCCC9C" w:rsidR="00606C97" w:rsidRPr="00C97B30" w:rsidRDefault="00606C97" w:rsidP="00C97B3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 Até quando vamos fazer nossa própria religião? Manter nossa falta de intimidade? Viver um evangelho segundo minhas vontades?</w:t>
            </w:r>
            <w:r w:rsidR="00C97B3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C97B30">
              <w:rPr>
                <w:rFonts w:ascii="Avenir Next LT Pro" w:hAnsi="Avenir Next LT Pro" w:cs="Arial"/>
                <w:sz w:val="24"/>
                <w:szCs w:val="24"/>
              </w:rPr>
              <w:t>O alvo do diabo é nos acomodar naquilo que deveria ser gasto e mostrado a todos pela causa de Cristo.  As mãos e pés de Jesus foram mostrados a Tomé</w:t>
            </w:r>
            <w:r w:rsidR="00C97B30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7757CC" w:rsidRPr="00C97B30">
              <w:rPr>
                <w:rFonts w:ascii="Avenir Next LT Pro" w:hAnsi="Avenir Next LT Pro" w:cs="Arial"/>
                <w:sz w:val="24"/>
                <w:szCs w:val="24"/>
              </w:rPr>
              <w:t>(João 20-27).  L</w:t>
            </w:r>
            <w:r w:rsidRPr="00C97B30">
              <w:rPr>
                <w:rFonts w:ascii="Avenir Next LT Pro" w:hAnsi="Avenir Next LT Pro" w:cs="Arial"/>
                <w:sz w:val="24"/>
                <w:szCs w:val="24"/>
              </w:rPr>
              <w:t xml:space="preserve">á no céu não haverá perigo de 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fake News</w:t>
            </w:r>
            <w:r w:rsidRPr="00C97B30">
              <w:rPr>
                <w:rFonts w:ascii="Avenir Next LT Pro" w:hAnsi="Avenir Next LT Pro" w:cs="Arial"/>
                <w:sz w:val="24"/>
                <w:szCs w:val="24"/>
              </w:rPr>
              <w:t xml:space="preserve">, o homem de mãos e pés furados vai estar lá. Jesus não fez sua própria religião, ele veio 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obedecer a seu</w:t>
            </w:r>
            <w:r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Pai independente de suas necessidades.</w:t>
            </w:r>
          </w:p>
          <w:p w14:paraId="2919EB5B" w14:textId="77777777" w:rsidR="00B43725" w:rsidRPr="00E81980" w:rsidRDefault="00B43725" w:rsidP="00B43725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41D9E2F9" w14:textId="2099E2C8" w:rsidR="003652F0" w:rsidRPr="00C97B30" w:rsidRDefault="000020EF" w:rsidP="00C97B30">
            <w:pPr>
              <w:pStyle w:val="PargrafodaLista"/>
              <w:jc w:val="both"/>
              <w:rPr>
                <w:rFonts w:ascii="Avenir Next LT Pro" w:hAnsi="Avenir Next LT Pro"/>
                <w:color w:val="FF0000"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3.</w:t>
            </w:r>
            <w:r w:rsidR="00D077D4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652F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Terceira proposta: Mateus 4. 8 </w:t>
            </w:r>
            <w:r w:rsidR="00C97B3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–</w:t>
            </w:r>
            <w:r w:rsidR="003652F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9</w:t>
            </w:r>
            <w:r w:rsidR="00C97B3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="003652F0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Seu último tiro é, </w:t>
            </w:r>
            <w:r w:rsidR="003652F0" w:rsidRPr="00C97B30">
              <w:rPr>
                <w:rFonts w:ascii="Avenir Next LT Pro" w:hAnsi="Avenir Next LT Pro" w:cs="Arial"/>
                <w:b/>
                <w:sz w:val="24"/>
                <w:szCs w:val="24"/>
              </w:rPr>
              <w:t>´´poder mentiroso´´,</w:t>
            </w:r>
            <w:r w:rsidR="003652F0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você vai reger tudo e todos a sua volta, basta 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colocá-lo</w:t>
            </w:r>
            <w:r w:rsidR="003652F0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no centro da sua adoração, no trono dos tronos. O lugar de Deus agora é do diabo,</w:t>
            </w:r>
            <w:r w:rsidR="00C97B30">
              <w:rPr>
                <w:rFonts w:ascii="Avenir Next LT Pro" w:hAnsi="Avenir Next LT Pro" w:cs="Arial"/>
                <w:sz w:val="24"/>
                <w:szCs w:val="24"/>
              </w:rPr>
              <w:t xml:space="preserve"> </w:t>
            </w:r>
            <w:r w:rsidR="003652F0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e </w:t>
            </w:r>
            <w:r w:rsidR="00C97B30" w:rsidRPr="00C97B30">
              <w:rPr>
                <w:rFonts w:ascii="Avenir Next LT Pro" w:hAnsi="Avenir Next LT Pro" w:cs="Arial"/>
                <w:sz w:val="24"/>
                <w:szCs w:val="24"/>
              </w:rPr>
              <w:t>caímos</w:t>
            </w:r>
            <w:r w:rsidR="003652F0" w:rsidRPr="00C97B30">
              <w:rPr>
                <w:rFonts w:ascii="Avenir Next LT Pro" w:hAnsi="Avenir Next LT Pro" w:cs="Arial"/>
                <w:sz w:val="24"/>
                <w:szCs w:val="24"/>
              </w:rPr>
              <w:t xml:space="preserve"> em sua estratégia: fomos levados para seu monte, agora o trono é dele. Nosso tempo, olhos, ouvidos, canções, danças, escolas, obediência e submissão; tudo foi dedicado ao inimigo</w:t>
            </w:r>
            <w:r w:rsidR="00C97B30">
              <w:rPr>
                <w:rFonts w:ascii="Avenir Next LT Pro" w:hAnsi="Avenir Next LT Pro" w:cs="Arial"/>
                <w:sz w:val="24"/>
                <w:szCs w:val="24"/>
              </w:rPr>
              <w:t xml:space="preserve">. </w:t>
            </w:r>
            <w:r w:rsidR="003652F0" w:rsidRPr="00C97B30">
              <w:rPr>
                <w:rFonts w:ascii="Avenir Next LT Pro" w:hAnsi="Avenir Next LT Pro" w:cs="Arial"/>
                <w:sz w:val="24"/>
                <w:szCs w:val="24"/>
              </w:rPr>
              <w:t>Mas lembre-se que nada está perdido, se existe uma guerra pelo nosso coração, precisamos nos lembrar que Deus nunca perdeu uma guerra.</w:t>
            </w:r>
          </w:p>
          <w:p w14:paraId="5EE53A2E" w14:textId="77777777" w:rsidR="000020EF" w:rsidRPr="000020EF" w:rsidRDefault="000020EF" w:rsidP="000020EF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0020EF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PERGUNTA PARA DISCUSSÃO: De acordo com os textos lidos, quais atitudes precisamo</w:t>
            </w:r>
            <w:r w:rsidR="003652F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 tomar para não dar o trono do coração ao nosso inimigo?</w:t>
            </w:r>
          </w:p>
          <w:p w14:paraId="1AF5DABE" w14:textId="77777777" w:rsidR="000020EF" w:rsidRPr="00E81980" w:rsidRDefault="000020EF" w:rsidP="0099295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6B68A5B5" w14:textId="09BE7270" w:rsidR="003652F0" w:rsidRPr="00AC1F47" w:rsidRDefault="000020EF" w:rsidP="003652F0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CONCLUSÃO:</w:t>
            </w:r>
            <w:r w:rsidR="003652F0">
              <w:rPr>
                <w:rFonts w:ascii="Avenir Next LT Pro" w:hAnsi="Avenir Next LT Pro"/>
                <w:b/>
                <w:bCs/>
                <w:color w:val="FF0000"/>
              </w:rPr>
              <w:t xml:space="preserve"> PRECISAMOS ASSIM COMO JESUS, TER TRÊS ATITUDES;</w:t>
            </w:r>
            <w:r w:rsidR="003652F0">
              <w:rPr>
                <w:rFonts w:ascii="Avenir Next LT Pro" w:hAnsi="Avenir Next LT Pro"/>
                <w:b/>
                <w:bCs/>
                <w:color w:val="FF0000"/>
              </w:rPr>
              <w:br/>
              <w:t>1°- Mateus 4.10 -</w:t>
            </w:r>
            <w:r w:rsidR="003652F0"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Jesus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lhe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disse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: "Retire-se,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Satanás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! Pois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está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escrito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: ‘Adore o Senhor, o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seu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 Deus e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só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 a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ele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preste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3652F0" w:rsidRPr="00C97B30">
              <w:rPr>
                <w:rFonts w:ascii="Avenir Next LT Pro" w:hAnsi="Avenir Next LT Pro" w:cs="Segoe UI"/>
                <w:color w:val="FF0000"/>
              </w:rPr>
              <w:t>culto</w:t>
            </w:r>
            <w:proofErr w:type="spellEnd"/>
            <w:r w:rsidR="003652F0" w:rsidRPr="00C97B30">
              <w:rPr>
                <w:rFonts w:ascii="Avenir Next LT Pro" w:hAnsi="Avenir Next LT Pro" w:cs="Segoe UI"/>
                <w:color w:val="FF0000"/>
              </w:rPr>
              <w:t>’".</w:t>
            </w:r>
            <w:r w:rsidR="003652F0" w:rsidRPr="00AC1F47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</w:p>
          <w:p w14:paraId="1F7EB6FF" w14:textId="28A9E910" w:rsidR="000020EF" w:rsidRPr="00C97B30" w:rsidRDefault="003652F0" w:rsidP="00C97B30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Avenir Next LT Pro" w:hAnsi="Avenir Next LT Pro" w:cs="Arial"/>
              </w:rPr>
            </w:pPr>
            <w:proofErr w:type="spellStart"/>
            <w:r w:rsidRPr="00C97B30">
              <w:rPr>
                <w:rFonts w:ascii="Avenir Next LT Pro" w:hAnsi="Avenir Next LT Pro" w:cs="Arial"/>
              </w:rPr>
              <w:t>Ordene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com </w:t>
            </w:r>
            <w:proofErr w:type="spellStart"/>
            <w:r w:rsidRPr="00C97B30">
              <w:rPr>
                <w:rFonts w:ascii="Avenir Next LT Pro" w:hAnsi="Avenir Next LT Pro" w:cs="Arial"/>
              </w:rPr>
              <w:t>autoridade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de </w:t>
            </w:r>
            <w:proofErr w:type="spellStart"/>
            <w:r w:rsidRPr="00C97B30">
              <w:rPr>
                <w:rFonts w:ascii="Avenir Next LT Pro" w:hAnsi="Avenir Next LT Pro" w:cs="Arial"/>
              </w:rPr>
              <w:t>filho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que </w:t>
            </w:r>
            <w:proofErr w:type="spellStart"/>
            <w:r w:rsidRPr="00C97B30">
              <w:rPr>
                <w:rFonts w:ascii="Avenir Next LT Pro" w:hAnsi="Avenir Next LT Pro" w:cs="Arial"/>
              </w:rPr>
              <w:t>ele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saia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imediatamente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do </w:t>
            </w:r>
            <w:proofErr w:type="spellStart"/>
            <w:r w:rsidRPr="00C97B30">
              <w:rPr>
                <w:rFonts w:ascii="Avenir Next LT Pro" w:hAnsi="Avenir Next LT Pro" w:cs="Arial"/>
              </w:rPr>
              <w:t>lugar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que é </w:t>
            </w:r>
            <w:proofErr w:type="spellStart"/>
            <w:r w:rsidRPr="00C97B30">
              <w:rPr>
                <w:rFonts w:ascii="Avenir Next LT Pro" w:hAnsi="Avenir Next LT Pro" w:cs="Arial"/>
              </w:rPr>
              <w:t>somente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de Deus. Se </w:t>
            </w:r>
            <w:proofErr w:type="spellStart"/>
            <w:r w:rsidRPr="00C97B30">
              <w:rPr>
                <w:rFonts w:ascii="Avenir Next LT Pro" w:hAnsi="Avenir Next LT Pro" w:cs="Arial"/>
              </w:rPr>
              <w:t>arrependa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imediatamente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por </w:t>
            </w:r>
            <w:proofErr w:type="spellStart"/>
            <w:r w:rsidRPr="00C97B30">
              <w:rPr>
                <w:rFonts w:ascii="Avenir Next LT Pro" w:hAnsi="Avenir Next LT Pro" w:cs="Arial"/>
              </w:rPr>
              <w:t>não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crer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que </w:t>
            </w:r>
            <w:proofErr w:type="spellStart"/>
            <w:r w:rsidRPr="00C97B30">
              <w:rPr>
                <w:rFonts w:ascii="Avenir Next LT Pro" w:hAnsi="Avenir Next LT Pro" w:cs="Arial"/>
              </w:rPr>
              <w:t>você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é </w:t>
            </w:r>
            <w:proofErr w:type="spellStart"/>
            <w:r w:rsidRPr="00C97B30">
              <w:rPr>
                <w:rFonts w:ascii="Avenir Next LT Pro" w:hAnsi="Avenir Next LT Pro" w:cs="Arial"/>
              </w:rPr>
              <w:t>filho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e </w:t>
            </w:r>
            <w:proofErr w:type="spellStart"/>
            <w:r w:rsidRPr="00C97B30">
              <w:rPr>
                <w:rFonts w:ascii="Avenir Next LT Pro" w:hAnsi="Avenir Next LT Pro" w:cs="Arial"/>
              </w:rPr>
              <w:t>retorne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ao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lugar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que </w:t>
            </w:r>
            <w:proofErr w:type="spellStart"/>
            <w:r w:rsidRPr="00C97B30">
              <w:rPr>
                <w:rFonts w:ascii="Avenir Next LT Pro" w:hAnsi="Avenir Next LT Pro" w:cs="Arial"/>
              </w:rPr>
              <w:t>nunca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deveria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sair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e expulse o mal </w:t>
            </w:r>
            <w:proofErr w:type="spellStart"/>
            <w:r w:rsidRPr="00C97B30">
              <w:rPr>
                <w:rFonts w:ascii="Avenir Next LT Pro" w:hAnsi="Avenir Next LT Pro" w:cs="Arial"/>
              </w:rPr>
              <w:t>porque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ele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tem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que </w:t>
            </w:r>
            <w:proofErr w:type="spellStart"/>
            <w:r w:rsidRPr="00C97B30">
              <w:rPr>
                <w:rFonts w:ascii="Avenir Next LT Pro" w:hAnsi="Avenir Next LT Pro" w:cs="Arial"/>
              </w:rPr>
              <w:t>sair</w:t>
            </w:r>
            <w:proofErr w:type="spellEnd"/>
            <w:r w:rsidRPr="00C97B30">
              <w:rPr>
                <w:rFonts w:ascii="Avenir Next LT Pro" w:hAnsi="Avenir Next LT Pro" w:cs="Arial"/>
              </w:rPr>
              <w:t>.</w:t>
            </w:r>
          </w:p>
          <w:p w14:paraId="5B3F1ED0" w14:textId="7B668846" w:rsidR="0003372D" w:rsidRPr="00C97B30" w:rsidRDefault="003652F0" w:rsidP="0003372D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Avenir Next LT Pro" w:hAnsi="Avenir Next LT Pro" w:cs="Segoe UI"/>
                <w:color w:val="FF0000"/>
              </w:rPr>
            </w:pPr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>2°-</w:t>
            </w:r>
            <w:r w:rsidRPr="00C97B30">
              <w:rPr>
                <w:rFonts w:ascii="Avenir Next LT Pro" w:hAnsi="Avenir Next LT Pro"/>
                <w:b/>
                <w:bCs/>
              </w:rPr>
              <w:t xml:space="preserve"> </w:t>
            </w:r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Mateus </w:t>
            </w:r>
            <w:r w:rsidR="0003372D" w:rsidRPr="00C97B30">
              <w:rPr>
                <w:rFonts w:ascii="Avenir Next LT Pro" w:hAnsi="Avenir Next LT Pro"/>
                <w:b/>
                <w:bCs/>
                <w:color w:val="FF0000"/>
              </w:rPr>
              <w:t>4</w:t>
            </w:r>
            <w:r w:rsidR="0003372D" w:rsidRPr="00C97B30">
              <w:rPr>
                <w:rFonts w:ascii="Avenir Next LT Pro" w:hAnsi="Avenir Next LT Pro"/>
                <w:b/>
                <w:bCs/>
              </w:rPr>
              <w:t>.</w:t>
            </w:r>
            <w:r w:rsidR="0003372D" w:rsidRPr="00C97B30">
              <w:rPr>
                <w:rFonts w:ascii="Avenir Next LT Pro" w:hAnsi="Avenir Next LT Pro" w:cs="Segoe UI"/>
                <w:b/>
                <w:bCs/>
                <w:color w:val="FF0000"/>
              </w:rPr>
              <w:t>10</w:t>
            </w:r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r w:rsidR="00C97B30">
              <w:rPr>
                <w:rFonts w:ascii="Avenir Next LT Pro" w:hAnsi="Avenir Next LT Pro" w:cs="Segoe UI"/>
                <w:color w:val="FF0000"/>
              </w:rPr>
              <w:t xml:space="preserve">- </w:t>
            </w:r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Jeus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lhe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disse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: "Retire-se,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Satanás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! Pois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está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escrito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: ‘Adore o Senhor, o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seu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Deus e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só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a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ele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preste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 xml:space="preserve"> </w:t>
            </w:r>
            <w:proofErr w:type="spellStart"/>
            <w:r w:rsidR="0003372D" w:rsidRPr="00C97B30">
              <w:rPr>
                <w:rFonts w:ascii="Avenir Next LT Pro" w:hAnsi="Avenir Next LT Pro" w:cs="Segoe UI"/>
                <w:color w:val="FF0000"/>
              </w:rPr>
              <w:t>culto</w:t>
            </w:r>
            <w:proofErr w:type="spellEnd"/>
            <w:r w:rsidR="0003372D" w:rsidRPr="00C97B30">
              <w:rPr>
                <w:rFonts w:ascii="Avenir Next LT Pro" w:hAnsi="Avenir Next LT Pro" w:cs="Segoe UI"/>
                <w:color w:val="FF0000"/>
              </w:rPr>
              <w:t>’".</w:t>
            </w:r>
          </w:p>
          <w:p w14:paraId="1F8E0B06" w14:textId="75F5E621" w:rsidR="003652F0" w:rsidRPr="00C97B30" w:rsidRDefault="0003372D" w:rsidP="00C97B30">
            <w:pPr>
              <w:rPr>
                <w:rFonts w:ascii="Avenir Next LT Pro" w:hAnsi="Avenir Next LT Pro"/>
              </w:rPr>
            </w:pPr>
            <w:r w:rsidRPr="00C97B30">
              <w:rPr>
                <w:rFonts w:ascii="Avenir Next LT Pro" w:hAnsi="Avenir Next LT Pro" w:cs="Arial"/>
              </w:rPr>
              <w:t xml:space="preserve">Adore a </w:t>
            </w:r>
            <w:r w:rsidR="00C97B30" w:rsidRPr="00C97B30">
              <w:rPr>
                <w:rFonts w:ascii="Avenir Next LT Pro" w:hAnsi="Avenir Next LT Pro" w:cs="Arial"/>
              </w:rPr>
              <w:t>Jesus,</w:t>
            </w:r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digno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de se assentar no trono, Ele é o Senhor e Salvador de nossas vidas. Não se prostre diante as </w:t>
            </w:r>
            <w:proofErr w:type="spellStart"/>
            <w:r w:rsidRPr="00C97B30">
              <w:rPr>
                <w:rFonts w:ascii="Avenir Next LT Pro" w:hAnsi="Avenir Next LT Pro" w:cs="Arial"/>
              </w:rPr>
              <w:t>tentações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do </w:t>
            </w:r>
            <w:proofErr w:type="spellStart"/>
            <w:r w:rsidRPr="00C97B30">
              <w:rPr>
                <w:rFonts w:ascii="Avenir Next LT Pro" w:hAnsi="Avenir Next LT Pro" w:cs="Arial"/>
              </w:rPr>
              <w:t>diabo</w:t>
            </w:r>
            <w:proofErr w:type="spellEnd"/>
            <w:r w:rsidRPr="00C97B30">
              <w:rPr>
                <w:rFonts w:ascii="Avenir Next LT Pro" w:hAnsi="Avenir Next LT Pro" w:cs="Arial"/>
              </w:rPr>
              <w:t>.</w:t>
            </w:r>
            <w:r w:rsidR="00C97B30">
              <w:rPr>
                <w:rFonts w:ascii="Avenir Next LT Pro" w:hAnsi="Avenir Next LT Pro" w:cs="Arial"/>
              </w:rPr>
              <w:t xml:space="preserve"> </w:t>
            </w:r>
            <w:r w:rsidRPr="00C97B30">
              <w:rPr>
                <w:rFonts w:ascii="Avenir Next LT Pro" w:hAnsi="Avenir Next LT Pro" w:cs="Arial"/>
              </w:rPr>
              <w:t xml:space="preserve">Logo </w:t>
            </w:r>
            <w:proofErr w:type="spellStart"/>
            <w:r w:rsidRPr="00C97B30">
              <w:rPr>
                <w:rFonts w:ascii="Avenir Next LT Pro" w:hAnsi="Avenir Next LT Pro" w:cs="Arial"/>
              </w:rPr>
              <w:t>após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a </w:t>
            </w:r>
            <w:proofErr w:type="spellStart"/>
            <w:r w:rsidRPr="00C97B30">
              <w:rPr>
                <w:rFonts w:ascii="Avenir Next LT Pro" w:hAnsi="Avenir Next LT Pro" w:cs="Arial"/>
              </w:rPr>
              <w:t>decisão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de </w:t>
            </w:r>
            <w:proofErr w:type="spellStart"/>
            <w:r w:rsidRPr="00C97B30">
              <w:rPr>
                <w:rFonts w:ascii="Avenir Next LT Pro" w:hAnsi="Avenir Next LT Pro" w:cs="Arial"/>
              </w:rPr>
              <w:t>adorar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a </w:t>
            </w:r>
            <w:r w:rsidR="00C97B30" w:rsidRPr="00C97B30">
              <w:rPr>
                <w:rFonts w:ascii="Avenir Next LT Pro" w:hAnsi="Avenir Next LT Pro" w:cs="Arial"/>
              </w:rPr>
              <w:t xml:space="preserve">Jesus </w:t>
            </w:r>
            <w:proofErr w:type="spellStart"/>
            <w:r w:rsidR="00C97B30" w:rsidRPr="00C97B30">
              <w:rPr>
                <w:rFonts w:ascii="Avenir Next LT Pro" w:hAnsi="Avenir Next LT Pro" w:cs="Arial"/>
              </w:rPr>
              <w:t>seremos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</w:rPr>
              <w:t>servidos</w:t>
            </w:r>
            <w:proofErr w:type="spellEnd"/>
            <w:r w:rsidRPr="00C97B30">
              <w:rPr>
                <w:rFonts w:ascii="Avenir Next LT Pro" w:hAnsi="Avenir Next LT Pro" w:cs="Arial"/>
              </w:rPr>
              <w:t xml:space="preserve"> de um banquete do céu.</w:t>
            </w:r>
          </w:p>
          <w:p w14:paraId="2749A984" w14:textId="77777777" w:rsidR="003652F0" w:rsidRPr="00C97B30" w:rsidRDefault="003652F0" w:rsidP="00992957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4FF8F99B" w14:textId="46BCBF56" w:rsidR="0003372D" w:rsidRPr="00C97B30" w:rsidRDefault="0003372D" w:rsidP="0003372D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Avenir Next LT Pro" w:hAnsi="Avenir Next LT Pro" w:cs="Arial"/>
                <w:color w:val="000000"/>
              </w:rPr>
            </w:pPr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3°- </w:t>
            </w:r>
            <w:proofErr w:type="spellStart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>Sirva</w:t>
            </w:r>
            <w:proofErr w:type="spellEnd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 a Deus e </w:t>
            </w:r>
            <w:proofErr w:type="spellStart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>sua</w:t>
            </w:r>
            <w:proofErr w:type="spellEnd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>obra</w:t>
            </w:r>
            <w:proofErr w:type="spellEnd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 com </w:t>
            </w:r>
            <w:proofErr w:type="spellStart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>toda</w:t>
            </w:r>
            <w:proofErr w:type="spellEnd"/>
            <w:r w:rsidRPr="00C97B30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>toda</w:t>
            </w:r>
            <w:proofErr w:type="spellEnd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>intensidade</w:t>
            </w:r>
            <w:proofErr w:type="spellEnd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 xml:space="preserve">, e </w:t>
            </w:r>
            <w:proofErr w:type="spellStart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>onde</w:t>
            </w:r>
            <w:proofErr w:type="spellEnd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>você</w:t>
            </w:r>
            <w:proofErr w:type="spellEnd"/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t xml:space="preserve"> for...</w:t>
            </w:r>
            <w:r w:rsidRPr="00C97B30">
              <w:rPr>
                <w:rFonts w:ascii="Avenir Next LT Pro" w:hAnsi="Avenir Next LT Pro" w:cs="Arial"/>
                <w:b/>
                <w:bCs/>
                <w:color w:val="FF0000"/>
              </w:rPr>
              <w:br/>
            </w:r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Onde e para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Quem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serão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gastos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todos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os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dias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de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sua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 xml:space="preserve"> </w:t>
            </w:r>
            <w:proofErr w:type="spellStart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vida</w:t>
            </w:r>
            <w:proofErr w:type="spellEnd"/>
            <w:r w:rsidRPr="00C97B30">
              <w:rPr>
                <w:rFonts w:ascii="Avenir Next LT Pro" w:hAnsi="Avenir Next LT Pro" w:cs="Arial"/>
                <w:b/>
                <w:i/>
                <w:color w:val="000000"/>
              </w:rPr>
              <w:t>?</w:t>
            </w:r>
          </w:p>
          <w:p w14:paraId="4C32D1E1" w14:textId="3BDDF5A9" w:rsidR="003652F0" w:rsidRPr="00C97B30" w:rsidRDefault="0003372D" w:rsidP="00C97B30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Avenir Next LT Pro" w:hAnsi="Avenir Next LT Pro" w:cs="Arial"/>
                <w:color w:val="000000"/>
              </w:rPr>
            </w:pPr>
            <w:r w:rsidRPr="00C97B30">
              <w:rPr>
                <w:rFonts w:ascii="Avenir Next LT Pro" w:hAnsi="Avenir Next LT Pro" w:cs="Arial"/>
                <w:color w:val="000000"/>
              </w:rPr>
              <w:t>Abra seu coração, tenha a atitude hoje de colocar ordem em sua vida, com propósitos eternos, com uma caminhada de convicções, desafios que vão te fazer viver uma verdadeira aventura com o Espírito Santo!!!</w:t>
            </w:r>
          </w:p>
          <w:p w14:paraId="54AA767C" w14:textId="35AA2E99" w:rsidR="00561406" w:rsidRPr="00121CCE" w:rsidRDefault="000020EF" w:rsidP="0003372D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PERGUNTA PARA DISCUSSÃO:</w:t>
            </w:r>
            <w:r w:rsidR="00C97B30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Depois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de tanto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ensinamento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como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o de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hoje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, o que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você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aprendeu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? Que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sentimento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vem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ao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nosso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coração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? </w:t>
            </w:r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Qual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atitude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você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precisa</w:t>
            </w:r>
            <w:proofErr w:type="spellEnd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tomar</w:t>
            </w:r>
            <w:proofErr w:type="spellEnd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>em</w:t>
            </w:r>
            <w:proofErr w:type="spellEnd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>sua</w:t>
            </w:r>
            <w:proofErr w:type="spellEnd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>vida</w:t>
            </w:r>
            <w:proofErr w:type="spellEnd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para </w:t>
            </w:r>
            <w:proofErr w:type="spellStart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>começar</w:t>
            </w:r>
            <w:proofErr w:type="spellEnd"/>
            <w:r w:rsidR="00F37AE0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ouvir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e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obedecer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seu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Pai (DEUS) e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dar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o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trono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do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seu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proofErr w:type="spellStart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>coração</w:t>
            </w:r>
            <w:proofErr w:type="spellEnd"/>
            <w:r w:rsidR="007757CC" w:rsidRPr="00121CCE">
              <w:rPr>
                <w:rFonts w:ascii="Avenir Next LT Pro" w:hAnsi="Avenir Next LT Pro"/>
                <w:b/>
                <w:bCs/>
                <w:color w:val="FF0000"/>
              </w:rPr>
              <w:t xml:space="preserve"> a Ele? </w:t>
            </w:r>
          </w:p>
          <w:p w14:paraId="2A905368" w14:textId="77777777" w:rsidR="00F37AE0" w:rsidRPr="00F37AE0" w:rsidRDefault="00F37AE0" w:rsidP="00F37AE0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</w:p>
          <w:p w14:paraId="7DDC86E2" w14:textId="77777777" w:rsidR="00561406" w:rsidRPr="00121CCE" w:rsidRDefault="00561406" w:rsidP="00121CC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121CCE">
              <w:rPr>
                <w:rFonts w:ascii="Avenir Next LT Pro" w:hAnsi="Avenir Next LT Pro"/>
                <w:b/>
                <w:bCs/>
                <w:color w:val="FF0000"/>
              </w:rPr>
              <w:t>DESAFIO DA SEMANA:</w:t>
            </w:r>
          </w:p>
          <w:p w14:paraId="102F7E98" w14:textId="77777777" w:rsidR="00561406" w:rsidRPr="00121CCE" w:rsidRDefault="00561406" w:rsidP="00121CCE">
            <w:pPr>
              <w:jc w:val="both"/>
              <w:rPr>
                <w:rFonts w:ascii="Avenir Next LT Pro" w:hAnsi="Avenir Next LT Pro"/>
              </w:rPr>
            </w:pPr>
            <w:r w:rsidRPr="00121CCE">
              <w:rPr>
                <w:rFonts w:ascii="Avenir Next LT Pro" w:hAnsi="Avenir Next LT Pro"/>
              </w:rPr>
              <w:t>Lembre-se, somos a voz de Deus na terra, alguém próximo a você em seu local de trabalho, em sua família, seus amigos e colegas, precisam desta palavra de hoje.</w:t>
            </w:r>
          </w:p>
          <w:p w14:paraId="091855AE" w14:textId="77777777" w:rsidR="00561406" w:rsidRPr="00121CCE" w:rsidRDefault="00561406" w:rsidP="00121CCE">
            <w:pPr>
              <w:jc w:val="both"/>
              <w:rPr>
                <w:rFonts w:ascii="Avenir Next LT Pro" w:hAnsi="Avenir Next LT Pro"/>
              </w:rPr>
            </w:pPr>
            <w:r w:rsidRPr="00121CCE">
              <w:rPr>
                <w:rFonts w:ascii="Avenir Next LT Pro" w:hAnsi="Avenir Next LT Pro"/>
              </w:rPr>
              <w:t>Compartilhe com as pessoas mais próximas de você o ensinamento que você recebeu hoje.</w:t>
            </w:r>
          </w:p>
          <w:p w14:paraId="059B9A21" w14:textId="77777777" w:rsidR="00EF716E" w:rsidRPr="00561406" w:rsidRDefault="00EF716E" w:rsidP="00561406">
            <w:pPr>
              <w:pStyle w:val="PargrafodaLista"/>
              <w:jc w:val="both"/>
              <w:rPr>
                <w:rFonts w:ascii="Avenir Next LT Pro" w:hAnsi="Avenir Next LT Pro"/>
                <w:sz w:val="24"/>
                <w:szCs w:val="24"/>
              </w:rPr>
            </w:pPr>
          </w:p>
          <w:p w14:paraId="3D749405" w14:textId="77777777" w:rsidR="000020EF" w:rsidRPr="00EF716E" w:rsidRDefault="00561406" w:rsidP="00561406">
            <w:pPr>
              <w:pStyle w:val="PargrafodaLista"/>
              <w:jc w:val="both"/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</w:pPr>
            <w:r w:rsidRPr="00EF716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Líder, finalize orando com </w:t>
            </w:r>
            <w:r w:rsidR="0052792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o seu GV</w:t>
            </w:r>
            <w:r w:rsidRPr="00EF716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, para que Deus coloque pessoas em seu caminho para compartilhar essa mensagem de hoje.</w:t>
            </w:r>
          </w:p>
        </w:tc>
      </w:tr>
    </w:tbl>
    <w:p w14:paraId="2E544D57" w14:textId="49E67472" w:rsidR="00E81980" w:rsidRDefault="00E81980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290E0B2A" w14:textId="1ACF0441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12E2FBB8" w14:textId="28DF8DF9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235651EA" w14:textId="41914A49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7DDBA8E9" w14:textId="6EEBDD0A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98BC623" w14:textId="323D1025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BA136B4" w14:textId="22BC7A5F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33AF6667" w14:textId="6AF859BA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54972C61" w14:textId="468E7029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171B673" w14:textId="627146A5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2EB02539" w14:textId="3690CA28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BA84130" w14:textId="30D9B46B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2AEB2897" w14:textId="1A80F9C8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0FB27B9" w14:textId="1E2FDBA5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2D0A10F3" w14:textId="7639031B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043911EE" w14:textId="1C719953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4D13D207" w14:textId="0C6D3E52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55FC9938" w14:textId="568ED37B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4054033B" w14:textId="720CB756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CE25454" w14:textId="41C9FE8C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7D370737" w14:textId="431CB853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3FD81EFF" w14:textId="6129E41E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1F2137AE" w14:textId="5861CD73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3B139A4E" w14:textId="7A1380E4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5944B3DF" w14:textId="3BB55465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36736D20" w14:textId="052E3494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58A3BDF9" w14:textId="1CBBD9BE" w:rsidR="00121CCE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p w14:paraId="6D9D1128" w14:textId="77777777" w:rsidR="00121CCE" w:rsidRPr="00237B02" w:rsidRDefault="00121CCE" w:rsidP="00237B02">
      <w:pPr>
        <w:jc w:val="both"/>
        <w:rPr>
          <w:rFonts w:ascii="Avenir Next LT Pro" w:hAnsi="Avenir Next LT Pro" w:cs="Microsoft New Tai Lue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81980" w:rsidRPr="00237B02" w14:paraId="56EE24E0" w14:textId="77777777" w:rsidTr="00992957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7BF98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lastRenderedPageBreak/>
              <w:t xml:space="preserve">PROGRAMAÇÃO SEMANAL </w:t>
            </w:r>
          </w:p>
        </w:tc>
      </w:tr>
      <w:tr w:rsidR="00E81980" w:rsidRPr="00237B02" w14:paraId="197A0B49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098C8E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1DBA2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proofErr w:type="spellStart"/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Azuza</w:t>
            </w:r>
            <w:proofErr w:type="spellEnd"/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 xml:space="preserve"> </w:t>
            </w:r>
            <w:proofErr w:type="spellStart"/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Teens</w:t>
            </w:r>
            <w:proofErr w:type="spellEnd"/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 xml:space="preserve"> – 15h00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Um culto para os pré-adolescentes de 10 a 13 anos. </w:t>
            </w:r>
          </w:p>
          <w:p w14:paraId="1B33AA99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lang w:val="pt-BR"/>
              </w:rPr>
              <w:t>Vale Youth –19h30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Um culto para adolescentes de 14 a 17 anos. </w:t>
            </w:r>
          </w:p>
          <w:p w14:paraId="282473C5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lang w:val="pt-BR"/>
              </w:rPr>
              <w:t>RISE – 20h00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Um culto para jovens acima de 18 anos. </w:t>
            </w:r>
          </w:p>
        </w:tc>
      </w:tr>
      <w:tr w:rsidR="00E81980" w:rsidRPr="00237B02" w14:paraId="7413D5E5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FA444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DC01C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Culto da manhã – 09h- em outubro!</w:t>
            </w:r>
          </w:p>
          <w:p w14:paraId="215FD24F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Culto de Celebração– 19h00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: Junte a sua família para celebrarmos ao Senhor! </w:t>
            </w:r>
          </w:p>
        </w:tc>
      </w:tr>
      <w:tr w:rsidR="00E81980" w:rsidRPr="00237B02" w14:paraId="61489D03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1B10C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F1E0C4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Cs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Grupo Vida</w:t>
            </w:r>
            <w:r w:rsidRPr="00237B02">
              <w:rPr>
                <w:rFonts w:ascii="Avenir Next LT Pro" w:hAnsi="Avenir Next LT Pro" w:cs="Microsoft New Tai Lue"/>
                <w:bCs/>
                <w:lang w:val="pt-BR"/>
              </w:rPr>
              <w:t>: Igreja nas Casas.</w:t>
            </w:r>
          </w:p>
        </w:tc>
      </w:tr>
      <w:tr w:rsidR="00E81980" w:rsidRPr="00237B02" w14:paraId="4B066B90" w14:textId="77777777" w:rsidTr="00992957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C65D0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AC1B8" w14:textId="77777777" w:rsidR="00E81980" w:rsidRPr="00237B02" w:rsidRDefault="00E81980" w:rsidP="00992957">
            <w:pPr>
              <w:jc w:val="both"/>
              <w:rPr>
                <w:rFonts w:ascii="Avenir Next LT Pro" w:hAnsi="Avenir Next LT Pro" w:cs="Microsoft New Tai Lue"/>
                <w:b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lang w:val="pt-BR"/>
              </w:rPr>
              <w:t>Quinta-Viva – 19h30min</w:t>
            </w:r>
            <w:r w:rsidRPr="00237B02">
              <w:rPr>
                <w:rFonts w:ascii="Avenir Next LT Pro" w:hAnsi="Avenir Next LT Pro" w:cs="Microsoft New Tai Lue"/>
                <w:bCs/>
                <w:lang w:val="pt-BR"/>
              </w:rPr>
              <w:t>: Para</w:t>
            </w:r>
            <w:r w:rsidRPr="00237B02">
              <w:rPr>
                <w:rFonts w:ascii="Avenir Next LT Pro" w:hAnsi="Avenir Next LT Pro" w:cs="Microsoft New Tai Lue"/>
                <w:lang w:val="pt-BR"/>
              </w:rPr>
              <w:t xml:space="preserve"> você que deseja mais da Vida de Deus! </w:t>
            </w:r>
          </w:p>
        </w:tc>
      </w:tr>
    </w:tbl>
    <w:p w14:paraId="5059443C" w14:textId="77777777" w:rsidR="00E81980" w:rsidRPr="00237B02" w:rsidRDefault="00E81980" w:rsidP="00E81980">
      <w:pPr>
        <w:jc w:val="both"/>
        <w:rPr>
          <w:rFonts w:ascii="Avenir Next LT Pro" w:hAnsi="Avenir Next LT Pro" w:cs="Microsoft New Tai Lue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81980" w:rsidRPr="00237B02" w14:paraId="75F3C9E6" w14:textId="77777777" w:rsidTr="00992957">
        <w:trPr>
          <w:trHeight w:val="215"/>
        </w:trPr>
        <w:tc>
          <w:tcPr>
            <w:tcW w:w="10168" w:type="dxa"/>
          </w:tcPr>
          <w:p w14:paraId="6E4EC43A" w14:textId="77777777" w:rsidR="00D723F9" w:rsidRPr="000B06B2" w:rsidRDefault="00D723F9" w:rsidP="00D723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  <w:lang w:val="pt-BR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  <w:lang w:val="pt-BR"/>
              </w:rPr>
              <w:t>VALE NEWS</w:t>
            </w:r>
          </w:p>
          <w:p w14:paraId="5ECAD3BD" w14:textId="77777777" w:rsidR="00D723F9" w:rsidRPr="000B06B2" w:rsidRDefault="00D723F9" w:rsidP="00D723F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PRÓXIMO DOMINGO ÀS 19H: CULTO ESPECIAL DE AÇÕES DE GRAÇAS PELO PROFISSIONAIS DA ÁREA DA SAÚDE. CONVIDE MUITAS PESSOAS!</w:t>
            </w:r>
          </w:p>
          <w:p w14:paraId="2629DE71" w14:textId="77777777" w:rsidR="00D723F9" w:rsidRPr="000B06B2" w:rsidRDefault="00D723F9" w:rsidP="00D723F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PRÓXIMA QUINTA VIVA ÀS 19:30H: QUINTA VIVA DA REFORMA!</w:t>
            </w:r>
          </w:p>
          <w:p w14:paraId="2F47544B" w14:textId="77777777" w:rsidR="00D723F9" w:rsidRPr="000B06B2" w:rsidRDefault="00D723F9" w:rsidP="00D723F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AD47" w:themeColor="accent6"/>
                <w:sz w:val="24"/>
                <w:szCs w:val="24"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5E798069" w14:textId="77777777" w:rsidR="00D723F9" w:rsidRPr="000B06B2" w:rsidRDefault="00D723F9" w:rsidP="00D723F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  <w:t>VOCÊ DESEJA AJUDAR NO PROJETO BARNABÉ? PODE FAZER UM PRATO PARA SER VENDIDO APÓS O CULTO EM FAVOR DO ESPAÇO DAS CRIANÇAS? DÊ O SEU NOME AO LÍDER DO SEU GV.</w:t>
            </w:r>
          </w:p>
          <w:p w14:paraId="76401AB3" w14:textId="77777777" w:rsidR="00D723F9" w:rsidRPr="000B06B2" w:rsidRDefault="00D723F9" w:rsidP="00D723F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7030A0"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7030A0"/>
                <w:sz w:val="24"/>
                <w:szCs w:val="24"/>
              </w:rPr>
              <w:t>A CLASSE DE PREPARAÇÃO PARA O BATISMO JÁ COMEÇOU! TODOS OS DOMINGOS ÀS 9 HORAS DA MANHÃ.</w:t>
            </w:r>
          </w:p>
          <w:p w14:paraId="6E4C08A0" w14:textId="144D4E13" w:rsidR="00E81980" w:rsidRPr="00237B02" w:rsidRDefault="00D723F9" w:rsidP="00D723F9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sz w:val="24"/>
                <w:szCs w:val="24"/>
              </w:rPr>
            </w:pPr>
            <w:r w:rsidRPr="000B06B2">
              <w:rPr>
                <w:rFonts w:ascii="Avenir Next LT Pro" w:eastAsia="Arial" w:hAnsi="Avenir Next LT Pro" w:cs="Microsoft New Tai Lue"/>
                <w:b/>
                <w:bCs/>
                <w:color w:val="C00000"/>
                <w:sz w:val="24"/>
                <w:szCs w:val="24"/>
              </w:rPr>
              <w:t>DIA 20 E 21 DE NOVEMBRO: ENCONTRO COM DEUS</w:t>
            </w:r>
          </w:p>
        </w:tc>
      </w:tr>
      <w:tr w:rsidR="00E81980" w:rsidRPr="00237B02" w14:paraId="154E786E" w14:textId="77777777" w:rsidTr="00992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56C6D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lang w:val="pt-BR"/>
              </w:rPr>
            </w:pPr>
          </w:p>
          <w:p w14:paraId="136D4C6B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ATENÇÃO!</w:t>
            </w:r>
          </w:p>
          <w:p w14:paraId="63196EE6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Mantenha-se informado baixando o aplicativo da Igreja na Play Store: Igreja Vale. Para celulares com o sistema operacional IOS, acesse o aplicativo através do navegador: </w:t>
            </w:r>
            <w:hyperlink r:id="rId7" w:history="1">
              <w:r w:rsidRPr="00237B02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Pr="00237B02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–dúvidas ligar na secretaria da Igreja: 35-3831-1334 no horário comercial.</w:t>
            </w:r>
          </w:p>
          <w:p w14:paraId="61C05913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Somos uma Igreja com multiplataformas digitais. Fique atento aos nossos canais na internet:</w:t>
            </w:r>
          </w:p>
          <w:p w14:paraId="2B2620D8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www.igrejavale.com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(35) 99103-2329 / 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youtube.com/</w:t>
            </w:r>
            <w:proofErr w:type="spellStart"/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igrejavale</w:t>
            </w:r>
            <w:proofErr w:type="spellEnd"/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0C6CA5E" w14:textId="77777777" w:rsidR="00E81980" w:rsidRPr="00237B02" w:rsidRDefault="00E81980" w:rsidP="009929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lang w:val="pt-BR"/>
              </w:rPr>
            </w:pP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8" w:history="1">
              <w:r w:rsidRPr="00237B02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Pr="00237B02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/</w:t>
            </w:r>
            <w:r w:rsidRPr="00237B02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237B02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  <w:bookmarkEnd w:id="0"/>
    </w:tbl>
    <w:p w14:paraId="7E6EC63C" w14:textId="77777777" w:rsidR="00E81980" w:rsidRPr="0004248E" w:rsidRDefault="00E81980" w:rsidP="00E81980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AB7E76D" w14:textId="77777777" w:rsidR="00993C13" w:rsidRDefault="00993C13"/>
    <w:sectPr w:rsidR="00993C13" w:rsidSect="00340501">
      <w:headerReference w:type="default" r:id="rId9"/>
      <w:footerReference w:type="default" r:id="rId10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3CCA" w14:textId="77777777" w:rsidR="00031608" w:rsidRDefault="00031608">
      <w:r>
        <w:separator/>
      </w:r>
    </w:p>
  </w:endnote>
  <w:endnote w:type="continuationSeparator" w:id="0">
    <w:p w14:paraId="23D77A08" w14:textId="77777777" w:rsidR="00031608" w:rsidRDefault="0003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91DF" w14:textId="77777777" w:rsidR="00275141" w:rsidRPr="00156904" w:rsidRDefault="00237B0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2021 – O Ano do 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8328" w14:textId="77777777" w:rsidR="00031608" w:rsidRDefault="00031608">
      <w:r>
        <w:separator/>
      </w:r>
    </w:p>
  </w:footnote>
  <w:footnote w:type="continuationSeparator" w:id="0">
    <w:p w14:paraId="7A9E8DBA" w14:textId="77777777" w:rsidR="00031608" w:rsidRDefault="0003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F038" w14:textId="77777777" w:rsidR="00275141" w:rsidRPr="00336CE7" w:rsidRDefault="00237B02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9457707" w14:textId="77777777" w:rsidR="00275141" w:rsidRPr="00336CE7" w:rsidRDefault="00237B02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OUTUBRO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2021 – </w:t>
    </w:r>
    <w:r w:rsidR="007757CC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D9C"/>
    <w:multiLevelType w:val="hybridMultilevel"/>
    <w:tmpl w:val="F88CA416"/>
    <w:lvl w:ilvl="0" w:tplc="61929004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3B2173"/>
    <w:multiLevelType w:val="hybridMultilevel"/>
    <w:tmpl w:val="C5F0245E"/>
    <w:lvl w:ilvl="0" w:tplc="4760AB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80"/>
    <w:rsid w:val="000020EF"/>
    <w:rsid w:val="00031608"/>
    <w:rsid w:val="0003372D"/>
    <w:rsid w:val="00067E5E"/>
    <w:rsid w:val="00121CCE"/>
    <w:rsid w:val="00124B92"/>
    <w:rsid w:val="00237B02"/>
    <w:rsid w:val="003038E7"/>
    <w:rsid w:val="003652F0"/>
    <w:rsid w:val="003D4116"/>
    <w:rsid w:val="004F4DF2"/>
    <w:rsid w:val="0052511B"/>
    <w:rsid w:val="00527922"/>
    <w:rsid w:val="0054389A"/>
    <w:rsid w:val="00561406"/>
    <w:rsid w:val="005E01C5"/>
    <w:rsid w:val="00606C97"/>
    <w:rsid w:val="006E3D2D"/>
    <w:rsid w:val="007757CC"/>
    <w:rsid w:val="007B55D3"/>
    <w:rsid w:val="00993C13"/>
    <w:rsid w:val="00B43725"/>
    <w:rsid w:val="00B81E97"/>
    <w:rsid w:val="00C97B30"/>
    <w:rsid w:val="00D077D4"/>
    <w:rsid w:val="00D66873"/>
    <w:rsid w:val="00D723F9"/>
    <w:rsid w:val="00DF2282"/>
    <w:rsid w:val="00E53A1C"/>
    <w:rsid w:val="00E81980"/>
    <w:rsid w:val="00EF716E"/>
    <w:rsid w:val="00F37AE0"/>
    <w:rsid w:val="00F96CED"/>
    <w:rsid w:val="00FA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40B6"/>
  <w15:docId w15:val="{C35F3799-11FD-465D-A858-9821A09F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1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81980"/>
    <w:rPr>
      <w:u w:val="single"/>
    </w:rPr>
  </w:style>
  <w:style w:type="paragraph" w:customStyle="1" w:styleId="Corpo">
    <w:name w:val="Corpo"/>
    <w:rsid w:val="00E8198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8198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81980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819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E819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A43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43E6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CorpoA">
    <w:name w:val="Corpo A"/>
    <w:rsid w:val="00D723F9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igrejav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grejavale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Martins Silva</cp:lastModifiedBy>
  <cp:revision>5</cp:revision>
  <dcterms:created xsi:type="dcterms:W3CDTF">2021-10-18T13:42:00Z</dcterms:created>
  <dcterms:modified xsi:type="dcterms:W3CDTF">2021-10-18T13:54:00Z</dcterms:modified>
</cp:coreProperties>
</file>