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E13" w14:textId="6664B919" w:rsidR="005C3377" w:rsidRPr="005E39F1" w:rsidRDefault="0058310A" w:rsidP="005C33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 Tribunal de Cristo – </w:t>
            </w:r>
            <w:proofErr w:type="spellStart"/>
            <w:r>
              <w:rPr>
                <w:b/>
                <w:bCs/>
                <w:sz w:val="32"/>
                <w:szCs w:val="32"/>
              </w:rPr>
              <w:t>Parte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II</w:t>
            </w:r>
          </w:p>
          <w:p w14:paraId="222DD0C4" w14:textId="77777777" w:rsidR="00597A36" w:rsidRPr="003D35D0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8"/>
                <w:szCs w:val="28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503992C4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58310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2 Cor 5:10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23E0A102" w:rsidR="00E72051" w:rsidRPr="0023503A" w:rsidRDefault="00B844A3" w:rsidP="0023503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Qua</w:t>
            </w:r>
            <w:r w:rsidR="004A14C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is são os 3 níveis de propósitos celestiais? E você já está vivendo estes 3 níveis de propósitos? </w:t>
            </w:r>
          </w:p>
          <w:p w14:paraId="6A6A1574" w14:textId="4B1FEA43" w:rsidR="00E72051" w:rsidRDefault="00FF288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4A14C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1. O prop</w:t>
            </w:r>
            <w:r w:rsidR="00C2781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ó</w:t>
            </w:r>
            <w:r w:rsidR="004A14C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sito da Igreja: leia 2 Cor 5:18-20. É o prop</w:t>
            </w:r>
            <w:r w:rsidR="00C2781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ó</w:t>
            </w:r>
            <w:r w:rsidR="004A14C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sito coletivo do corpo de Cristo, de ser sal e luz, e ganhar o mundo para Jesus. 2. O prop</w:t>
            </w:r>
            <w:r w:rsidR="00C2781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ó</w:t>
            </w:r>
            <w:r w:rsidR="004A14C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sito ministerial: leia 1 Cor 12: 4-12, </w:t>
            </w:r>
            <w:r w:rsidR="004A442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Deus deu dons e ministérios individualmente para </w:t>
            </w:r>
            <w:r w:rsidR="00C06EA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cada</w:t>
            </w:r>
            <w:r w:rsidR="004A442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membro do co</w:t>
            </w:r>
            <w:r w:rsidR="00C06EA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rpo. 3. O propósito pessoal de Deus para mim: é o meu chamado e vocação que Deus escreveu em seu livro sobre mim. Ele me criou para cumprir uma missão nesta terra. Exemplo do Apostolo Pedro: Deus o chamou não ser um pescador de peixes, mas sim um pescador de homens!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2A36BD6A" w:rsidR="00EC1E4E" w:rsidRPr="00AC6D2F" w:rsidRDefault="00656559" w:rsidP="00AC6D2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Como podemos cumprir o propósito de Deus?</w:t>
            </w:r>
          </w:p>
          <w:p w14:paraId="4E4763C6" w14:textId="4C52B366" w:rsidR="00424471" w:rsidRDefault="00E60435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65655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1. Busque a Deus: busque em oração conhecer toda a vontade de Deus para a sua vida, e descobrir os seus dons espirituais e ministérios. 2. Se prepare e se </w:t>
            </w:r>
            <w:r w:rsidR="0065655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lastRenderedPageBreak/>
              <w:t xml:space="preserve">qualifique para que o Senhor possa te usar. Lembre-se Deus ama a todos, mas não usa a todos. É necessário nos consagrarmos para o Senhor, leia 2Tm 2:20-21. 3. Permaneça alinhado com os céus, nunca saia debaixo da “nuvem” do mover do Espírito. 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BD9D96F" w14:textId="0C07E3C7" w:rsidR="00133DBB" w:rsidRPr="00D92FAB" w:rsidRDefault="00353E59" w:rsidP="00D92FA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Fomos salvos para servir a Deus, leia Efésios 2:10. </w:t>
            </w:r>
            <w:r w:rsidR="004A596C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Você se lembra do exemplo que o pastor deu sobre os soldados alistados para o navio de guerra? Cada um tinha a sua função, mas um disse que o papel dele era só ver os outros trabalhem. Qual é a sua função no “Navio de Deus” que é a sua igreja? O que é a lei 20/80? </w:t>
            </w:r>
          </w:p>
          <w:p w14:paraId="78250BC5" w14:textId="771E6B1C" w:rsidR="00DB0156" w:rsidRPr="00822F6B" w:rsidRDefault="00EC1E4E" w:rsidP="00822F6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4A596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 lei </w:t>
            </w:r>
            <w:proofErr w:type="gramStart"/>
            <w:r w:rsidR="004A596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20/80 fala</w:t>
            </w:r>
            <w:proofErr w:type="gramEnd"/>
            <w:r w:rsidR="004A596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que em uma igreja com 100 membros, 20 fazem todo o trabalho para 80 ficarem assistindo. Como podemos mudar esta realidade?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6928C3DA" w:rsidR="00161520" w:rsidRPr="00161520" w:rsidRDefault="004A596C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João 13:12-17. Fomos chamados para lavar os pés como Jesus. Qual será a recompensa de quem vive uma vida de serviço ao Senhor? </w:t>
            </w:r>
          </w:p>
          <w:p w14:paraId="6CA34BBA" w14:textId="1C4CF0F0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4A596C" w:rsidRPr="004A596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que será mais recompensado é o que serviu ma</w:t>
            </w:r>
            <w:r w:rsidR="004A596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is. Será chamada grande no reino dos céus, leia Lucas 22:26, Mateus 20:26-28. Reinará com Cristo no milênio, leia Lucas 19:16-17</w:t>
            </w:r>
            <w:r w:rsidR="00404E4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 Mateus 25:23</w:t>
            </w:r>
            <w:r w:rsidR="004A596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72FCA0E" w14:textId="63EB30BF" w:rsidR="00161520" w:rsidRPr="00161520" w:rsidRDefault="003D2AFF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Leia Josué 1:3. O que você entendeu com o poder do serviço?</w:t>
            </w:r>
          </w:p>
          <w:p w14:paraId="0535FAE5" w14:textId="03C6C539" w:rsidR="00BB20BD" w:rsidRDefault="00C7705A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BB20BD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BB20BD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BB20BD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3D2AFF" w:rsidRPr="003D2AFF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Para conquistarmos territórios precisamos estar descalços</w:t>
            </w:r>
            <w:r w:rsidR="003D2AF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somente os servos ficavam descalços. </w:t>
            </w:r>
            <w:r w:rsidR="003D2AFF" w:rsidRPr="003D2AFF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Quanto mais servimos mais nós conquistamos!</w:t>
            </w:r>
            <w:r w:rsidR="003D2AF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3D2AFF" w:rsidRPr="003D2AFF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Essa é a maneira mais funcional e influente de liderar</w:t>
            </w:r>
            <w:r w:rsidR="003D2AF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3D2AFF" w:rsidRPr="003D2AFF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Não encontramos o nosso dom somente procurando, mas sobre tudo servindo!</w:t>
            </w:r>
            <w:r w:rsidR="003D2AF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3D2AFF" w:rsidRPr="003D2AFF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Também crescemos e desenvolvemos o nosso potencial, chamado e prop</w:t>
            </w:r>
            <w:r w:rsidR="008722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ó</w:t>
            </w:r>
            <w:r w:rsidR="003D2AFF" w:rsidRPr="003D2AFF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sito SERVINDO!</w:t>
            </w:r>
            <w:r w:rsidR="003D2AF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3D2AFF" w:rsidRPr="003D2AFF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Quando servimos inspiramos outros!</w:t>
            </w:r>
            <w:r w:rsidR="003D2AF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404E41" w:rsidRPr="00404E4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Desenvolvimento de dons e habilidades só é alcançada pelo serviço!</w:t>
            </w:r>
            <w:r w:rsidR="00404E4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722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Só podemos conquistar no mundo espiritual através do serviço. </w:t>
            </w:r>
          </w:p>
          <w:p w14:paraId="4A56D8C0" w14:textId="77777777" w:rsidR="003D2AFF" w:rsidRPr="00BB20BD" w:rsidRDefault="003D2AFF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5F423A69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começarmos já a viver o propósito de Deus. Comece servindo em algum ministério da Igreja.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6FAB2D13" w14:textId="57E9FC67" w:rsidR="00715A9A" w:rsidRPr="00E140BC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87223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ESPECIAL – DECOLANDO NO ESPÍRITO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29EA5DB" w:rsidR="00EB7B01" w:rsidRPr="0096721B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96721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9BAEC" w14:textId="77777777" w:rsidR="00215E13" w:rsidRDefault="00215E13" w:rsidP="00340501">
      <w:r>
        <w:separator/>
      </w:r>
    </w:p>
  </w:endnote>
  <w:endnote w:type="continuationSeparator" w:id="0">
    <w:p w14:paraId="4FD9E236" w14:textId="77777777" w:rsidR="00215E13" w:rsidRDefault="00215E1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F3A5B" w14:textId="77777777" w:rsidR="00215E13" w:rsidRDefault="00215E13" w:rsidP="00340501">
      <w:r>
        <w:separator/>
      </w:r>
    </w:p>
  </w:footnote>
  <w:footnote w:type="continuationSeparator" w:id="0">
    <w:p w14:paraId="374BB08F" w14:textId="77777777" w:rsidR="00215E13" w:rsidRDefault="00215E1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2AEC9787" w:rsidR="00275141" w:rsidRPr="00BF4D43" w:rsidRDefault="0058310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Janeiro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6648340C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129A94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F277C8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2C05AC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E64BE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047278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B2B2CE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BE3858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905D74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6648340C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129A94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F277C8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2C05AC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E64BE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047278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B2B2CE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BE3858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905D74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093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3377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6D6D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87"/>
    <w:rsid w:val="00B140C6"/>
    <w:rsid w:val="00B14B21"/>
    <w:rsid w:val="00B150B3"/>
    <w:rsid w:val="00B15113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571"/>
    <w:rsid w:val="00BB586C"/>
    <w:rsid w:val="00BB6CA0"/>
    <w:rsid w:val="00BB6F6F"/>
    <w:rsid w:val="00BB7008"/>
    <w:rsid w:val="00BC0436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09F"/>
    <w:rsid w:val="00D122A5"/>
    <w:rsid w:val="00D124BD"/>
    <w:rsid w:val="00D132A7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6EDE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987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10</cp:revision>
  <cp:lastPrinted>2020-11-30T12:10:00Z</cp:lastPrinted>
  <dcterms:created xsi:type="dcterms:W3CDTF">2021-01-04T13:14:00Z</dcterms:created>
  <dcterms:modified xsi:type="dcterms:W3CDTF">2021-01-04T14:04:00Z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