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49DC" w14:textId="77777777" w:rsidR="00803D85" w:rsidRPr="00BF4D43" w:rsidRDefault="00803D85" w:rsidP="001B2AB0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B0156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3E34CDDC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Já voltamos com as reuniões presencia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i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s! Lembre-se de usar o álcool em gel e pedir que todos usem m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á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scar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Alguns Gvs serão online. 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Se precisa de ajuda procure o seu coordenador ou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DB0156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2202" w14:textId="61AC6397" w:rsidR="00D96429" w:rsidRDefault="00AE0D2A" w:rsidP="005F664B">
            <w:pPr>
              <w:pStyle w:val="Corpo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auto"/>
                <w:sz w:val="36"/>
                <w:szCs w:val="36"/>
                <w:lang w:val="en-US" w:eastAsia="en-US"/>
              </w:rPr>
            </w:pPr>
            <w:r w:rsidRPr="00AE0D2A">
              <w:rPr>
                <w:rFonts w:ascii="Times New Roman" w:eastAsia="Arial Unicode MS" w:hAnsi="Times New Roman" w:cs="Times New Roman"/>
                <w:b/>
                <w:bCs/>
                <w:color w:val="auto"/>
                <w:sz w:val="36"/>
                <w:szCs w:val="36"/>
                <w:lang w:val="en-US" w:eastAsia="en-US"/>
              </w:rPr>
              <w:t>Nossa fonte de poder</w:t>
            </w:r>
          </w:p>
          <w:p w14:paraId="2D757392" w14:textId="77777777" w:rsidR="00AE0D2A" w:rsidRPr="00EB7B01" w:rsidRDefault="00AE0D2A" w:rsidP="005F664B">
            <w:pPr>
              <w:pStyle w:val="Corpo"/>
              <w:spacing w:after="0" w:line="240" w:lineRule="auto"/>
              <w:jc w:val="center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5AE3FA06" w14:textId="25AB62FD" w:rsidR="009F3D54" w:rsidRPr="001B2AB0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2F7BF4B1" w14:textId="71F0F209" w:rsidR="009F3D54" w:rsidRPr="001B2AB0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especial momento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07056B1C" w14:textId="677BDC0F" w:rsidR="00C94F9E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FINAL DE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44952B8F" w14:textId="77777777" w:rsidR="000100EF" w:rsidRPr="00041DCB" w:rsidRDefault="000100EF" w:rsidP="00DD7C4A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3400976E" w14:textId="3CB69197" w:rsidR="00422269" w:rsidRPr="00EB7B01" w:rsidRDefault="00422269" w:rsidP="00EB7B01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D70E1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03213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Efésios 6:10</w:t>
            </w:r>
          </w:p>
          <w:p w14:paraId="435A8517" w14:textId="77777777" w:rsidR="00422269" w:rsidRPr="00EB7B01" w:rsidRDefault="00422269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iCs/>
                <w:sz w:val="20"/>
                <w:szCs w:val="20"/>
              </w:rPr>
            </w:pPr>
          </w:p>
          <w:p w14:paraId="69A41E0D" w14:textId="2E334722" w:rsidR="003639AE" w:rsidRPr="003639AE" w:rsidRDefault="00DD7C4A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D7C4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Ficou alguma </w:t>
            </w:r>
            <w:r w:rsidR="00F7143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dúvida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Default="00832373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4EB9B678" w14:textId="77777777" w:rsidR="00041DCB" w:rsidRDefault="00041DCB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52EDA9C2" w14:textId="31B2D0D3" w:rsidR="00B57817" w:rsidRPr="00B57817" w:rsidRDefault="0003213A" w:rsidP="0010618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Leia Atos 1:4-8. Por que Jesus disse para os discípulos não fazerem nada até que do alto recebessem poder? E que poder era esse? Você acha que isso serve para nós também?</w:t>
            </w:r>
          </w:p>
          <w:p w14:paraId="7939D50B" w14:textId="3225626A" w:rsidR="00CC6A8E" w:rsidRDefault="00B57817" w:rsidP="00B57817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Resposta:</w:t>
            </w:r>
            <w:r w:rsidR="00445514" w:rsidRPr="00366BF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641248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445514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445514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04DFA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03213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Esse poder era a Pessoa do Espírito Santo derramado sobre eles. Precisamos deste poder pois estamos em luta contra forças espirituais nas regiões celestes. Lutamos contra o mundo, o pecado e velha natureza pecaminosa. </w:t>
            </w:r>
            <w:r w:rsidR="0093319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Leia João 15:5. </w:t>
            </w:r>
          </w:p>
          <w:p w14:paraId="0E87956B" w14:textId="77777777" w:rsidR="00CA34E9" w:rsidRPr="00933197" w:rsidRDefault="00CA34E9" w:rsidP="00933197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29499D6E" w14:textId="6AA82C75" w:rsidR="00EC1E4E" w:rsidRPr="00D43F29" w:rsidRDefault="004F0F52" w:rsidP="00F4576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Qual era a fonte do poder de Sansão? </w:t>
            </w:r>
            <w:r w:rsidR="00DA2FC7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E em sua opinião o que isto revela para nós hoje?</w:t>
            </w:r>
          </w:p>
          <w:p w14:paraId="05E41C07" w14:textId="21671AF7" w:rsidR="00E60435" w:rsidRPr="00346869" w:rsidRDefault="00FF2885" w:rsidP="00EC1E4E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4F0F5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Leia juízes 14:6,19</w:t>
            </w:r>
            <w:r w:rsidR="00A35356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;</w:t>
            </w:r>
            <w:r w:rsidR="004F0F5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15:14</w:t>
            </w:r>
            <w:r w:rsidR="00A35356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e 16:20</w:t>
            </w:r>
            <w:r w:rsidR="004F0F5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. </w:t>
            </w:r>
            <w:r w:rsidR="00433A4A" w:rsidRPr="00433A4A">
              <w:rPr>
                <w:rFonts w:ascii="Microsoft New Tai Lue" w:hAnsi="Microsoft New Tai Lue" w:cs="Microsoft New Tai Lue" w:hint="eastAsia"/>
                <w:bCs/>
                <w:sz w:val="20"/>
                <w:szCs w:val="20"/>
              </w:rPr>
              <w:t>A fonte de poder do herói Sansão era o Espírito Santo</w:t>
            </w:r>
            <w:r w:rsidR="00433A4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. O</w:t>
            </w:r>
            <w:r w:rsidR="00433A4A" w:rsidRPr="00433A4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segredo d</w:t>
            </w:r>
            <w:r w:rsidR="00433A4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a força de</w:t>
            </w:r>
            <w:r w:rsidR="00433A4A" w:rsidRPr="00433A4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Sansão </w:t>
            </w:r>
            <w:r w:rsidR="00433A4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er</w:t>
            </w:r>
            <w:r w:rsidR="00433A4A" w:rsidRPr="00433A4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a </w:t>
            </w:r>
            <w:r w:rsidR="00433A4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a </w:t>
            </w:r>
            <w:r w:rsidR="00433A4A" w:rsidRPr="00433A4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PRESENÇA do Espírito do Senhor</w:t>
            </w:r>
            <w:r w:rsidR="00D2609A" w:rsidRPr="00346869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433A4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sobre ele.</w:t>
            </w:r>
            <w:r w:rsidR="00DA2FC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Isto nos revela que a nossa fonte de poder é a COMUNHÃO COM A PRESENÇA do Espírito do Senhor</w:t>
            </w:r>
            <w:r w:rsidR="00A3535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que habita em nós. </w:t>
            </w:r>
          </w:p>
          <w:p w14:paraId="11EAEA1B" w14:textId="77777777" w:rsidR="00D122A5" w:rsidRPr="009D20E0" w:rsidRDefault="00D122A5" w:rsidP="00EC1E4E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12AF55E7" w14:textId="319FC2D9" w:rsidR="00EC1E4E" w:rsidRPr="00D122A5" w:rsidRDefault="00E77E3A" w:rsidP="00F2070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Assim como o cabelo de Sansão era símbolo da sua aliança de nazireu com Deus (Leia Jz </w:t>
            </w:r>
            <w:r w:rsidR="006428A2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13:5), hoje a Santa Ceia do Senhor é símbolo da nossa aliança com Cristo. Quando Sansão permitiu que cortassem o seu cabelo ele quebrou a sua aliança com Deus. O que acontece quando desobedecemos hoje a ordem de Cristo de participarmos da Santa Ceia do Senhor? </w:t>
            </w:r>
          </w:p>
          <w:p w14:paraId="0E97171A" w14:textId="24D89344" w:rsidR="00933993" w:rsidRPr="00AF5418" w:rsidRDefault="00E60435" w:rsidP="00AF5418">
            <w:pPr>
              <w:pStyle w:val="PargrafodaLista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lastRenderedPageBreak/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2609A"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Pessoais e Variadas.</w:t>
            </w:r>
            <w:r w:rsidR="00D2609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6428A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Leia </w:t>
            </w:r>
            <w:r w:rsidR="00D67F9D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Jz 16:18-20 e 1 Cor 11:23-32. </w:t>
            </w:r>
            <w:r w:rsidR="00D67F9D" w:rsidRPr="00D67F9D">
              <w:rPr>
                <w:rFonts w:ascii="Microsoft New Tai Lue" w:hAnsi="Microsoft New Tai Lue" w:cs="Microsoft New Tai Lue" w:hint="eastAsia"/>
                <w:bCs/>
                <w:sz w:val="20"/>
                <w:szCs w:val="20"/>
              </w:rPr>
              <w:t xml:space="preserve">A </w:t>
            </w:r>
            <w:r w:rsidR="00FC4AF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S</w:t>
            </w:r>
            <w:r w:rsidR="00D67F9D" w:rsidRPr="00D67F9D">
              <w:rPr>
                <w:rFonts w:ascii="Microsoft New Tai Lue" w:hAnsi="Microsoft New Tai Lue" w:cs="Microsoft New Tai Lue" w:hint="eastAsia"/>
                <w:bCs/>
                <w:sz w:val="20"/>
                <w:szCs w:val="20"/>
              </w:rPr>
              <w:t xml:space="preserve">anta </w:t>
            </w:r>
            <w:r w:rsidR="00FC4AF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C</w:t>
            </w:r>
            <w:r w:rsidR="00D67F9D" w:rsidRPr="00D67F9D">
              <w:rPr>
                <w:rFonts w:ascii="Microsoft New Tai Lue" w:hAnsi="Microsoft New Tai Lue" w:cs="Microsoft New Tai Lue" w:hint="eastAsia"/>
                <w:bCs/>
                <w:sz w:val="20"/>
                <w:szCs w:val="20"/>
              </w:rPr>
              <w:t>eia é uma renovação e confirmação da aliança que temos com Cristo através do seu sangue</w:t>
            </w:r>
            <w:r w:rsidR="00D67F9D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, </w:t>
            </w:r>
            <w:r w:rsidR="00D67F9D">
              <w:rPr>
                <w:rFonts w:ascii="Microsoft New Tai Lue" w:hAnsi="Microsoft New Tai Lue" w:cs="Microsoft New Tai Lue" w:hint="eastAsia"/>
                <w:bCs/>
                <w:sz w:val="20"/>
                <w:szCs w:val="20"/>
              </w:rPr>
              <w:t>q</w:t>
            </w:r>
            <w:r w:rsidR="00D67F9D" w:rsidRPr="00D67F9D">
              <w:rPr>
                <w:rFonts w:ascii="Microsoft New Tai Lue" w:hAnsi="Microsoft New Tai Lue" w:cs="Microsoft New Tai Lue" w:hint="eastAsia"/>
                <w:bCs/>
                <w:sz w:val="20"/>
                <w:szCs w:val="20"/>
              </w:rPr>
              <w:t>uando tomamos do sangue declaramos que estamos Nele e vivemos para Ele</w:t>
            </w:r>
            <w:r w:rsidR="00D67F9D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. </w:t>
            </w:r>
            <w:r w:rsidR="00D67F9D" w:rsidRPr="00D67F9D">
              <w:rPr>
                <w:rFonts w:ascii="Microsoft New Tai Lue" w:hAnsi="Microsoft New Tai Lue" w:cs="Microsoft New Tai Lue" w:hint="eastAsia"/>
                <w:bCs/>
                <w:sz w:val="20"/>
                <w:szCs w:val="20"/>
              </w:rPr>
              <w:t>Quando desobedecemos a isso estamos pecando quebrando a aliança</w:t>
            </w:r>
            <w:r w:rsidR="00D67F9D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, é </w:t>
            </w:r>
            <w:r w:rsidR="00D67F9D" w:rsidRPr="00D67F9D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como se dissemos que não queremos mais permanecer aliançados</w:t>
            </w:r>
            <w:r w:rsidR="00D67F9D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com Cristo. </w:t>
            </w:r>
          </w:p>
          <w:p w14:paraId="6DDB73BB" w14:textId="77777777" w:rsidR="00DB0156" w:rsidRPr="00DB0156" w:rsidRDefault="00DB0156" w:rsidP="00DB0156">
            <w:pPr>
              <w:pStyle w:val="PargrafodaLista"/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</w:pPr>
          </w:p>
          <w:p w14:paraId="1BD9D96F" w14:textId="506328CC" w:rsidR="00133DBB" w:rsidRPr="00133DBB" w:rsidRDefault="00133DBB" w:rsidP="00133DBB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133DBB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S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egundo 1 Cor 11:23-32, s</w:t>
            </w:r>
            <w:r w:rsidRPr="00133DBB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e beber do cálice do Senhor de qualquer maneira ou de maneira irresponsável traria fraqueza e morte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a igreja</w:t>
            </w:r>
            <w:r w:rsidRPr="00133DBB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, 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o que você acha que pode acontecer com aquele que não tomar? </w:t>
            </w:r>
            <w:r w:rsidR="00933197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Em sua opinião, </w:t>
            </w:r>
            <w:r w:rsidR="0055367F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por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que tem crentes que preferem não tomar a Ceia e não dão o devido valor a essa ordenança Bíblica?</w:t>
            </w:r>
          </w:p>
          <w:p w14:paraId="78250BC5" w14:textId="17DAFDAA" w:rsidR="00DB0156" w:rsidRPr="00133DBB" w:rsidRDefault="00EC1E4E" w:rsidP="00F10F30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626C5B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Resposta:</w:t>
            </w:r>
            <w:r w:rsidRPr="00626C5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133DB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Pessoais e Variadas.</w:t>
            </w:r>
            <w:r w:rsidR="00133DBB"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133DBB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133DB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133DB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</w:p>
          <w:p w14:paraId="4C93B283" w14:textId="593418B1" w:rsidR="00AD6A51" w:rsidRPr="0009287E" w:rsidRDefault="00AD6A51" w:rsidP="00EC1E4E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</w:p>
          <w:p w14:paraId="23D20030" w14:textId="6646B29B" w:rsidR="00FB03FF" w:rsidRDefault="00133DBB" w:rsidP="00FB03FF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Estamos sendo preparados para a grande Ceia na Presença do Senhor (Leia Apc 19:7 e 9). O que você acha da afirmação do pastor: “quem não toma Ceia na terra, não a tomará no céu!” ? Qual é o seu entendimento sobre isso? </w:t>
            </w:r>
            <w:r w:rsidR="0055367F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Essa mensagem mudou o seu entendimento sobre a Ceia? </w:t>
            </w:r>
          </w:p>
          <w:p w14:paraId="0837C062" w14:textId="3F30BE4C" w:rsidR="00133DBB" w:rsidRPr="0018547E" w:rsidRDefault="00AD6A51" w:rsidP="0018547E">
            <w:pPr>
              <w:pStyle w:val="PargrafodaLista"/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</w:pPr>
            <w:r w:rsidRPr="00FB03FF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: </w:t>
            </w:r>
            <w:r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(Permita que primeiro as pessoas compartilhem seu entendimento. Facilitador, lembre-se: não existem respostas erradas). </w:t>
            </w:r>
            <w:r w:rsidR="0018547E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18547E" w:rsidRPr="0018547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Participar da Ceia do Senhor é permanecer aliançado e em comunhão com Ele. O segredo da nossa fonte de Poder é a comunhão permanente com a Presença da Pessoa do Espírito Santo que habita em nós.</w:t>
            </w:r>
            <w:r w:rsidR="0018547E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FC4AF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Um poder renovador é liberado quanto participamos da mesa do Senhor. </w:t>
            </w:r>
          </w:p>
          <w:p w14:paraId="336DEF4A" w14:textId="77777777" w:rsidR="001119DF" w:rsidRPr="001119DF" w:rsidRDefault="001119DF" w:rsidP="001119DF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4D15850" w14:textId="10F717CF" w:rsidR="00D666D5" w:rsidRPr="001B2AB0" w:rsidRDefault="00FF2885" w:rsidP="00DC75A4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DC75A4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</w:t>
            </w:r>
            <w:r w:rsidR="00F257C6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aplicarmos a parte final da mensagem, aonde o Apostolo Paulo nos dá a receita para desfrutarmos desta fonte de poder. Leia Efésios 5:18-20 e aplique esse texto em sua vida durante esta semana. </w:t>
            </w:r>
            <w:r w:rsidR="00E70732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EC3DBD8" w14:textId="2989025E" w:rsidR="00790AFA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Youth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A487D9B" w14:textId="36D80572" w:rsidR="001E5288" w:rsidRPr="00BF4D43" w:rsidRDefault="001E5288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1E528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18+ - 19:30h: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Um culto para jovens acima de 18 anos. </w:t>
            </w:r>
          </w:p>
        </w:tc>
      </w:tr>
      <w:tr w:rsidR="00360DB6" w:rsidRPr="00DB0156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33CE91FF" w:rsidR="00DB015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</w:t>
            </w:r>
            <w:r w:rsidR="00E81D3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B2AB0" w:rsidRDefault="001B2AB0" w:rsidP="0094034E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Grupo Vida: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. </w:t>
            </w:r>
          </w:p>
        </w:tc>
      </w:tr>
      <w:tr w:rsidR="0094034E" w:rsidRPr="00DB0156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90BBC48" w:rsidR="001B2AB0" w:rsidRPr="00BF4D43" w:rsidRDefault="001B2AB0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Quinta-Viva: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B0156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23B4B411" w14:textId="6643DFD0" w:rsidR="0055367F" w:rsidRDefault="0055367F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O BATISMO SERÁ NO DOMINGO, DIA 13, ÀS 9H DA MANHÃ NO PRÉDIO DA IGREJA.</w:t>
            </w:r>
          </w:p>
          <w:p w14:paraId="29F10A81" w14:textId="314E5065" w:rsidR="004C0743" w:rsidRDefault="00CB4F1D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Curso para o Batismo – </w:t>
            </w:r>
            <w:r w:rsidR="004148F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Ú</w:t>
            </w:r>
            <w:r w:rsidR="0055367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LTIMA AULA! Nesta 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quinta às 20h com o Pr. Daniel.</w:t>
            </w:r>
            <w:r w:rsidR="00886B2E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</w:p>
          <w:p w14:paraId="291B17A9" w14:textId="44E19ECB" w:rsidR="00D6344F" w:rsidRPr="00D6344F" w:rsidRDefault="00D6344F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sz w:val="20"/>
                <w:szCs w:val="20"/>
              </w:rPr>
            </w:pPr>
            <w:r w:rsidRPr="00D6344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Cilci: (CURSO INTENSIVO DE LIBERTAÇÃO E CURA INTERIOR)</w:t>
            </w:r>
            <w:r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– Dias 18 a 20 de setembro. </w:t>
            </w:r>
          </w:p>
          <w:p w14:paraId="0390908E" w14:textId="7553C0DF" w:rsidR="0076576C" w:rsidRPr="00EB7B01" w:rsidRDefault="00360DB6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Projeto Igreja de Crianças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</w:t>
            </w:r>
            <w:r w:rsid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dquira seu envelope e se envolva nesse grande projeto</w:t>
            </w:r>
            <w:r w:rsidR="00BB3562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: </w:t>
            </w:r>
            <w:r w:rsidRPr="00EB7B01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Vale Kids</w:t>
            </w:r>
            <w:r w:rsidR="0076576C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.</w:t>
            </w:r>
          </w:p>
          <w:p w14:paraId="16E95AB9" w14:textId="646A84F4" w:rsidR="00C73414" w:rsidRPr="00BF4D43" w:rsidRDefault="00FD04CE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Kilo do </w:t>
            </w:r>
            <w:r w:rsidR="00BF4D43"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mor</w:t>
            </w:r>
            <w:r w:rsidR="00BF4D43"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Nã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o se esqueça de tantas famílias que depende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m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das nossas cestas de alimentos. Você 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pode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trazer suas doações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e deixá-las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CB4F1D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na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secretaria da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I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greja no horário comercial.</w:t>
            </w:r>
          </w:p>
          <w:p w14:paraId="6FAB2D13" w14:textId="38384769" w:rsidR="003D6326" w:rsidRPr="00BF4D43" w:rsidRDefault="003D6326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Dízimos e ofertas: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você pode fazer suas doações online através do nosso site ou por transferência bancaria.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BF4D43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68B184E4" w:rsidR="00360DB6" w:rsidRPr="00EB7B01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pelo computador através do endereço: ibvbcampobelo.meuappbr.com</w:t>
            </w:r>
            <w:r w:rsidR="00334C7E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- 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</w:t>
            </w:r>
            <w:r w:rsidR="00197287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comercial.</w:t>
            </w:r>
          </w:p>
          <w:p w14:paraId="5E950B8F" w14:textId="4BF746A7" w:rsidR="003D6326" w:rsidRPr="00BF4D43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402A03A2" w14:textId="77777777" w:rsidR="00EB7B01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www.ibvb.org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youtube.com/igrejabatistavaledasbênçãos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EB7B01" w:rsidRPr="003651EB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https://www.instagram.com/ibvbcampobelo/</w:t>
              </w:r>
            </w:hyperlink>
          </w:p>
          <w:p w14:paraId="0DE2F5C8" w14:textId="455DF26C" w:rsidR="00ED4128" w:rsidRPr="00FC6F34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Pr="00FC6F34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="00ED4128" w:rsidRPr="00FC6F34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https://www.facebook.com/igrejavaledasbencaos/</w:t>
            </w:r>
          </w:p>
        </w:tc>
      </w:tr>
    </w:tbl>
    <w:p w14:paraId="740B61D4" w14:textId="77777777" w:rsidR="00360DB6" w:rsidRPr="00FC6F3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C6F34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FAB32" w14:textId="77777777" w:rsidR="009F238E" w:rsidRDefault="009F238E" w:rsidP="00340501">
      <w:r>
        <w:separator/>
      </w:r>
    </w:p>
  </w:endnote>
  <w:endnote w:type="continuationSeparator" w:id="0">
    <w:p w14:paraId="381C2F1D" w14:textId="77777777" w:rsidR="009F238E" w:rsidRDefault="009F238E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8A17" w14:textId="2C6A1F14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ano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o Pastoreio</w:t>
    </w:r>
    <w:r w:rsidRPr="008A0DC1">
      <w:rPr>
        <w:rFonts w:ascii="Microsoft New Tai Lue" w:hAnsi="Microsoft New Tai Lue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576D8" w14:textId="77777777" w:rsidR="009F238E" w:rsidRDefault="009F238E" w:rsidP="00340501">
      <w:r>
        <w:separator/>
      </w:r>
    </w:p>
  </w:footnote>
  <w:footnote w:type="continuationSeparator" w:id="0">
    <w:p w14:paraId="0B275FDA" w14:textId="77777777" w:rsidR="009F238E" w:rsidRDefault="009F238E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4EA559D6" w:rsidR="00275141" w:rsidRPr="00BF4D43" w:rsidRDefault="00AE0D2A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Setembro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20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>
      <w:rPr>
        <w:rFonts w:ascii="Microsoft New Tai Lue" w:hAnsi="Microsoft New Tai Lue" w:cs="Microsoft New Tai Lue"/>
        <w:b/>
        <w:lang w:val="de-DE"/>
      </w:rPr>
      <w:t>1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669C0540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4489D6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6CA0A16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47A8D02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16EFE94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6F6C3CC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69C49CE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F8E399C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44490B4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669C0540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4489D6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6CA0A16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47A8D02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16EFE94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6F6C3CC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69C49CE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F8E399C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44490B4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30F1"/>
    <w:rsid w:val="00003A1E"/>
    <w:rsid w:val="00004747"/>
    <w:rsid w:val="00004978"/>
    <w:rsid w:val="00007126"/>
    <w:rsid w:val="000100EF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829"/>
    <w:rsid w:val="00031E52"/>
    <w:rsid w:val="0003213A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973"/>
    <w:rsid w:val="00047545"/>
    <w:rsid w:val="000478CF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4FAD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112"/>
    <w:rsid w:val="000F4278"/>
    <w:rsid w:val="000F637A"/>
    <w:rsid w:val="000F7F34"/>
    <w:rsid w:val="001009E5"/>
    <w:rsid w:val="00101A06"/>
    <w:rsid w:val="00103053"/>
    <w:rsid w:val="001044F5"/>
    <w:rsid w:val="00105F8D"/>
    <w:rsid w:val="00105FA8"/>
    <w:rsid w:val="001075F6"/>
    <w:rsid w:val="00110F57"/>
    <w:rsid w:val="001119DF"/>
    <w:rsid w:val="00112A83"/>
    <w:rsid w:val="001138A4"/>
    <w:rsid w:val="00113F96"/>
    <w:rsid w:val="001140AE"/>
    <w:rsid w:val="00114729"/>
    <w:rsid w:val="001160ED"/>
    <w:rsid w:val="0011627C"/>
    <w:rsid w:val="001168E5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588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D58"/>
    <w:rsid w:val="0018365F"/>
    <w:rsid w:val="00184AFB"/>
    <w:rsid w:val="0018547E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AF9"/>
    <w:rsid w:val="001D5CCB"/>
    <w:rsid w:val="001E099B"/>
    <w:rsid w:val="001E0CA4"/>
    <w:rsid w:val="001E151A"/>
    <w:rsid w:val="001E186F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458"/>
    <w:rsid w:val="002357F1"/>
    <w:rsid w:val="00240B24"/>
    <w:rsid w:val="00242713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D8E"/>
    <w:rsid w:val="00262BB7"/>
    <w:rsid w:val="002644B0"/>
    <w:rsid w:val="00265D6E"/>
    <w:rsid w:val="00265F6F"/>
    <w:rsid w:val="0026673F"/>
    <w:rsid w:val="0026694D"/>
    <w:rsid w:val="0027081F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3619"/>
    <w:rsid w:val="002E4615"/>
    <w:rsid w:val="002E4880"/>
    <w:rsid w:val="002E5364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0583"/>
    <w:rsid w:val="00311025"/>
    <w:rsid w:val="00311648"/>
    <w:rsid w:val="00311D0A"/>
    <w:rsid w:val="0031222C"/>
    <w:rsid w:val="003132B8"/>
    <w:rsid w:val="003132DB"/>
    <w:rsid w:val="00314CDD"/>
    <w:rsid w:val="003154FB"/>
    <w:rsid w:val="00315B44"/>
    <w:rsid w:val="003160D0"/>
    <w:rsid w:val="00316199"/>
    <w:rsid w:val="00316C14"/>
    <w:rsid w:val="003206F8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134E"/>
    <w:rsid w:val="00352CC7"/>
    <w:rsid w:val="003537C1"/>
    <w:rsid w:val="00353DE9"/>
    <w:rsid w:val="00354D65"/>
    <w:rsid w:val="0035619F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851"/>
    <w:rsid w:val="003C0A44"/>
    <w:rsid w:val="003C3A5D"/>
    <w:rsid w:val="003C4095"/>
    <w:rsid w:val="003C46B8"/>
    <w:rsid w:val="003C5908"/>
    <w:rsid w:val="003C73AE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E97"/>
    <w:rsid w:val="00406760"/>
    <w:rsid w:val="00407314"/>
    <w:rsid w:val="004110A8"/>
    <w:rsid w:val="00412CC2"/>
    <w:rsid w:val="004148FF"/>
    <w:rsid w:val="00414CB3"/>
    <w:rsid w:val="00417C9E"/>
    <w:rsid w:val="004201A2"/>
    <w:rsid w:val="00422269"/>
    <w:rsid w:val="00423BA2"/>
    <w:rsid w:val="00424155"/>
    <w:rsid w:val="004245E8"/>
    <w:rsid w:val="00424914"/>
    <w:rsid w:val="0042691A"/>
    <w:rsid w:val="00426B83"/>
    <w:rsid w:val="00426E98"/>
    <w:rsid w:val="0042709B"/>
    <w:rsid w:val="00427DCB"/>
    <w:rsid w:val="00430811"/>
    <w:rsid w:val="00430ABC"/>
    <w:rsid w:val="00430D6E"/>
    <w:rsid w:val="00430F47"/>
    <w:rsid w:val="00431468"/>
    <w:rsid w:val="00433783"/>
    <w:rsid w:val="00433A4A"/>
    <w:rsid w:val="0043401F"/>
    <w:rsid w:val="004345F3"/>
    <w:rsid w:val="004366F4"/>
    <w:rsid w:val="00437199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64"/>
    <w:rsid w:val="00467D02"/>
    <w:rsid w:val="004711CC"/>
    <w:rsid w:val="00472190"/>
    <w:rsid w:val="0047241E"/>
    <w:rsid w:val="004745A8"/>
    <w:rsid w:val="00474846"/>
    <w:rsid w:val="00475733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AE4"/>
    <w:rsid w:val="004A229F"/>
    <w:rsid w:val="004A2488"/>
    <w:rsid w:val="004A25EB"/>
    <w:rsid w:val="004A2941"/>
    <w:rsid w:val="004A503F"/>
    <w:rsid w:val="004A653C"/>
    <w:rsid w:val="004A7E43"/>
    <w:rsid w:val="004B07D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81EE7"/>
    <w:rsid w:val="00582A6F"/>
    <w:rsid w:val="00582F5C"/>
    <w:rsid w:val="00583914"/>
    <w:rsid w:val="00585461"/>
    <w:rsid w:val="00586FE5"/>
    <w:rsid w:val="005870FD"/>
    <w:rsid w:val="00587C4E"/>
    <w:rsid w:val="005907A2"/>
    <w:rsid w:val="00591EBA"/>
    <w:rsid w:val="00592D0A"/>
    <w:rsid w:val="00594938"/>
    <w:rsid w:val="00595402"/>
    <w:rsid w:val="005A031A"/>
    <w:rsid w:val="005A22A6"/>
    <w:rsid w:val="005A29C7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936"/>
    <w:rsid w:val="005E08E6"/>
    <w:rsid w:val="005E0DAF"/>
    <w:rsid w:val="005E3A48"/>
    <w:rsid w:val="005E406B"/>
    <w:rsid w:val="005E4FD3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27A5"/>
    <w:rsid w:val="006238A3"/>
    <w:rsid w:val="006239EF"/>
    <w:rsid w:val="00624B00"/>
    <w:rsid w:val="00625A05"/>
    <w:rsid w:val="0062654A"/>
    <w:rsid w:val="00626C5B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25D1"/>
    <w:rsid w:val="0065350C"/>
    <w:rsid w:val="00654A29"/>
    <w:rsid w:val="0065607B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329D"/>
    <w:rsid w:val="006870E5"/>
    <w:rsid w:val="00687433"/>
    <w:rsid w:val="00692A72"/>
    <w:rsid w:val="00696046"/>
    <w:rsid w:val="006A0DDE"/>
    <w:rsid w:val="006A245A"/>
    <w:rsid w:val="006A36A7"/>
    <w:rsid w:val="006A3ED9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1FA7"/>
    <w:rsid w:val="007359A1"/>
    <w:rsid w:val="00735A97"/>
    <w:rsid w:val="00735E1F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2BD2"/>
    <w:rsid w:val="00754208"/>
    <w:rsid w:val="00754A80"/>
    <w:rsid w:val="00755053"/>
    <w:rsid w:val="007565B8"/>
    <w:rsid w:val="00756CB2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7E5"/>
    <w:rsid w:val="007732F4"/>
    <w:rsid w:val="007744C4"/>
    <w:rsid w:val="0077532E"/>
    <w:rsid w:val="00776FE1"/>
    <w:rsid w:val="00780543"/>
    <w:rsid w:val="00780AB7"/>
    <w:rsid w:val="007832D9"/>
    <w:rsid w:val="007833ED"/>
    <w:rsid w:val="0078368B"/>
    <w:rsid w:val="00785112"/>
    <w:rsid w:val="0078536E"/>
    <w:rsid w:val="00785E84"/>
    <w:rsid w:val="0078769E"/>
    <w:rsid w:val="007906C2"/>
    <w:rsid w:val="00790AFA"/>
    <w:rsid w:val="007945EA"/>
    <w:rsid w:val="00794C14"/>
    <w:rsid w:val="007955E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0D80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5BD9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C33"/>
    <w:rsid w:val="007F7F4E"/>
    <w:rsid w:val="008001B9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2104E"/>
    <w:rsid w:val="00822432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443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B2E"/>
    <w:rsid w:val="00886F78"/>
    <w:rsid w:val="00890DE6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0DC1"/>
    <w:rsid w:val="008A2357"/>
    <w:rsid w:val="008A2D0D"/>
    <w:rsid w:val="008A3D4A"/>
    <w:rsid w:val="008B09AF"/>
    <w:rsid w:val="008B0FB4"/>
    <w:rsid w:val="008B2D22"/>
    <w:rsid w:val="008B328B"/>
    <w:rsid w:val="008B538E"/>
    <w:rsid w:val="008B63EA"/>
    <w:rsid w:val="008B7C23"/>
    <w:rsid w:val="008C02A6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6379"/>
    <w:rsid w:val="008E70FD"/>
    <w:rsid w:val="008F0419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44BF"/>
    <w:rsid w:val="00925747"/>
    <w:rsid w:val="00926240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7C60"/>
    <w:rsid w:val="0094034E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60152"/>
    <w:rsid w:val="00961A73"/>
    <w:rsid w:val="00961C4C"/>
    <w:rsid w:val="009625E5"/>
    <w:rsid w:val="0096350A"/>
    <w:rsid w:val="0096376F"/>
    <w:rsid w:val="009652C5"/>
    <w:rsid w:val="00965616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9BA"/>
    <w:rsid w:val="009A1017"/>
    <w:rsid w:val="009A13AD"/>
    <w:rsid w:val="009A2F1B"/>
    <w:rsid w:val="009A41BA"/>
    <w:rsid w:val="009A47A0"/>
    <w:rsid w:val="009A7C2D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7A79"/>
    <w:rsid w:val="00A100DD"/>
    <w:rsid w:val="00A112D1"/>
    <w:rsid w:val="00A11FD5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7AF1"/>
    <w:rsid w:val="00A37C15"/>
    <w:rsid w:val="00A37C26"/>
    <w:rsid w:val="00A4189E"/>
    <w:rsid w:val="00A448B8"/>
    <w:rsid w:val="00A451C8"/>
    <w:rsid w:val="00A45E92"/>
    <w:rsid w:val="00A50B6F"/>
    <w:rsid w:val="00A52A67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60ED"/>
    <w:rsid w:val="00A9747A"/>
    <w:rsid w:val="00A97B8E"/>
    <w:rsid w:val="00AA1BF3"/>
    <w:rsid w:val="00AA2172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0EE6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BD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14C5"/>
    <w:rsid w:val="00B277DC"/>
    <w:rsid w:val="00B314B9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7817"/>
    <w:rsid w:val="00B57D70"/>
    <w:rsid w:val="00B60461"/>
    <w:rsid w:val="00B6326B"/>
    <w:rsid w:val="00B63712"/>
    <w:rsid w:val="00B66052"/>
    <w:rsid w:val="00B6621F"/>
    <w:rsid w:val="00B66716"/>
    <w:rsid w:val="00B70239"/>
    <w:rsid w:val="00B70FA6"/>
    <w:rsid w:val="00B726EB"/>
    <w:rsid w:val="00B72D74"/>
    <w:rsid w:val="00B735A9"/>
    <w:rsid w:val="00B7588F"/>
    <w:rsid w:val="00B77468"/>
    <w:rsid w:val="00B77B6F"/>
    <w:rsid w:val="00B81BCA"/>
    <w:rsid w:val="00B82713"/>
    <w:rsid w:val="00B82E73"/>
    <w:rsid w:val="00B850B6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7A5B"/>
    <w:rsid w:val="00BB0143"/>
    <w:rsid w:val="00BB0498"/>
    <w:rsid w:val="00BB1E55"/>
    <w:rsid w:val="00BB3562"/>
    <w:rsid w:val="00BB5571"/>
    <w:rsid w:val="00BB586C"/>
    <w:rsid w:val="00BB6CA0"/>
    <w:rsid w:val="00BB6F6F"/>
    <w:rsid w:val="00BB7008"/>
    <w:rsid w:val="00BC0436"/>
    <w:rsid w:val="00BC1AB5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4007"/>
    <w:rsid w:val="00C04D53"/>
    <w:rsid w:val="00C05194"/>
    <w:rsid w:val="00C07676"/>
    <w:rsid w:val="00C100CF"/>
    <w:rsid w:val="00C12907"/>
    <w:rsid w:val="00C12E7F"/>
    <w:rsid w:val="00C1324C"/>
    <w:rsid w:val="00C20A9C"/>
    <w:rsid w:val="00C21921"/>
    <w:rsid w:val="00C231F0"/>
    <w:rsid w:val="00C238C2"/>
    <w:rsid w:val="00C2583E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500A1"/>
    <w:rsid w:val="00C50D05"/>
    <w:rsid w:val="00C51620"/>
    <w:rsid w:val="00C519AD"/>
    <w:rsid w:val="00C52655"/>
    <w:rsid w:val="00C53402"/>
    <w:rsid w:val="00C54058"/>
    <w:rsid w:val="00C54F1E"/>
    <w:rsid w:val="00C57310"/>
    <w:rsid w:val="00C60E36"/>
    <w:rsid w:val="00C60F05"/>
    <w:rsid w:val="00C61B1F"/>
    <w:rsid w:val="00C63560"/>
    <w:rsid w:val="00C642AC"/>
    <w:rsid w:val="00C648FA"/>
    <w:rsid w:val="00C64ABC"/>
    <w:rsid w:val="00C64DC4"/>
    <w:rsid w:val="00C73414"/>
    <w:rsid w:val="00C73FFE"/>
    <w:rsid w:val="00C741DE"/>
    <w:rsid w:val="00C74D62"/>
    <w:rsid w:val="00C77DCC"/>
    <w:rsid w:val="00C80B2B"/>
    <w:rsid w:val="00C80FDC"/>
    <w:rsid w:val="00C81A57"/>
    <w:rsid w:val="00C81EBE"/>
    <w:rsid w:val="00C826D1"/>
    <w:rsid w:val="00C84F16"/>
    <w:rsid w:val="00C868AB"/>
    <w:rsid w:val="00C87ECD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73E5"/>
    <w:rsid w:val="00CB0D4F"/>
    <w:rsid w:val="00CB0E0C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A8B"/>
    <w:rsid w:val="00CF4B21"/>
    <w:rsid w:val="00CF4E9A"/>
    <w:rsid w:val="00CF506B"/>
    <w:rsid w:val="00CF6499"/>
    <w:rsid w:val="00CF6A8B"/>
    <w:rsid w:val="00CF7211"/>
    <w:rsid w:val="00CF7358"/>
    <w:rsid w:val="00D00B23"/>
    <w:rsid w:val="00D02786"/>
    <w:rsid w:val="00D032CC"/>
    <w:rsid w:val="00D04AB9"/>
    <w:rsid w:val="00D05D8B"/>
    <w:rsid w:val="00D11960"/>
    <w:rsid w:val="00D11C58"/>
    <w:rsid w:val="00D122A5"/>
    <w:rsid w:val="00D124BD"/>
    <w:rsid w:val="00D132A7"/>
    <w:rsid w:val="00D15E2C"/>
    <w:rsid w:val="00D168E2"/>
    <w:rsid w:val="00D16900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4DE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683"/>
    <w:rsid w:val="00DB0156"/>
    <w:rsid w:val="00DB0F68"/>
    <w:rsid w:val="00DB15C5"/>
    <w:rsid w:val="00DB3B6A"/>
    <w:rsid w:val="00DB49FE"/>
    <w:rsid w:val="00DB4A16"/>
    <w:rsid w:val="00DB5154"/>
    <w:rsid w:val="00DC08C2"/>
    <w:rsid w:val="00DC0D04"/>
    <w:rsid w:val="00DC2F17"/>
    <w:rsid w:val="00DC3526"/>
    <w:rsid w:val="00DC5331"/>
    <w:rsid w:val="00DC7101"/>
    <w:rsid w:val="00DC75A4"/>
    <w:rsid w:val="00DC77CB"/>
    <w:rsid w:val="00DD0D09"/>
    <w:rsid w:val="00DD3194"/>
    <w:rsid w:val="00DD328D"/>
    <w:rsid w:val="00DD3ABA"/>
    <w:rsid w:val="00DD4DE6"/>
    <w:rsid w:val="00DD58C1"/>
    <w:rsid w:val="00DD7C4A"/>
    <w:rsid w:val="00DE31C1"/>
    <w:rsid w:val="00DE3C6C"/>
    <w:rsid w:val="00DE3EDD"/>
    <w:rsid w:val="00DE4588"/>
    <w:rsid w:val="00DE5258"/>
    <w:rsid w:val="00DF0C47"/>
    <w:rsid w:val="00DF0E02"/>
    <w:rsid w:val="00DF11F7"/>
    <w:rsid w:val="00DF3430"/>
    <w:rsid w:val="00DF3A84"/>
    <w:rsid w:val="00DF43A2"/>
    <w:rsid w:val="00DF4E63"/>
    <w:rsid w:val="00DF52A9"/>
    <w:rsid w:val="00DF70A1"/>
    <w:rsid w:val="00E00A30"/>
    <w:rsid w:val="00E01BB3"/>
    <w:rsid w:val="00E01DE5"/>
    <w:rsid w:val="00E028F5"/>
    <w:rsid w:val="00E030B3"/>
    <w:rsid w:val="00E03177"/>
    <w:rsid w:val="00E04DE5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9F8"/>
    <w:rsid w:val="00E72E5F"/>
    <w:rsid w:val="00E72EA0"/>
    <w:rsid w:val="00E738A1"/>
    <w:rsid w:val="00E740A1"/>
    <w:rsid w:val="00E75AA1"/>
    <w:rsid w:val="00E77E3A"/>
    <w:rsid w:val="00E77F1E"/>
    <w:rsid w:val="00E81D3B"/>
    <w:rsid w:val="00E81D65"/>
    <w:rsid w:val="00E83EB6"/>
    <w:rsid w:val="00E85897"/>
    <w:rsid w:val="00E90BE0"/>
    <w:rsid w:val="00E91DA3"/>
    <w:rsid w:val="00E91F15"/>
    <w:rsid w:val="00E9258A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F85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2B2C"/>
    <w:rsid w:val="00F63F6E"/>
    <w:rsid w:val="00F667BF"/>
    <w:rsid w:val="00F70AB3"/>
    <w:rsid w:val="00F71433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4323"/>
    <w:rsid w:val="00F951C0"/>
    <w:rsid w:val="00F95978"/>
    <w:rsid w:val="00F962B3"/>
    <w:rsid w:val="00F969F0"/>
    <w:rsid w:val="00F96B9D"/>
    <w:rsid w:val="00F97CA6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52F"/>
    <w:rsid w:val="00FD46B9"/>
    <w:rsid w:val="00FD46C1"/>
    <w:rsid w:val="00FD6397"/>
    <w:rsid w:val="00FD6C4E"/>
    <w:rsid w:val="00FD7805"/>
    <w:rsid w:val="00FE0613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vbcampobel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1029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15</cp:revision>
  <cp:lastPrinted>2020-03-30T19:16:00Z</cp:lastPrinted>
  <dcterms:created xsi:type="dcterms:W3CDTF">2020-09-07T13:49:00Z</dcterms:created>
  <dcterms:modified xsi:type="dcterms:W3CDTF">2020-09-07T14:40:00Z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