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7507B623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</w:t>
            </w:r>
            <w:proofErr w:type="spellStart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Gvs</w:t>
            </w:r>
            <w:proofErr w:type="spellEnd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</w:t>
            </w:r>
            <w:r w:rsidR="003C687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r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D0C4" w14:textId="300B91E5" w:rsidR="00597A36" w:rsidRDefault="005E19E1" w:rsidP="005F664B">
            <w:pPr>
              <w:pStyle w:val="Corpo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 w:rsidRPr="005E19E1">
              <w:rPr>
                <w:rFonts w:ascii="Times New Roman" w:eastAsia="Arial Unicode MS" w:hAnsi="Times New Roman" w:cs="Times New Roman"/>
                <w:b/>
                <w:bCs/>
                <w:color w:val="auto"/>
                <w:sz w:val="32"/>
                <w:szCs w:val="32"/>
                <w:lang w:val="en-US" w:eastAsia="en-US"/>
              </w:rPr>
              <w:t>O Tribunal de Cristo</w:t>
            </w:r>
          </w:p>
          <w:p w14:paraId="46E8C2FA" w14:textId="77777777" w:rsidR="005E19E1" w:rsidRPr="003D35D0" w:rsidRDefault="005E19E1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8"/>
                <w:szCs w:val="28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637337E4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D1209F">
              <w:rPr>
                <w:rFonts w:ascii="Microsoft New Tai Lue" w:hAnsi="Microsoft New Tai Lue" w:cs="Microsoft New Tai Lue"/>
                <w:sz w:val="20"/>
                <w:szCs w:val="20"/>
              </w:rPr>
              <w:t>momento especial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35A8517" w14:textId="4D1EAF43" w:rsidR="00422269" w:rsidRDefault="00422269" w:rsidP="00AC6D2F">
            <w:pPr>
              <w:pStyle w:val="PargrafodaLista"/>
              <w:numPr>
                <w:ilvl w:val="0"/>
                <w:numId w:val="15"/>
              </w:numPr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5E19E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2 Cor 5:10</w:t>
            </w:r>
          </w:p>
          <w:p w14:paraId="346A0AF7" w14:textId="77777777" w:rsidR="00AC6D2F" w:rsidRPr="00AC6D2F" w:rsidRDefault="00AC6D2F" w:rsidP="00AC6D2F">
            <w:pPr>
              <w:pStyle w:val="PargrafodaLista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69A41E0D" w14:textId="44849D76" w:rsidR="003639AE" w:rsidRPr="003639AE" w:rsidRDefault="005E19E1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 que é o Tribunal de Cristo?</w:t>
            </w:r>
          </w:p>
          <w:p w14:paraId="0F0B0629" w14:textId="1D92ABC4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5E19E1" w:rsidRPr="005E19E1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É o julgamento dos crentes</w:t>
            </w:r>
            <w:r w:rsidR="001B113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e</w:t>
            </w:r>
            <w:r w:rsidR="005E19E1" w:rsidRPr="005E19E1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não visa condenação, uma vez que já possuímos a vida e eterna, mas</w:t>
            </w:r>
            <w:r w:rsidR="005E19E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5E19E1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n</w:t>
            </w:r>
            <w:r w:rsidR="005E19E1" w:rsidRPr="005E19E1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ão estamos livres de julgamento</w:t>
            </w:r>
            <w:r w:rsidR="005E19E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5E19E1" w:rsidRPr="005E19E1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Todos estaremos um dia diante do trono do grande juiz</w:t>
            </w:r>
            <w:r w:rsidR="005E19E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5E19E1" w:rsidRPr="005E19E1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 tribunal de Cristo é uma questão de galardão ou disciplina</w:t>
            </w:r>
            <w:r w:rsidR="005E19E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, leia Romanos 14:10-12.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107A5ED1" w14:textId="50CA0C1E" w:rsidR="00E72051" w:rsidRPr="0023503A" w:rsidRDefault="00721311" w:rsidP="0023503A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Seremos julgados pelo </w:t>
            </w:r>
            <w:r w:rsidR="001B113D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que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neste Tribunal? </w:t>
            </w:r>
          </w:p>
          <w:p w14:paraId="6A6A1574" w14:textId="41697D43" w:rsidR="00E72051" w:rsidRDefault="00FF2885" w:rsidP="00392652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F074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721311" w:rsidRPr="00721311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Naturalmente, quando confessamos os nossos pecados eles são perdoados e não há mais registro deles diante de Deus.</w:t>
            </w:r>
            <w:r w:rsidR="0072131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721311" w:rsidRPr="00721311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Não se trata de ir para o inferno, mas sim de receber galardão (recompensa) ou disciplina (punição ou sofrimento)</w:t>
            </w:r>
            <w:r w:rsidR="0072131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F11C8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Seremos julgados </w:t>
            </w:r>
            <w:r w:rsidR="00F11C89" w:rsidRPr="00F11C8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se praticamos coisas dignas de reprovação</w:t>
            </w:r>
            <w:r w:rsidR="00F11C8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, leia Mateus 5:19</w:t>
            </w:r>
            <w:r w:rsidR="0019192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e </w:t>
            </w:r>
            <w:proofErr w:type="spellStart"/>
            <w:r w:rsidR="0019192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Lc</w:t>
            </w:r>
            <w:proofErr w:type="spellEnd"/>
            <w:r w:rsidR="0019192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12:48</w:t>
            </w:r>
            <w:r w:rsidR="00F11C8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E seremos julgados sobre como vivemos a nossa vida na terra e principalmente as nossas obras; leia Mateus 16:27, </w:t>
            </w:r>
            <w:proofErr w:type="spellStart"/>
            <w:r w:rsidR="00F11C8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Apc</w:t>
            </w:r>
            <w:proofErr w:type="spellEnd"/>
            <w:r w:rsidR="00F11C8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22:12, 1 Cor 4:4-5.</w:t>
            </w:r>
          </w:p>
          <w:p w14:paraId="39C8A64A" w14:textId="77777777" w:rsidR="00E72051" w:rsidRPr="00E72051" w:rsidRDefault="00E72051" w:rsidP="00E72051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2AF55E7" w14:textId="582E69B8" w:rsidR="00EC1E4E" w:rsidRPr="00AC6D2F" w:rsidRDefault="00F11C89" w:rsidP="00AC6D2F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Leia Mateus 24:14-30. </w:t>
            </w:r>
            <w:r w:rsidRPr="00F11C89">
              <w:rPr>
                <w:rFonts w:ascii="Microsoft New Tai Lue" w:hAnsi="Microsoft New Tai Lue" w:cs="Microsoft New Tai Lue" w:hint="eastAsia"/>
                <w:b/>
                <w:iCs/>
                <w:sz w:val="20"/>
                <w:szCs w:val="20"/>
              </w:rPr>
              <w:t>Esse julgamento dos crentes é representado na parábola dos Talentos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. O que você compreendeu com esta parábola? Eles foram julgados pelo o quê? </w:t>
            </w:r>
          </w:p>
          <w:p w14:paraId="4E4763C6" w14:textId="2F8E303A" w:rsidR="00424471" w:rsidRDefault="00E60435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019B5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F11C89" w:rsidRPr="00F11C89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Observe que os servos não foram julgados pela fé </w:t>
            </w:r>
            <w:r w:rsidR="00F11C89" w:rsidRPr="00F11C8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que eles</w:t>
            </w:r>
            <w:r w:rsidR="00F11C89" w:rsidRPr="00F11C89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tiveram, foram julgados pela obra, ou seja, se eles souberam ou não administrar o talento</w:t>
            </w:r>
            <w:r w:rsidR="00F11C8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F11C89" w:rsidRPr="00F11C89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</w:t>
            </w:r>
            <w:r w:rsidR="00F11C8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F11C89" w:rsidRPr="00F11C89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que </w:t>
            </w:r>
            <w:r w:rsidR="00F11C89" w:rsidRPr="00F11C89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lastRenderedPageBreak/>
              <w:t>enterrou o talento, não tinha adulterado</w:t>
            </w:r>
            <w:r w:rsidR="001B113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</w:t>
            </w:r>
            <w:r w:rsidR="00F11C89" w:rsidRPr="00F11C89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roubado ou matado; e nem mesmo tinha perdido o talento!</w:t>
            </w:r>
            <w:r w:rsidR="00F11C8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F11C89" w:rsidRPr="00F11C89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Ele apenas o enterrou, deixou-o intacto e inerte; todavia foi obrigado a prestar contas da sua infidelidade e foi disciplinado. </w:t>
            </w:r>
            <w:r w:rsidR="00F11C8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23711C3B" w14:textId="77777777" w:rsidR="00173E0C" w:rsidRPr="00424471" w:rsidRDefault="00173E0C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BD9D96F" w14:textId="05B50A60" w:rsidR="00133DBB" w:rsidRPr="00D92FAB" w:rsidRDefault="00191928" w:rsidP="00D92FAB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Leia Lucas 12:47-48. Como </w:t>
            </w:r>
            <w:r w:rsidR="005C66D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você acha que será essa punição e disciplina que os crentes poderão receber? Como são os níveis de julgamento apresentados neste texto?</w:t>
            </w:r>
          </w:p>
          <w:p w14:paraId="78250BC5" w14:textId="0B0FE001" w:rsidR="00DB0156" w:rsidRPr="00444391" w:rsidRDefault="00EC1E4E" w:rsidP="0044439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626C5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626C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5C66D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1 Cor 3:12-15, será como ter passado pelo fogo. </w:t>
            </w:r>
            <w:r w:rsidR="00444391" w:rsidRPr="00444391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Os crentes que souberam e não fizeram a vontade Dele, receberão muitos açoites</w:t>
            </w:r>
            <w:r w:rsidR="0044439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444391" w:rsidRPr="00444391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Os crentes que não souberam e não fizeram a vontade de Deus receberão poucos</w:t>
            </w:r>
            <w:r w:rsidR="0044439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444391" w:rsidRPr="00444391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Naturalmente os açoites são apenas uma ilustração humana da disciplina que recebermos naquele dia, se não fizermos Sua vontade hoje</w:t>
            </w:r>
            <w:r w:rsidR="0044439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444391" w:rsidRPr="00444391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Aquele que possui mais luz tem maior responsabilidade</w:t>
            </w:r>
            <w:r w:rsidR="0044439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,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CF1BEA1" w14:textId="503439BC" w:rsidR="00161520" w:rsidRPr="00161520" w:rsidRDefault="00161520" w:rsidP="00161520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16152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Qua</w:t>
            </w:r>
            <w:r w:rsidR="00B06E7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is </w:t>
            </w:r>
            <w:r w:rsidR="00B1366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são os 3 níveis de propósitos ministrados pelo pastor?  E o que significa cada um?</w:t>
            </w:r>
          </w:p>
          <w:p w14:paraId="6CA34BBA" w14:textId="1D0B4CF7" w:rsidR="00B150B3" w:rsidRPr="00B1366D" w:rsidRDefault="00182C07" w:rsidP="00B1366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1857FB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1857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B1366D" w:rsidRPr="00B1366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1</w:t>
            </w:r>
            <w:r w:rsidR="00B1366D" w:rsidRPr="00B1366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B1366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B1366D" w:rsidRPr="00B1366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 prop</w:t>
            </w:r>
            <w:r w:rsidR="001B113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ó</w:t>
            </w:r>
            <w:r w:rsidR="00B1366D" w:rsidRPr="00B1366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sito pessoal: meus sonhos e projetos – meu propósito de vida</w:t>
            </w:r>
            <w:r w:rsidR="00B1366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B1366D" w:rsidRPr="00B1366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2</w:t>
            </w:r>
            <w:r w:rsidR="00B1366D" w:rsidRPr="00B1366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 O prop</w:t>
            </w:r>
            <w:r w:rsidR="001B113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ó</w:t>
            </w:r>
            <w:r w:rsidR="00B1366D" w:rsidRPr="00B1366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sito social: sou uma bênção para a minha sociedade, para a minha geração. Estou contribuindo para um mundo melhor</w:t>
            </w:r>
            <w:r w:rsidR="00B1366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B1366D" w:rsidRPr="00B1366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3</w:t>
            </w:r>
            <w:r w:rsidR="00B1366D" w:rsidRPr="00B1366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B1366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B1366D" w:rsidRPr="00B1366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 prop</w:t>
            </w:r>
            <w:r w:rsidR="001B113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ó</w:t>
            </w:r>
            <w:r w:rsidR="00B1366D" w:rsidRPr="00B1366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sito celestial: </w:t>
            </w:r>
            <w:r w:rsidR="00B1366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Efésios 2:10, </w:t>
            </w:r>
            <w:r w:rsidR="00B1366D" w:rsidRPr="00B1366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 propósito de Deus para a minha vida. O que Deus sonhou para mim. Eu troco meus sonhos e planos pelos sonhos e planos que Deus têm para mim</w:t>
            </w:r>
            <w:r w:rsidR="00B1366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? </w:t>
            </w:r>
          </w:p>
          <w:p w14:paraId="0BA463FB" w14:textId="77777777" w:rsidR="00B150B3" w:rsidRPr="00182C07" w:rsidRDefault="00B150B3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72FCA0E" w14:textId="3ABB36B7" w:rsidR="00161520" w:rsidRPr="00161520" w:rsidRDefault="001C1D2B" w:rsidP="00161520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Leia 1 Cor 15:19, Lucas 9:25, Mateus 6:19-20, Lucas 21:34 e João 18:36. Compreendemos que um crente pode viver para a terra ou pode viver para o céu. Você acredita que está vivendo o </w:t>
            </w:r>
            <w:r w:rsidR="001B113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propósito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de Deus para a sua vida hoje? Você está pronto para prestar contas da sua vida no tribunal de Cristo? </w:t>
            </w:r>
          </w:p>
          <w:p w14:paraId="5B0F2391" w14:textId="0A24068F" w:rsidR="005E573B" w:rsidRDefault="00C7705A" w:rsidP="00BB20B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="00BB20BD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BB20BD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BB20BD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BB20B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535FAE5" w14:textId="77777777" w:rsidR="00BB20BD" w:rsidRPr="00BB20BD" w:rsidRDefault="00BB20BD" w:rsidP="00BB20B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48DC791A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715A9A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1C1D2B">
              <w:rPr>
                <w:rFonts w:ascii="Microsoft New Tai Lue" w:hAnsi="Microsoft New Tai Lue" w:cs="Microsoft New Tai Lue"/>
                <w:sz w:val="20"/>
                <w:szCs w:val="20"/>
              </w:rPr>
              <w:t>fazermos uma análise de nossas vidas, um balanço de fim de ano, buscarmos um</w:t>
            </w:r>
            <w:r w:rsidR="00F0502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1C1D2B">
              <w:rPr>
                <w:rFonts w:ascii="Microsoft New Tai Lue" w:hAnsi="Microsoft New Tai Lue" w:cs="Microsoft New Tai Lue"/>
                <w:sz w:val="20"/>
                <w:szCs w:val="20"/>
              </w:rPr>
              <w:t>alinhamento com o céu e nos preparamos para o “Ano do Renovo”.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Vale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Youth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29F10A81" w14:textId="1EAB9130" w:rsidR="004C0743" w:rsidRDefault="00C900B2" w:rsidP="00BA607A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4C131A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22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H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4C131A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Culto da Virada!</w:t>
            </w:r>
          </w:p>
          <w:p w14:paraId="6FAB2D13" w14:textId="4BD9BD67" w:rsidR="00715A9A" w:rsidRPr="00F05024" w:rsidRDefault="00E3660F" w:rsidP="00F0502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QUINTA </w:t>
            </w:r>
            <w:r w:rsidR="004C131A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NO CULTO DA VIRADA: A CONSAGRAÇÃO DA CARTA PARA DEUS E DAS PRIMÍCIAS.</w:t>
            </w:r>
            <w:r w:rsidR="005356DE" w:rsidRPr="00F05024"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334C7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 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</w:p>
          <w:p w14:paraId="5E950B8F" w14:textId="4BF746A7" w:rsidR="003D6326" w:rsidRPr="0096721B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Pr="0096721B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igrejabatistavaledasbênçãos</w:t>
            </w:r>
            <w:proofErr w:type="spellEnd"/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96721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58E86" w14:textId="77777777" w:rsidR="008B5887" w:rsidRDefault="008B5887" w:rsidP="00340501">
      <w:r>
        <w:separator/>
      </w:r>
    </w:p>
  </w:endnote>
  <w:endnote w:type="continuationSeparator" w:id="0">
    <w:p w14:paraId="66EA640B" w14:textId="77777777" w:rsidR="008B5887" w:rsidRDefault="008B5887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03CAF7CD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="00822F6B">
      <w:rPr>
        <w:rFonts w:ascii="Microsoft New Tai Lue" w:hAnsi="Microsoft New Tai Lue" w:cs="Microsoft New Tai Lue"/>
        <w:b/>
        <w:sz w:val="24"/>
        <w:szCs w:val="24"/>
      </w:rPr>
      <w:t>: gente cuidando de gente!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848B2" w14:textId="77777777" w:rsidR="008B5887" w:rsidRDefault="008B5887" w:rsidP="00340501">
      <w:r>
        <w:separator/>
      </w:r>
    </w:p>
  </w:footnote>
  <w:footnote w:type="continuationSeparator" w:id="0">
    <w:p w14:paraId="2F5A6928" w14:textId="77777777" w:rsidR="008B5887" w:rsidRDefault="008B5887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2311CEC8" w:rsidR="00275141" w:rsidRPr="00BF4D43" w:rsidRDefault="00A74A4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Dezembro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5E19E1">
      <w:rPr>
        <w:rFonts w:ascii="Microsoft New Tai Lue" w:hAnsi="Microsoft New Tai Lue" w:cs="Microsoft New Tai Lue"/>
        <w:b/>
        <w:lang w:val="de-DE"/>
      </w:rPr>
      <w:t>4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08F86940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C0E0A8C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EC84420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0A9052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892ABD2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AF03DEE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348070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2602F06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6C36D2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08F86940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C0E0A8C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EC84420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0A9052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892ABD2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AF03DEE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348070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2602F06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6C36D2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112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60ED"/>
    <w:rsid w:val="0011627C"/>
    <w:rsid w:val="001168E5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1928"/>
    <w:rsid w:val="00192334"/>
    <w:rsid w:val="00193078"/>
    <w:rsid w:val="00193645"/>
    <w:rsid w:val="0019421F"/>
    <w:rsid w:val="00195FC1"/>
    <w:rsid w:val="001969CC"/>
    <w:rsid w:val="00197287"/>
    <w:rsid w:val="001976AE"/>
    <w:rsid w:val="001A1093"/>
    <w:rsid w:val="001A1237"/>
    <w:rsid w:val="001A1F56"/>
    <w:rsid w:val="001B09D2"/>
    <w:rsid w:val="001B113D"/>
    <w:rsid w:val="001B2A52"/>
    <w:rsid w:val="001B2AB0"/>
    <w:rsid w:val="001B70C1"/>
    <w:rsid w:val="001B7718"/>
    <w:rsid w:val="001B7E54"/>
    <w:rsid w:val="001C026D"/>
    <w:rsid w:val="001C14B5"/>
    <w:rsid w:val="001C1D2B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12574"/>
    <w:rsid w:val="00213CA8"/>
    <w:rsid w:val="00214FA3"/>
    <w:rsid w:val="002153C7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40B24"/>
    <w:rsid w:val="00240E38"/>
    <w:rsid w:val="00242713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206F8"/>
    <w:rsid w:val="00320975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2176"/>
    <w:rsid w:val="003C3A5D"/>
    <w:rsid w:val="003C4095"/>
    <w:rsid w:val="003C46B8"/>
    <w:rsid w:val="003C5908"/>
    <w:rsid w:val="003C5C0E"/>
    <w:rsid w:val="003C6874"/>
    <w:rsid w:val="003C73AE"/>
    <w:rsid w:val="003D35D0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A40"/>
    <w:rsid w:val="00444391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1DED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488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743"/>
    <w:rsid w:val="004C0D30"/>
    <w:rsid w:val="004C131A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3377"/>
    <w:rsid w:val="005C49B8"/>
    <w:rsid w:val="005C4AF4"/>
    <w:rsid w:val="005C4D51"/>
    <w:rsid w:val="005C5603"/>
    <w:rsid w:val="005C66DB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19E1"/>
    <w:rsid w:val="005E3A48"/>
    <w:rsid w:val="005E406B"/>
    <w:rsid w:val="005E4FD3"/>
    <w:rsid w:val="005E573B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4FC6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329D"/>
    <w:rsid w:val="00683899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A9A"/>
    <w:rsid w:val="00715D73"/>
    <w:rsid w:val="00717AE5"/>
    <w:rsid w:val="00721311"/>
    <w:rsid w:val="007225BC"/>
    <w:rsid w:val="00724C5B"/>
    <w:rsid w:val="00725E1A"/>
    <w:rsid w:val="00726169"/>
    <w:rsid w:val="00726F75"/>
    <w:rsid w:val="00730054"/>
    <w:rsid w:val="007302A4"/>
    <w:rsid w:val="00731FA7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3F69"/>
    <w:rsid w:val="00754208"/>
    <w:rsid w:val="00754A80"/>
    <w:rsid w:val="00755053"/>
    <w:rsid w:val="007565B8"/>
    <w:rsid w:val="00756CB2"/>
    <w:rsid w:val="00756FD8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9A2"/>
    <w:rsid w:val="00785E84"/>
    <w:rsid w:val="0078769E"/>
    <w:rsid w:val="007906C2"/>
    <w:rsid w:val="00790AFA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11FB"/>
    <w:rsid w:val="007F4398"/>
    <w:rsid w:val="007F5D08"/>
    <w:rsid w:val="007F6D6D"/>
    <w:rsid w:val="007F7A65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EF7"/>
    <w:rsid w:val="008B2D22"/>
    <w:rsid w:val="008B328B"/>
    <w:rsid w:val="008B4F03"/>
    <w:rsid w:val="008B538E"/>
    <w:rsid w:val="008B5887"/>
    <w:rsid w:val="008B63EA"/>
    <w:rsid w:val="008B7C23"/>
    <w:rsid w:val="008C02A6"/>
    <w:rsid w:val="008C1025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87"/>
    <w:rsid w:val="00B1366D"/>
    <w:rsid w:val="00B140C6"/>
    <w:rsid w:val="00B14B21"/>
    <w:rsid w:val="00B150B3"/>
    <w:rsid w:val="00B15113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571"/>
    <w:rsid w:val="00BB586C"/>
    <w:rsid w:val="00BB6CA0"/>
    <w:rsid w:val="00BB6F6F"/>
    <w:rsid w:val="00BB7008"/>
    <w:rsid w:val="00BC0436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3414"/>
    <w:rsid w:val="00C73FFE"/>
    <w:rsid w:val="00C741DE"/>
    <w:rsid w:val="00C74D62"/>
    <w:rsid w:val="00C7705A"/>
    <w:rsid w:val="00C7733E"/>
    <w:rsid w:val="00C77DCC"/>
    <w:rsid w:val="00C80B2B"/>
    <w:rsid w:val="00C80FDC"/>
    <w:rsid w:val="00C81A57"/>
    <w:rsid w:val="00C81EBE"/>
    <w:rsid w:val="00C826D1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A8C"/>
    <w:rsid w:val="00CF4B21"/>
    <w:rsid w:val="00CF4E9A"/>
    <w:rsid w:val="00CF506B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D8B"/>
    <w:rsid w:val="00D06FFE"/>
    <w:rsid w:val="00D0783E"/>
    <w:rsid w:val="00D11960"/>
    <w:rsid w:val="00D11C58"/>
    <w:rsid w:val="00D1209F"/>
    <w:rsid w:val="00D122A5"/>
    <w:rsid w:val="00D124BD"/>
    <w:rsid w:val="00D132A7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5984"/>
    <w:rsid w:val="00D907E3"/>
    <w:rsid w:val="00D9215A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D7E01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5EB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E5F"/>
    <w:rsid w:val="00E72EA0"/>
    <w:rsid w:val="00E738A1"/>
    <w:rsid w:val="00E740A1"/>
    <w:rsid w:val="00E75AA1"/>
    <w:rsid w:val="00E77E3A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A8F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024"/>
    <w:rsid w:val="00F05346"/>
    <w:rsid w:val="00F06307"/>
    <w:rsid w:val="00F06570"/>
    <w:rsid w:val="00F06E5A"/>
    <w:rsid w:val="00F07670"/>
    <w:rsid w:val="00F10F30"/>
    <w:rsid w:val="00F116BF"/>
    <w:rsid w:val="00F11C89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986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9</cp:revision>
  <cp:lastPrinted>2020-11-30T12:10:00Z</cp:lastPrinted>
  <dcterms:created xsi:type="dcterms:W3CDTF">2020-12-28T12:44:00Z</dcterms:created>
  <dcterms:modified xsi:type="dcterms:W3CDTF">2020-12-28T13:30:00Z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