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CD5174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F4D4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68CC584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Já voltamos com as reuniões presencias! Lembre-se de usar o álcool em gel e pedir que todos usem mascarás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Fique atento com o seu líder sobre como se conectar.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FC6F34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8EC" w14:textId="34C295A0" w:rsidR="00FA1523" w:rsidRPr="00FC6F34" w:rsidRDefault="008127DB" w:rsidP="005F664B">
            <w:pPr>
              <w:pStyle w:val="Corpo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O Vaso e a Tocha</w:t>
            </w:r>
          </w:p>
          <w:p w14:paraId="5FFDA626" w14:textId="77777777" w:rsidR="005F664B" w:rsidRPr="00EB7B01" w:rsidRDefault="005F664B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027B18C" w14:textId="03FB4DCA" w:rsidR="00EB7B01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5AE3FA06" w14:textId="77777777" w:rsidR="009F3D54" w:rsidRPr="00334C7E" w:rsidRDefault="009F3D54" w:rsidP="009F3D54">
            <w:pPr>
              <w:pStyle w:val="Corpo"/>
              <w:spacing w:after="0" w:line="240" w:lineRule="auto"/>
              <w:ind w:left="720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2DA957D" w14:textId="76FBA87F" w:rsidR="00347FC7" w:rsidRDefault="003C0851" w:rsidP="00041DCB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2F7BF4B1" w14:textId="77777777" w:rsidR="009F3D54" w:rsidRPr="00041DCB" w:rsidRDefault="009F3D54" w:rsidP="009F3D54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15B60C1C" w14:textId="77777777" w:rsidR="009F3D54" w:rsidRPr="00041DCB" w:rsidRDefault="009F3D54" w:rsidP="009F3D54">
            <w:pPr>
              <w:pStyle w:val="Corpo"/>
              <w:spacing w:after="0" w:line="240" w:lineRule="auto"/>
              <w:ind w:left="720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6AD34465" w14:textId="754A75C6" w:rsidR="00EB7B01" w:rsidRPr="000100EF" w:rsidRDefault="00FF2885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Perguntas iniciais: </w:t>
            </w:r>
            <w:r w:rsidRPr="006A245A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</w:p>
          <w:p w14:paraId="44952B8F" w14:textId="77777777" w:rsidR="000100EF" w:rsidRPr="00041DCB" w:rsidRDefault="000100EF" w:rsidP="000100EF">
            <w:pPr>
              <w:pStyle w:val="Corpo"/>
              <w:spacing w:after="0" w:line="240" w:lineRule="auto"/>
              <w:ind w:left="720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075E2A95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F31B9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Juízes 7:16-22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22B63707" w:rsidR="003639AE" w:rsidRPr="003639AE" w:rsidRDefault="00F31B9F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Compartilhe </w:t>
            </w:r>
            <w:r w:rsidR="00E04DE5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alguma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experiência no </w:t>
            </w:r>
            <w:r w:rsidR="00E04DE5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c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ulto passado. O que Deus falou com você? Especialmente para você</w:t>
            </w:r>
            <w:r w:rsidR="00E04DE5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,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o que significou esta mensagem?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4EB9B678" w14:textId="77777777" w:rsidR="00041DCB" w:rsidRDefault="00041DCB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A0D5BD" w14:textId="65266FF2" w:rsidR="005D6CF1" w:rsidRPr="005D6CF1" w:rsidRDefault="00F31B9F" w:rsidP="005D6CF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Qual foi a estratégia que Deus deu a Gideão para vencer a batalha?</w:t>
            </w:r>
          </w:p>
          <w:p w14:paraId="45854299" w14:textId="675285B4" w:rsidR="00334C7E" w:rsidRDefault="00FF2885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F31B9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Ele chegou no meio da noite com três companhias com cem homens cada, tocaram a trombeta e quebraram o vaso de barro com as tochas dentro. E ficaram observando Deus dar a vitória completa para eles.</w:t>
            </w:r>
          </w:p>
          <w:p w14:paraId="3F6D0BDE" w14:textId="77777777" w:rsidR="00041DCB" w:rsidRPr="00041DCB" w:rsidRDefault="00041DCB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47D748CE" w14:textId="0E2B049C" w:rsidR="00E361F5" w:rsidRPr="00BF471C" w:rsidRDefault="00A451C8" w:rsidP="00E361F5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O que </w:t>
            </w:r>
            <w:r w:rsidR="00F31B9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significa a trombeta e os vasos com tochas para nós hoje?</w:t>
            </w:r>
          </w:p>
          <w:p w14:paraId="52A541A8" w14:textId="45884C0A" w:rsidR="00C2583E" w:rsidRDefault="00FF2885" w:rsidP="00C2583E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642A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C642A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</w:t>
            </w:r>
            <w:r w:rsidRPr="00C642AC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451C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A451C8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A451C8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A451C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</w:t>
            </w:r>
            <w:r w:rsidR="00F31B9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 trombeta simboliza a pregação do evangelho (Tito 1:3) como também proclamar quebrantamento (Joel 2:15). Os vasos de barro somos nós e a tocha dentro é o tesouro, que é Cristo em nós.</w:t>
            </w:r>
          </w:p>
          <w:p w14:paraId="18D9FA92" w14:textId="77777777" w:rsidR="00F31B9F" w:rsidRPr="00C2583E" w:rsidRDefault="00F31B9F" w:rsidP="00C2583E">
            <w:pPr>
              <w:pStyle w:val="PargrafodaLista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</w:p>
          <w:p w14:paraId="2107786E" w14:textId="59870CB6" w:rsidR="009E5C1F" w:rsidRPr="009E5C1F" w:rsidRDefault="009E5C1F" w:rsidP="007A2F0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 xml:space="preserve">Leia </w:t>
            </w:r>
            <w:r w:rsidR="0031058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2 Coríntios 4:6-11. Como o Apostolo Paulo usado e inspirado pelo Espírito Santo no revela o significado do vaso de barro com a tocha dentro?</w:t>
            </w:r>
            <w:r w:rsidR="0031222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</w:t>
            </w:r>
            <w:r w:rsidR="0031058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Como este tesouro pode ser revelado ao mundo?</w:t>
            </w:r>
          </w:p>
          <w:p w14:paraId="71BA4A2F" w14:textId="14B75EB3" w:rsidR="00A141C9" w:rsidRPr="0031222C" w:rsidRDefault="009201B3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9E5C1F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9E5C1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31222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31222C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31222C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31222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</w:t>
            </w:r>
            <w:r w:rsidR="0031058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 vaso de barro somos nós e o tesouro dentro é a glória de Cristo, veja o versículo 16. O tesouro só poderá ser revelado e resplandecer a sua glória quando o vaso de barro é quebrado, veja o versículo 10. </w:t>
            </w:r>
          </w:p>
          <w:p w14:paraId="6F195388" w14:textId="77777777" w:rsidR="0031222C" w:rsidRPr="00A141C9" w:rsidRDefault="0031222C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32EDFAAF" w14:textId="6135F67F" w:rsidR="000D5802" w:rsidRDefault="000A4FAD" w:rsidP="00CF4A8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Qual é o propósito de Deus com tudo isso? Por que usar vasos de barro?</w:t>
            </w:r>
          </w:p>
          <w:p w14:paraId="10E27BD1" w14:textId="0AF1D2D4" w:rsidR="0002705D" w:rsidRPr="000D5802" w:rsidRDefault="00FF2885" w:rsidP="000D5802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5B229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5B229D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0A4FA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Leia 1 Cor 1:26-31. </w:t>
            </w:r>
            <w:r w:rsidR="000A4FAD" w:rsidRPr="000A4FAD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Deus usa gente limitada e imperfeita como nós</w:t>
            </w:r>
            <w:r w:rsidR="000A4FA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, </w:t>
            </w:r>
            <w:r w:rsidR="000A4FAD" w:rsidRPr="000A4FAD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tudo isso para que a glória fosse somente do Senhor</w:t>
            </w:r>
            <w:r w:rsidR="000A4FA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e não nossa.</w:t>
            </w:r>
          </w:p>
          <w:p w14:paraId="05E41C07" w14:textId="77777777" w:rsidR="00E60435" w:rsidRPr="00FC6F34" w:rsidRDefault="00E60435" w:rsidP="00E60435">
            <w:pPr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11EA3C9C" w14:textId="65F2B2E0" w:rsidR="00C07676" w:rsidRPr="00330ADF" w:rsidRDefault="000A4FAD" w:rsidP="00330AD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Leia os versículos 8 e 9 do capitulo 4 de 2 coríntios. Como podemos experimentar o poder deste tesouro que temos dentro de nós? Quais são as promessas neste texto?</w:t>
            </w:r>
          </w:p>
          <w:p w14:paraId="2F9826F1" w14:textId="53FC7EE1" w:rsidR="00343C50" w:rsidRDefault="00E60435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2E361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2E3619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2E3619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2E3619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0A4FAD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0A4FAD" w:rsidRPr="000A4FA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 também 1 Cor 15:9-10. E veja como que a graça de Deus nos capacita a irmos além de nossas limitações e capacidades naturais.</w:t>
            </w:r>
          </w:p>
          <w:p w14:paraId="4DA5F867" w14:textId="77777777" w:rsidR="00343C50" w:rsidRDefault="00343C50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547BBE5F" w14:textId="4D603C26" w:rsidR="00E60435" w:rsidRPr="00343C50" w:rsidRDefault="000A4FAD" w:rsidP="00343C5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que significa levar o morrer de Jesus em nós, segundo o</w:t>
            </w:r>
            <w:r w:rsidR="00CE356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versículos 10 e 11 do capitulo 4 de 2 coríntios? </w:t>
            </w:r>
          </w:p>
          <w:p w14:paraId="0A68B77E" w14:textId="16CFDBE3" w:rsidR="003304DE" w:rsidRDefault="00343C50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5B229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5B229D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0A4FA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Significa quebrantamento. Abrir mão do nosso eu e da nossa justiça própria. Quando abri</w:t>
            </w:r>
            <w:r w:rsidR="00CE356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r</w:t>
            </w:r>
            <w:r w:rsidR="000A4FA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mos mão do nosso orgulho e nos humilhamos diante o Senhor Ele nos exalta. Veja Tiago 4:10. Assim como Gideão se quebrantou em adoração diante do Senhor e recebeu toda a vitória, leia Juízes 7:15. Quando há quebrantamento diante do Senhor a luz da Sua Glória que habita dentro de nós pode resplandecer em meio às trevas. É hora de nos quebrantarmos na Presença Dele!</w:t>
            </w:r>
          </w:p>
          <w:p w14:paraId="25CE96F9" w14:textId="77777777" w:rsidR="006A6CD6" w:rsidRPr="00FC6F34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74D15850" w14:textId="413CD3AD" w:rsidR="00D666D5" w:rsidRPr="00334C7E" w:rsidRDefault="00FF288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36100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</w:rPr>
              <w:t>termos experiências de quebrantamento na Presença do Senhor para que possamos</w:t>
            </w:r>
            <w:r w:rsidR="00E04DE5">
              <w:rPr>
                <w:rFonts w:ascii="Microsoft New Tai Lue" w:hAnsi="Microsoft New Tai Lue" w:cs="Microsoft New Tai Lue"/>
                <w:sz w:val="20"/>
                <w:szCs w:val="20"/>
              </w:rPr>
              <w:t>,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na prática</w:t>
            </w:r>
            <w:r w:rsidR="00E04DE5">
              <w:rPr>
                <w:rFonts w:ascii="Microsoft New Tai Lue" w:hAnsi="Microsoft New Tai Lue" w:cs="Microsoft New Tai Lue"/>
                <w:sz w:val="20"/>
                <w:szCs w:val="20"/>
              </w:rPr>
              <w:t>,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experimentarmos esta mensagem. Veja o que acontece quando há quebrantamento na Presença do Senhor, contemple a vitória que Ele te dará!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FC6F34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B360428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ONLINE</w:t>
            </w:r>
          </w:p>
          <w:p w14:paraId="7A487D9B" w14:textId="285583F3" w:rsidR="00790AFA" w:rsidRPr="00BF4D43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ONLINE</w:t>
            </w:r>
          </w:p>
        </w:tc>
      </w:tr>
      <w:tr w:rsidR="00360DB6" w:rsidRPr="00FC6F34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22F22201" w:rsidR="00360DB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ONLINE</w:t>
            </w:r>
          </w:p>
        </w:tc>
      </w:tr>
      <w:tr w:rsidR="00360DB6" w:rsidRPr="00FC6F34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32548BB1" w:rsidR="00360DB6" w:rsidRPr="00BF4D43" w:rsidRDefault="00360DB6" w:rsidP="0094034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 Viva – 19h30</w:t>
            </w:r>
            <w:r w:rsidR="00DF3430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ONLINE</w:t>
            </w:r>
          </w:p>
        </w:tc>
      </w:tr>
      <w:tr w:rsidR="0094034E" w:rsidRPr="00FC6F34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448953E6" w:rsidR="0094034E" w:rsidRPr="00BF4D43" w:rsidRDefault="00FD04CE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Grupo Vida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013296AF" w:rsidR="0094034E" w:rsidRPr="00BF4D43" w:rsidRDefault="00FD04CE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: d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urante toda a semana</w:t>
            </w:r>
            <w:r w:rsidR="00EB7B01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  <w:r w:rsidR="000100EF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FC6F34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6E770AA0" w14:textId="0F23B24D" w:rsidR="009F3D54" w:rsidRDefault="009F3D54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Neste período de quarentena toda a nossa programação será pela internet. Fique atento!</w:t>
            </w:r>
          </w:p>
          <w:p w14:paraId="24540425" w14:textId="0EBFC862" w:rsidR="002E4880" w:rsidRPr="00D666D5" w:rsidRDefault="002E4880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Você já faz parte do Grupo dos membros da Igreja no Whatsapp? 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Vale Kids</w:t>
            </w:r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Kilo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youtube.com/igrejabatistavaledasbênçãos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78F9D" w14:textId="77777777" w:rsidR="00AA6E69" w:rsidRDefault="00AA6E69" w:rsidP="00340501">
      <w:r>
        <w:separator/>
      </w:r>
    </w:p>
  </w:endnote>
  <w:endnote w:type="continuationSeparator" w:id="0">
    <w:p w14:paraId="1DFC407B" w14:textId="77777777" w:rsidR="00AA6E69" w:rsidRDefault="00AA6E69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031C4" w14:textId="77777777" w:rsidR="00AA6E69" w:rsidRDefault="00AA6E69" w:rsidP="00340501">
      <w:r>
        <w:separator/>
      </w:r>
    </w:p>
  </w:footnote>
  <w:footnote w:type="continuationSeparator" w:id="0">
    <w:p w14:paraId="177E84A3" w14:textId="77777777" w:rsidR="00AA6E69" w:rsidRDefault="00AA6E69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16B51910" w:rsidR="00275141" w:rsidRPr="00BF4D43" w:rsidRDefault="006A245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Junho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8127DB">
      <w:rPr>
        <w:rFonts w:ascii="Microsoft New Tai Lue" w:hAnsi="Microsoft New Tai Lue" w:cs="Microsoft New Tai Lue"/>
        <w:b/>
        <w:lang w:val="de-DE"/>
      </w:rPr>
      <w:t>2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39EA3EBC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EFC0D70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7A8236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8096F0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06F8CC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1A64B2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F452A0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C65046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06B95C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39EA3EBC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EFC0D70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7A8236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8096F0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06F8CC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1A64B2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F452A0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C65046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06B95C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022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A74"/>
    <w:rsid w:val="00345F0F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4CB3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3783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870E5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0AB7"/>
    <w:rsid w:val="007832D9"/>
    <w:rsid w:val="007833ED"/>
    <w:rsid w:val="0078368B"/>
    <w:rsid w:val="00785112"/>
    <w:rsid w:val="0078769E"/>
    <w:rsid w:val="007906C2"/>
    <w:rsid w:val="00790AFA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A7C2D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3D54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3EE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5E2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5EF"/>
    <w:rsid w:val="00C00D4E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2AC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362"/>
    <w:rsid w:val="00C96BAF"/>
    <w:rsid w:val="00C974A6"/>
    <w:rsid w:val="00C97E6A"/>
    <w:rsid w:val="00CA039A"/>
    <w:rsid w:val="00CA1967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5DC7"/>
    <w:rsid w:val="00D66249"/>
    <w:rsid w:val="00D666D5"/>
    <w:rsid w:val="00D66D98"/>
    <w:rsid w:val="00D66E1B"/>
    <w:rsid w:val="00D67842"/>
    <w:rsid w:val="00D70BE3"/>
    <w:rsid w:val="00D70E17"/>
    <w:rsid w:val="00D71AC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3526"/>
    <w:rsid w:val="00DC5331"/>
    <w:rsid w:val="00DC7101"/>
    <w:rsid w:val="00DD0D09"/>
    <w:rsid w:val="00DD3194"/>
    <w:rsid w:val="00DD328D"/>
    <w:rsid w:val="00DD3ABA"/>
    <w:rsid w:val="00DD4DE6"/>
    <w:rsid w:val="00DD58C1"/>
    <w:rsid w:val="00DE31C1"/>
    <w:rsid w:val="00DE3C6C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E00A30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5771B"/>
    <w:rsid w:val="00E60435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5A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7B01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B9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F154-FE04-41F1-8756-4CE6B86A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993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8</cp:revision>
  <cp:lastPrinted>2020-03-30T19:16:00Z</cp:lastPrinted>
  <dcterms:created xsi:type="dcterms:W3CDTF">2020-06-08T10:44:00Z</dcterms:created>
  <dcterms:modified xsi:type="dcterms:W3CDTF">2020-06-08T11:16:00Z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