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E34CDDC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2202" w14:textId="756D1B2C" w:rsidR="00D96429" w:rsidRDefault="001D47BC" w:rsidP="005F664B">
            <w:pPr>
              <w:pStyle w:val="Corpo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auto"/>
                <w:sz w:val="36"/>
                <w:szCs w:val="36"/>
                <w:lang w:val="en-US" w:eastAsia="en-US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auto"/>
                <w:sz w:val="36"/>
                <w:szCs w:val="36"/>
                <w:lang w:val="en-US" w:eastAsia="en-US"/>
              </w:rPr>
              <w:t>Reobote</w:t>
            </w:r>
          </w:p>
          <w:p w14:paraId="2D757392" w14:textId="77777777" w:rsidR="00AE0D2A" w:rsidRPr="00EB7B01" w:rsidRDefault="00AE0D2A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3400976E" w14:textId="0340779D" w:rsidR="00422269" w:rsidRPr="00EB7B01" w:rsidRDefault="00422269" w:rsidP="00EB7B01">
            <w:pPr>
              <w:pStyle w:val="Corpo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A065E9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Gênesis 26:12-25</w:t>
            </w:r>
          </w:p>
          <w:p w14:paraId="435A8517" w14:textId="77777777" w:rsidR="00422269" w:rsidRPr="00EB7B01" w:rsidRDefault="00422269" w:rsidP="00EB7B01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iCs/>
                <w:sz w:val="20"/>
                <w:szCs w:val="20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4EB9B678" w14:textId="77777777" w:rsidR="00041DCB" w:rsidRDefault="00041DCB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2EDA9C2" w14:textId="669EA26F" w:rsidR="00B57817" w:rsidRPr="00A065E9" w:rsidRDefault="00A065E9" w:rsidP="00A065E9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 w:rsidRPr="00A065E9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Você já sentiu que em algum momento da sua vida tudo deu errado? Você acha que já teve um período de “má sorte”? Você tem a mania de </w:t>
            </w:r>
            <w:r w:rsidRPr="00A065E9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fica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 </w:t>
            </w:r>
            <w:r w:rsidRPr="00A065E9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esperando o próximo problema ou adversidade acontecer?</w:t>
            </w:r>
          </w:p>
          <w:p w14:paraId="7939D50B" w14:textId="083498E5" w:rsidR="00CC6A8E" w:rsidRDefault="00B57817" w:rsidP="00B57817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Resposta:</w:t>
            </w:r>
            <w:r w:rsidR="00445514" w:rsidRPr="00366BF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641248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445514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445514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04DFA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29499D6E" w14:textId="300E10A8" w:rsidR="00EC1E4E" w:rsidRPr="00D43F29" w:rsidRDefault="00756FD8" w:rsidP="00F4576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Em sua opinião o que representa hoje para nós os poços entulhados de Isaque? </w:t>
            </w:r>
            <w:r w:rsidR="009117B1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Isaque teve os seus poços entulhados diversas vezes, qual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 aplicação podemos ter nos dias atuais com a experi</w:t>
            </w:r>
            <w:r w:rsidR="00427B2E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ê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ncia de Isaque? </w:t>
            </w:r>
            <w:r w:rsidR="009117B1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Você já sentiu algum poço entulhado em sua vida?</w:t>
            </w:r>
          </w:p>
          <w:p w14:paraId="05E41C07" w14:textId="21AE0915" w:rsidR="00E60435" w:rsidRPr="00346869" w:rsidRDefault="00FF2885" w:rsidP="00EC1E4E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4F0F52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Leia </w:t>
            </w:r>
            <w:proofErr w:type="spellStart"/>
            <w:r w:rsidR="009117B1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Gn</w:t>
            </w:r>
            <w:proofErr w:type="spellEnd"/>
            <w:r w:rsidR="009117B1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26:15. Os poços representam o fluir de sucesso em nossas vidas. Poços entulhados representa</w:t>
            </w:r>
            <w:r w:rsidR="00F6291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m</w:t>
            </w:r>
            <w:r w:rsidR="009117B1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o estancamento e a sequidão em áreas de nossas vidas que pararam de fluir, ou de avançar.</w:t>
            </w:r>
          </w:p>
          <w:p w14:paraId="11EAEA1B" w14:textId="77777777" w:rsidR="00D122A5" w:rsidRPr="009D20E0" w:rsidRDefault="00D122A5" w:rsidP="00EC1E4E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2AF55E7" w14:textId="2C9F2453" w:rsidR="00EC1E4E" w:rsidRPr="00D122A5" w:rsidRDefault="00817F93" w:rsidP="00F20701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Leia novamente o texto analisando os nomes dos lugares </w:t>
            </w:r>
            <w:r w:rsidR="006909AC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e dos poços 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dados por Isaque. Você se lembra o significado de cada um e o que isso representa espiritualmente para nós? </w:t>
            </w:r>
          </w:p>
          <w:p w14:paraId="0E97171A" w14:textId="270820F3" w:rsidR="00933993" w:rsidRPr="00AF5418" w:rsidRDefault="00E60435" w:rsidP="00AF5418">
            <w:pPr>
              <w:pStyle w:val="PargrafodaLista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2609A"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D2609A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6909AC" w:rsidRPr="00F6291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1. Gerar</w:t>
            </w:r>
            <w:r w:rsidR="006909A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(vers. 17) raiz da palavra hebraica “arrastar”; sua vida tem sido arrastada? Tem sido um peso? </w:t>
            </w:r>
            <w:r w:rsidR="006909AC" w:rsidRPr="00F6291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2. </w:t>
            </w:r>
            <w:proofErr w:type="spellStart"/>
            <w:r w:rsidR="006909AC" w:rsidRPr="00F6291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Eseque</w:t>
            </w:r>
            <w:proofErr w:type="spellEnd"/>
            <w:r w:rsidR="006909A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(vers. 20) esta palavra significa “contenda”. </w:t>
            </w:r>
            <w:r w:rsidR="006909AC" w:rsidRPr="00F6291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3. </w:t>
            </w:r>
            <w:proofErr w:type="spellStart"/>
            <w:r w:rsidR="006909AC" w:rsidRPr="00F6291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Sitna</w:t>
            </w:r>
            <w:proofErr w:type="spellEnd"/>
            <w:r w:rsidR="006909AC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(vers. </w:t>
            </w:r>
            <w:r w:rsidR="00782DC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21) </w:t>
            </w:r>
            <w:r w:rsidR="00782DC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lastRenderedPageBreak/>
              <w:t xml:space="preserve">significa ódio, inimizade ou acusação. </w:t>
            </w:r>
            <w:r w:rsidR="00782DCB" w:rsidRPr="00782DCB">
              <w:rPr>
                <w:rFonts w:ascii="Microsoft New Tai Lue" w:hAnsi="Microsoft New Tai Lue" w:cs="Microsoft New Tai Lue" w:hint="eastAsia"/>
                <w:bCs/>
                <w:sz w:val="20"/>
                <w:szCs w:val="20"/>
              </w:rPr>
              <w:t>Da mesma raiz da qual deriva a palavra Satanás, que é o acusador</w:t>
            </w:r>
            <w:r w:rsidR="00782DC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. Você tem vivido em um ambiente de acusação? </w:t>
            </w:r>
          </w:p>
          <w:p w14:paraId="6DDB73BB" w14:textId="77777777" w:rsidR="00DB0156" w:rsidRPr="00DB0156" w:rsidRDefault="00DB0156" w:rsidP="00DB0156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</w:p>
          <w:p w14:paraId="1BD9D96F" w14:textId="704158BE" w:rsidR="00133DBB" w:rsidRPr="00133DBB" w:rsidRDefault="00782DCB" w:rsidP="00133DBB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O que significa a palavra Reobote? E qual é a revelação espiritual para nós hoje? </w:t>
            </w:r>
          </w:p>
          <w:p w14:paraId="78250BC5" w14:textId="15F67400" w:rsidR="00DB0156" w:rsidRPr="00133DBB" w:rsidRDefault="00EC1E4E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133DB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Pessoais e Variadas.</w:t>
            </w:r>
            <w:r w:rsidR="00133DBB"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782DCB" w:rsidRPr="00782DCB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 xml:space="preserve">Reobote significa alargamento </w:t>
            </w:r>
            <w:r w:rsidR="00782DC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ou </w:t>
            </w:r>
            <w:r w:rsidR="00782DCB" w:rsidRPr="00782DCB">
              <w:rPr>
                <w:rFonts w:ascii="Microsoft New Tai Lue" w:hAnsi="Microsoft New Tai Lue" w:cs="Microsoft New Tai Lue" w:hint="eastAsia"/>
                <w:bCs/>
                <w:iCs/>
                <w:sz w:val="20"/>
                <w:szCs w:val="20"/>
              </w:rPr>
              <w:t>amplitude</w:t>
            </w:r>
            <w:r w:rsidR="00782DC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Lugares amplos ou lugar de crescimento. Reobote nos fala do lugar aonde Deus muda a nossa sorte e nos prospera, nos fazendo crescer e avançar. </w:t>
            </w:r>
          </w:p>
          <w:p w14:paraId="4C93B283" w14:textId="593418B1" w:rsidR="00AD6A51" w:rsidRPr="0009287E" w:rsidRDefault="00AD6A51" w:rsidP="00EC1E4E">
            <w:pPr>
              <w:pStyle w:val="PargrafodaLista"/>
              <w:spacing w:after="0" w:line="240" w:lineRule="auto"/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</w:p>
          <w:p w14:paraId="23D20030" w14:textId="11E24028" w:rsidR="00FB03FF" w:rsidRDefault="00782DCB" w:rsidP="00FB03F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Como podemos entrar em Reobote e nos apropriar desta revelação profética? </w:t>
            </w:r>
          </w:p>
          <w:p w14:paraId="0837C062" w14:textId="1628206C" w:rsidR="00133DBB" w:rsidRPr="0018547E" w:rsidRDefault="00AD6A51" w:rsidP="0018547E">
            <w:pPr>
              <w:pStyle w:val="PargrafodaLista"/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</w:pP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(Permita que primeiro as pessoas compartilhem seu entendimento. Facilitador, lembre-se: não existem respostas erradas). </w:t>
            </w:r>
            <w:r w:rsidR="0018547E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O caminho é: </w:t>
            </w:r>
            <w:r w:rsidR="00957E00" w:rsidRPr="00F6291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1. “Suba para </w:t>
            </w:r>
            <w:proofErr w:type="spellStart"/>
            <w:r w:rsidR="00957E00" w:rsidRPr="00F6291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Berseba</w:t>
            </w:r>
            <w:proofErr w:type="spellEnd"/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”; vers 23. </w:t>
            </w:r>
            <w:proofErr w:type="spellStart"/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Berseba</w:t>
            </w:r>
            <w:proofErr w:type="spellEnd"/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significa fonte da plenitude ou fonte da eternidade. Ela nos revela que a nossa fonte é Jesus. Ele deve ser o centro de tudo! Isto nos fala de </w:t>
            </w:r>
            <w:r w:rsidR="007C77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subirmos</w:t>
            </w:r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para a Presença Dele</w:t>
            </w:r>
            <w:r w:rsidR="00F6291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,</w:t>
            </w:r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proofErr w:type="gramStart"/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colocando Ele</w:t>
            </w:r>
            <w:proofErr w:type="gramEnd"/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como a nossa prioridade máxima, acima de qualquer outra fonte ou poços em nossas vidas, leia </w:t>
            </w:r>
            <w:proofErr w:type="spellStart"/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Tg</w:t>
            </w:r>
            <w:proofErr w:type="spellEnd"/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4:8. </w:t>
            </w:r>
            <w:r w:rsidR="00957E00" w:rsidRPr="00F6291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2. Quem busca, irá encontrar!</w:t>
            </w:r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Na mesma noite o Senhor apareceu a Isaque, </w:t>
            </w:r>
            <w:proofErr w:type="spellStart"/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Gn</w:t>
            </w:r>
            <w:proofErr w:type="spellEnd"/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26:24. Leia </w:t>
            </w:r>
            <w:proofErr w:type="spellStart"/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Jer</w:t>
            </w:r>
            <w:proofErr w:type="spellEnd"/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29:11, 33:3 e </w:t>
            </w:r>
            <w:proofErr w:type="spellStart"/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Sl</w:t>
            </w:r>
            <w:proofErr w:type="spellEnd"/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145:18; O que mais precisamos é da Presença do Senhor. </w:t>
            </w:r>
            <w:r w:rsidR="00957E00" w:rsidRPr="00F6291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3. Deus falou com Isaque</w:t>
            </w:r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vers 24. O que nos prospera é ouvirmos a Palavra de Deus. A </w:t>
            </w:r>
            <w:r w:rsidR="00F6291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nossa </w:t>
            </w:r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fonte é a Palavra de Deus. </w:t>
            </w:r>
            <w:r w:rsidR="00957E00" w:rsidRPr="00F6291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4. Edifique um altar ao Senhor aonde você está!</w:t>
            </w:r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Vers 25. O altar é um portal aonde a Presença de Deus é atraída a terra. Altar </w:t>
            </w:r>
            <w:proofErr w:type="gramStart"/>
            <w:r w:rsidR="00957E00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é </w:t>
            </w:r>
            <w:r w:rsidR="007C77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lugar</w:t>
            </w:r>
            <w:proofErr w:type="gramEnd"/>
            <w:r w:rsidR="007C77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de entrega e adoração. É o lugar aonde </w:t>
            </w:r>
            <w:proofErr w:type="spellStart"/>
            <w:r w:rsidR="007C77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nos</w:t>
            </w:r>
            <w:proofErr w:type="spellEnd"/>
            <w:r w:rsidR="007C77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oferecemos como sacrifício vivo ao Senhor. Levante um altar ao Senhor em sua casa e em seu trabalho, e invoque a Presença do Senhor naquele lugar e novos poços serão abertos para você! Leia </w:t>
            </w:r>
            <w:proofErr w:type="spellStart"/>
            <w:r w:rsidR="007C77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Gn</w:t>
            </w:r>
            <w:proofErr w:type="spellEnd"/>
            <w:r w:rsidR="007C77A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26:25. </w:t>
            </w:r>
          </w:p>
          <w:p w14:paraId="336DEF4A" w14:textId="77777777" w:rsidR="001119DF" w:rsidRPr="001119DF" w:rsidRDefault="001119DF" w:rsidP="001119DF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18BA5105" w:rsidR="00D666D5" w:rsidRPr="001B2AB0" w:rsidRDefault="00FF2885" w:rsidP="00DC75A4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DC75A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F257C6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aplicarmos </w:t>
            </w:r>
            <w:r w:rsidR="007B12AD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esta mensagem em nossas vidas. Edifique um altar ao Senhor durante esta semana aonde o Senhor te mostrar. Separe um tempo de oração e adoração, consagrando aquele lugar ao Senhor. Creia que poços o Senhor abrirá ali para você! </w:t>
            </w:r>
            <w:r w:rsidR="00F257C6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70732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9F10A81" w14:textId="384B8A4F" w:rsidR="004C0743" w:rsidRPr="00BA607A" w:rsidRDefault="0055367F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O BATISMO SERÁ NO DOMINGO, DIA </w:t>
            </w:r>
            <w:r w:rsidR="00BA607A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04 DE OUTUBRO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, ÀS 9H DA MANHÃ NO PRÉDIO DA IGREJA.</w:t>
            </w:r>
          </w:p>
          <w:p w14:paraId="291B17A9" w14:textId="52CA7652" w:rsidR="00D6344F" w:rsidRPr="00D6344F" w:rsidRDefault="00D6344F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proofErr w:type="spellStart"/>
            <w:r w:rsidRPr="00D6344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Cilci</w:t>
            </w:r>
            <w:proofErr w:type="spellEnd"/>
            <w:r w:rsidRPr="00D6344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: (CURSO INTENSIVO DE LIBERTAÇÃO E CURA INTERIOR)</w:t>
            </w:r>
            <w:r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 </w:t>
            </w:r>
            <w:r w:rsidRPr="00BA607A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 xml:space="preserve">Dias </w:t>
            </w:r>
            <w:r w:rsidR="00BA607A" w:rsidRPr="00BA607A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  <w:u w:val="single"/>
              </w:rPr>
              <w:t>16 A 18 DE OUTUBRO.</w:t>
            </w:r>
            <w:r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</w:p>
          <w:p w14:paraId="0390908E" w14:textId="7553C0DF" w:rsidR="0076576C" w:rsidRPr="00EB7B01" w:rsidRDefault="00360DB6" w:rsidP="00EB7B01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Projeto Igreja de Crianças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</w:t>
            </w:r>
            <w:r w:rsid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dquira seu envelope e se envolva nesse grande projeto</w:t>
            </w:r>
            <w:r w:rsidR="00BB3562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: </w:t>
            </w:r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Vale </w:t>
            </w:r>
            <w:proofErr w:type="spellStart"/>
            <w:r w:rsidRPr="00EB7B01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Kids</w:t>
            </w:r>
            <w:proofErr w:type="spellEnd"/>
            <w:r w:rsidR="0076576C" w:rsidRPr="00EB7B01">
              <w:rPr>
                <w:rFonts w:ascii="Microsoft New Tai Lue" w:eastAsia="Arial" w:hAnsi="Microsoft New Tai Lue" w:cs="Microsoft New Tai Lue"/>
                <w:sz w:val="20"/>
                <w:szCs w:val="20"/>
              </w:rPr>
              <w:t>.</w:t>
            </w:r>
          </w:p>
          <w:p w14:paraId="16E95AB9" w14:textId="646A84F4" w:rsidR="00C73414" w:rsidRPr="00BF4D43" w:rsidRDefault="00FD04CE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proofErr w:type="spellStart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Kilo</w:t>
            </w:r>
            <w:proofErr w:type="spellEnd"/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do </w:t>
            </w:r>
            <w:r w:rsidR="00BF4D43"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mor</w:t>
            </w:r>
            <w:r w:rsidR="00BF4D43"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–</w:t>
            </w:r>
            <w:r w:rsidRPr="00BF4D43">
              <w:rPr>
                <w:rFonts w:ascii="Microsoft New Tai Lue" w:eastAsia="Arial" w:hAnsi="Microsoft New Tai Lue" w:cs="Microsoft New Tai Lue"/>
                <w:sz w:val="20"/>
                <w:szCs w:val="20"/>
              </w:rPr>
              <w:t xml:space="preserve"> Nã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o se esqueça de tantas famílias que depende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m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das nossas cestas de alimentos. Você </w:t>
            </w:r>
            <w:r w:rsidR="00D50EB8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pode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trazer suas doações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e deixá-las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CB4F1D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na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 xml:space="preserve">secretaria da </w:t>
            </w:r>
            <w:r w:rsidR="00BF4D43"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I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greja no horário comercial.</w:t>
            </w:r>
          </w:p>
          <w:p w14:paraId="6FAB2D13" w14:textId="38384769" w:rsidR="003D6326" w:rsidRPr="00BF4D43" w:rsidRDefault="003D6326" w:rsidP="00BF4D43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contextualSpacing w:val="0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Dízimos e ofertas: </w:t>
            </w:r>
            <w:r w:rsidRPr="00BF4D43"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  <w:t>você pode fazer suas doações online através do nosso site ou por transferência bancaria.</w:t>
            </w:r>
            <w:r w:rsidRPr="00BF4D43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BF4D43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EB7B01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proofErr w:type="gramStart"/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ibvbcampobelo.meuappbr.com</w:t>
            </w:r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</w:t>
            </w:r>
            <w:proofErr w:type="gramEnd"/>
            <w:r w:rsidR="00334C7E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</w:t>
            </w:r>
            <w:r w:rsidR="00360DB6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BF4D43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</w:t>
            </w:r>
            <w:r w:rsidR="00197287" w:rsidRPr="00EB7B01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comercial.</w:t>
            </w:r>
          </w:p>
          <w:p w14:paraId="5E950B8F" w14:textId="4BF746A7" w:rsidR="003D6326" w:rsidRPr="00BF4D43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3651E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FC6F34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FC6F34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6A7AC" w14:textId="77777777" w:rsidR="00FD42E9" w:rsidRDefault="00FD42E9" w:rsidP="00340501">
      <w:r>
        <w:separator/>
      </w:r>
    </w:p>
  </w:endnote>
  <w:endnote w:type="continuationSeparator" w:id="0">
    <w:p w14:paraId="4E22CC77" w14:textId="77777777" w:rsidR="00FD42E9" w:rsidRDefault="00FD42E9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2C6A1F14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ano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Pr="008A0DC1">
      <w:rPr>
        <w:rFonts w:ascii="Microsoft New Tai Lue" w:hAnsi="Microsoft New Tai Lue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A4EE3A" w14:textId="77777777" w:rsidR="00FD42E9" w:rsidRDefault="00FD42E9" w:rsidP="00340501">
      <w:r>
        <w:separator/>
      </w:r>
    </w:p>
  </w:footnote>
  <w:footnote w:type="continuationSeparator" w:id="0">
    <w:p w14:paraId="2821A572" w14:textId="77777777" w:rsidR="00FD42E9" w:rsidRDefault="00FD42E9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34E604FE" w:rsidR="00275141" w:rsidRPr="00BF4D43" w:rsidRDefault="00AE0D2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Setembro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0749DD">
      <w:rPr>
        <w:rFonts w:ascii="Microsoft New Tai Lue" w:hAnsi="Microsoft New Tai Lue" w:cs="Microsoft New Tai Lue"/>
        <w:b/>
        <w:lang w:val="de-DE"/>
      </w:rPr>
      <w:t>2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0660DB12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9C80782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BE8F050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F3C7AD0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4800FA2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CC4B59A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D2A6A54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CD4F06C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3F013F4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0660DB12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9C80782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BE8F050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F3C7AD0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4800FA2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CC4B59A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D2A6A54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CD4F06C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3F013F4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E52"/>
    <w:rsid w:val="0003213A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F96"/>
    <w:rsid w:val="001140AE"/>
    <w:rsid w:val="00114729"/>
    <w:rsid w:val="001160ED"/>
    <w:rsid w:val="0011627C"/>
    <w:rsid w:val="001168E5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D58"/>
    <w:rsid w:val="0018365F"/>
    <w:rsid w:val="00184AFB"/>
    <w:rsid w:val="0018547E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458"/>
    <w:rsid w:val="002357F1"/>
    <w:rsid w:val="00240B24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979"/>
    <w:rsid w:val="002E2C69"/>
    <w:rsid w:val="002E3619"/>
    <w:rsid w:val="002E4615"/>
    <w:rsid w:val="002E4880"/>
    <w:rsid w:val="002E5364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4FB"/>
    <w:rsid w:val="00315B44"/>
    <w:rsid w:val="003160D0"/>
    <w:rsid w:val="00316199"/>
    <w:rsid w:val="00316C14"/>
    <w:rsid w:val="003206F8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134E"/>
    <w:rsid w:val="00352CC7"/>
    <w:rsid w:val="003537C1"/>
    <w:rsid w:val="00353DE9"/>
    <w:rsid w:val="00354D65"/>
    <w:rsid w:val="0035619F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3A5D"/>
    <w:rsid w:val="003C4095"/>
    <w:rsid w:val="003C46B8"/>
    <w:rsid w:val="003C5908"/>
    <w:rsid w:val="003C73AE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3783"/>
    <w:rsid w:val="00433A4A"/>
    <w:rsid w:val="0043401F"/>
    <w:rsid w:val="004345F3"/>
    <w:rsid w:val="004366F4"/>
    <w:rsid w:val="00437199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EBA"/>
    <w:rsid w:val="00592D0A"/>
    <w:rsid w:val="00594938"/>
    <w:rsid w:val="00595402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936"/>
    <w:rsid w:val="005E08E6"/>
    <w:rsid w:val="005E0DAF"/>
    <w:rsid w:val="005E3A48"/>
    <w:rsid w:val="005E406B"/>
    <w:rsid w:val="005E4FD3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70E5"/>
    <w:rsid w:val="00687433"/>
    <w:rsid w:val="006909AC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2A4"/>
    <w:rsid w:val="00731FA7"/>
    <w:rsid w:val="007359A1"/>
    <w:rsid w:val="00735A97"/>
    <w:rsid w:val="00735E1F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4398"/>
    <w:rsid w:val="007F5D08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D0D"/>
    <w:rsid w:val="008A3D4A"/>
    <w:rsid w:val="008B09AF"/>
    <w:rsid w:val="008B0FB4"/>
    <w:rsid w:val="008B2D22"/>
    <w:rsid w:val="008B328B"/>
    <w:rsid w:val="008B538E"/>
    <w:rsid w:val="008B63EA"/>
    <w:rsid w:val="008B7C23"/>
    <w:rsid w:val="008C02A6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5A2B"/>
    <w:rsid w:val="008E6379"/>
    <w:rsid w:val="008E70FD"/>
    <w:rsid w:val="008F0419"/>
    <w:rsid w:val="008F0460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7A79"/>
    <w:rsid w:val="00A100DD"/>
    <w:rsid w:val="00A112D1"/>
    <w:rsid w:val="00A11FD5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0EE6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14C5"/>
    <w:rsid w:val="00B277DC"/>
    <w:rsid w:val="00B314B9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326B"/>
    <w:rsid w:val="00B63712"/>
    <w:rsid w:val="00B66052"/>
    <w:rsid w:val="00B6621F"/>
    <w:rsid w:val="00B66716"/>
    <w:rsid w:val="00B70239"/>
    <w:rsid w:val="00B70FA6"/>
    <w:rsid w:val="00B726EB"/>
    <w:rsid w:val="00B72D74"/>
    <w:rsid w:val="00B735A9"/>
    <w:rsid w:val="00B7588F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B0143"/>
    <w:rsid w:val="00BB0498"/>
    <w:rsid w:val="00BB1E55"/>
    <w:rsid w:val="00BB3562"/>
    <w:rsid w:val="00BB5571"/>
    <w:rsid w:val="00BB586C"/>
    <w:rsid w:val="00BB6CA0"/>
    <w:rsid w:val="00BB6F6F"/>
    <w:rsid w:val="00BB7008"/>
    <w:rsid w:val="00BC0436"/>
    <w:rsid w:val="00BC1AB5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20A9C"/>
    <w:rsid w:val="00C21921"/>
    <w:rsid w:val="00C231F0"/>
    <w:rsid w:val="00C238C2"/>
    <w:rsid w:val="00C2583E"/>
    <w:rsid w:val="00C27BB9"/>
    <w:rsid w:val="00C3005D"/>
    <w:rsid w:val="00C3034D"/>
    <w:rsid w:val="00C30EB5"/>
    <w:rsid w:val="00C31321"/>
    <w:rsid w:val="00C31AFE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B21"/>
    <w:rsid w:val="00CF4E9A"/>
    <w:rsid w:val="00CF506B"/>
    <w:rsid w:val="00CF6499"/>
    <w:rsid w:val="00CF6A8B"/>
    <w:rsid w:val="00CF7211"/>
    <w:rsid w:val="00CF7358"/>
    <w:rsid w:val="00D00B23"/>
    <w:rsid w:val="00D02786"/>
    <w:rsid w:val="00D032CC"/>
    <w:rsid w:val="00D04AB9"/>
    <w:rsid w:val="00D05D8B"/>
    <w:rsid w:val="00D11960"/>
    <w:rsid w:val="00D11C58"/>
    <w:rsid w:val="00D122A5"/>
    <w:rsid w:val="00D124BD"/>
    <w:rsid w:val="00D132A7"/>
    <w:rsid w:val="00D15E2C"/>
    <w:rsid w:val="00D168E2"/>
    <w:rsid w:val="00D16900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9F8"/>
    <w:rsid w:val="00E72E5F"/>
    <w:rsid w:val="00E72EA0"/>
    <w:rsid w:val="00E738A1"/>
    <w:rsid w:val="00E740A1"/>
    <w:rsid w:val="00E75AA1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F85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1033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12</cp:revision>
  <cp:lastPrinted>2020-03-30T19:16:00Z</cp:lastPrinted>
  <dcterms:created xsi:type="dcterms:W3CDTF">2020-09-14T13:17:00Z</dcterms:created>
  <dcterms:modified xsi:type="dcterms:W3CDTF">2020-09-14T14:19:00Z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