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688F2B81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D26E48">
              <w:rPr>
                <w:rFonts w:ascii="Avenir Next LT Pro" w:hAnsi="Avenir Next LT Pro"/>
                <w:i/>
                <w:iCs/>
              </w:rPr>
              <w:t>Qual louvor antigo você mais gosta e por que?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B1B1406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D26E48">
              <w:rPr>
                <w:rFonts w:ascii="Avenir Next LT Pro" w:hAnsi="Avenir Next LT Pro"/>
                <w:i/>
                <w:iCs/>
              </w:rPr>
              <w:t>Quero ser como criança</w:t>
            </w:r>
            <w:r w:rsidR="00727263">
              <w:rPr>
                <w:rFonts w:ascii="Avenir Next LT Pro" w:hAnsi="Avenir Next LT Pro"/>
                <w:i/>
                <w:iCs/>
              </w:rPr>
              <w:t>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C65353A" w14:textId="31C6F38E" w:rsidR="00B006F2" w:rsidRDefault="00CE706A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72726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Batismo no Espírito Santo</w:t>
            </w: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28CA4F4E" w14:textId="2A7839B9" w:rsidR="000573A9" w:rsidRDefault="00D26E48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fruto</w:t>
            </w:r>
            <w:r w:rsidR="00C55DA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</w:t>
            </w:r>
            <w:r w:rsidR="00C55DA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Espírit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</w:t>
            </w:r>
          </w:p>
          <w:p w14:paraId="3BD45F91" w14:textId="1BBBA44F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55DA4">
              <w:rPr>
                <w:rFonts w:ascii="Avenir Next LT Pro" w:hAnsi="Avenir Next LT Pro"/>
                <w:b/>
                <w:bCs/>
                <w:color w:val="FF0000"/>
              </w:rPr>
              <w:t>G</w:t>
            </w:r>
            <w:r w:rsidR="007E2D98">
              <w:rPr>
                <w:rFonts w:ascii="Avenir Next LT Pro" w:hAnsi="Avenir Next LT Pro"/>
                <w:b/>
                <w:bCs/>
                <w:color w:val="FF0000"/>
              </w:rPr>
              <w:t>á</w:t>
            </w:r>
            <w:r w:rsidR="00C55DA4">
              <w:rPr>
                <w:rFonts w:ascii="Avenir Next LT Pro" w:hAnsi="Avenir Next LT Pro"/>
                <w:b/>
                <w:bCs/>
                <w:color w:val="FF0000"/>
              </w:rPr>
              <w:t xml:space="preserve">latas </w:t>
            </w:r>
            <w:r w:rsidR="00D26E48">
              <w:rPr>
                <w:rFonts w:ascii="Avenir Next LT Pro" w:hAnsi="Avenir Next LT Pro"/>
                <w:b/>
                <w:bCs/>
                <w:color w:val="FF0000"/>
              </w:rPr>
              <w:t>5:22-23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CD0E4E7" w14:textId="6B903B30" w:rsidR="009C2BF3" w:rsidRPr="009C2BF3" w:rsidRDefault="00DB4C37" w:rsidP="009C2B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9A316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é o maior </w:t>
            </w:r>
            <w:proofErr w:type="spellStart"/>
            <w:r w:rsidR="009A3164">
              <w:rPr>
                <w:rFonts w:ascii="Avenir Next LT Pro" w:hAnsi="Avenir Next LT Pro"/>
                <w:b/>
                <w:bCs/>
                <w:sz w:val="24"/>
                <w:szCs w:val="24"/>
              </w:rPr>
              <w:t>pr</w:t>
            </w:r>
            <w:r w:rsidR="002E27D7">
              <w:rPr>
                <w:rFonts w:ascii="Avenir Next LT Pro" w:hAnsi="Avenir Next LT Pro"/>
                <w:b/>
                <w:bCs/>
                <w:sz w:val="24"/>
                <w:szCs w:val="24"/>
              </w:rPr>
              <w:t>ó</w:t>
            </w:r>
            <w:r w:rsidR="009A3164">
              <w:rPr>
                <w:rFonts w:ascii="Avenir Next LT Pro" w:hAnsi="Avenir Next LT Pro"/>
                <w:b/>
                <w:bCs/>
                <w:sz w:val="24"/>
                <w:szCs w:val="24"/>
              </w:rPr>
              <w:t>sito</w:t>
            </w:r>
            <w:proofErr w:type="spellEnd"/>
            <w:r w:rsidR="009A316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de Deus em nos batizar e nos encher com o Espírito Santo?</w:t>
            </w:r>
          </w:p>
          <w:p w14:paraId="79B331D6" w14:textId="78B7FDE3" w:rsidR="00D21369" w:rsidRDefault="002B36E8" w:rsidP="005622B5">
            <w:pPr>
              <w:pStyle w:val="PargrafodaLista"/>
              <w:numPr>
                <w:ilvl w:val="0"/>
                <w:numId w:val="4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5A60B1" w:rsidRPr="007842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Nos transformar na imagem do Seu Filho, leia </w:t>
            </w:r>
            <w:r w:rsidR="0078420A" w:rsidRPr="007842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2 Cor 3:18 e </w:t>
            </w:r>
            <w:proofErr w:type="spellStart"/>
            <w:proofErr w:type="gramStart"/>
            <w:r w:rsidR="0078420A" w:rsidRPr="007842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 w:rsidR="0078420A" w:rsidRPr="007842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A1138" w:rsidRPr="007842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8420A" w:rsidRPr="007842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</w:t>
            </w:r>
            <w:proofErr w:type="gramEnd"/>
            <w:r w:rsidR="0078420A" w:rsidRPr="0078420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:27-28. Caráter para Deus é mais importante do o carisma.</w:t>
            </w:r>
            <w:r w:rsidR="005622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622B5" w:rsidRPr="005622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alvo é sermos como Jesus e refletirmos a sua imagem neste mundo, e isto só é possível com uma vida cheia do Espírito Santo</w:t>
            </w:r>
            <w:r w:rsidR="005622B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5318064" w14:textId="77777777" w:rsidR="005622B5" w:rsidRPr="005622B5" w:rsidRDefault="005622B5" w:rsidP="005622B5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60AD8801" w:rsidR="00980417" w:rsidRDefault="009A3164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o fruto do</w:t>
            </w:r>
            <w:r w:rsidRPr="009C2BF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Espírito Santo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33A72470" w14:textId="702978DA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A3164" w:rsidRPr="00843D4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"Fruto"</w:t>
            </w:r>
            <w:r w:rsidR="009A3164" w:rsidRPr="00843D4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(no singular) indica que todos esses atributos formam um único conjunto — é um estilo de vida cristão completo, não qualidades isoladas.</w:t>
            </w:r>
            <w:r w:rsidR="009A316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fruto do Espírito Santo é o caráter de Jesus estampado em nós. É </w:t>
            </w:r>
            <w:r w:rsidR="009A3164" w:rsidRPr="007A11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resultado da atuação do Espírito Santo na vida do cristão que vive em comunhão com Deus.</w:t>
            </w:r>
            <w:r w:rsidR="009A316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</w:t>
            </w:r>
            <w:r w:rsidR="009A3164" w:rsidRPr="007A113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fruto do Espírito é o reflexo de uma vida transformada pelo Espírito de Deus.</w:t>
            </w:r>
            <w:r w:rsidR="009A316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Caráter para Deus é mais importante do </w:t>
            </w:r>
            <w:r w:rsidR="00E93DF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 o</w:t>
            </w:r>
            <w:r w:rsidR="009A316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carisma.</w:t>
            </w:r>
          </w:p>
          <w:p w14:paraId="5F6AA55F" w14:textId="77777777" w:rsidR="00846E63" w:rsidRDefault="00846E63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A61A2F2" w14:textId="34A7E132" w:rsidR="003D2C39" w:rsidRPr="003D2C39" w:rsidRDefault="001D0D93" w:rsidP="00992471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consegue falar as 9 manifestações do fruto do Espírito de cor? O que significa cada uma delas?</w:t>
            </w:r>
          </w:p>
          <w:p w14:paraId="13BFD6A3" w14:textId="3E90BA03" w:rsidR="00A34D5D" w:rsidRDefault="0001343B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FB3F1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78743C68" w14:textId="1E3E4810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565F3F0A" w14:textId="1967419D" w:rsidR="003D2C39" w:rsidRPr="000051CF" w:rsidRDefault="00FB3F14" w:rsidP="000051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há pessoas que fluem nos dons do Espírito Santo, mas infelizmente não tem um caráter aprovado e dão mau testemunho?</w:t>
            </w:r>
            <w:r w:rsidR="000051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1AEC5B79" w14:textId="1F227C73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B3F1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por que os dons são irrevogáveis, leia Rom 11:29, </w:t>
            </w:r>
            <w:proofErr w:type="spellStart"/>
            <w:r w:rsidR="00FB3F1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FB3F1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7:22-23, 1 Cor 3:12-15 e 2 </w:t>
            </w:r>
            <w:proofErr w:type="spellStart"/>
            <w:r w:rsidR="00FB3F1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FB3F1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2:15. Ser usado por Deus não é sinônimo de ser aprovado por Deus. Deus usou até mesmo uma mula, Moises fez fluir água da rocha, mas não foi aprovado por Deus e não entrou na terra prometida. Caráter é mais importante para Deus do que o Carisma.</w:t>
            </w:r>
          </w:p>
          <w:p w14:paraId="6E3EA67B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7D092E6F" w:rsidR="009F332D" w:rsidRPr="00DB3002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934B8">
              <w:rPr>
                <w:rFonts w:ascii="Avenir Next LT Pro" w:hAnsi="Avenir Next LT Pro"/>
                <w:b/>
                <w:bCs/>
              </w:rPr>
              <w:t xml:space="preserve">O mais importante para Deus em derramar o seu Espírito é nos transformar a imagem do Seu Filho Jesus. O Fruto do Espírito é termos o caráter de Jesus em nós. A </w:t>
            </w:r>
            <w:r w:rsidR="007934B8" w:rsidRPr="007934B8">
              <w:rPr>
                <w:rFonts w:ascii="Avenir Next LT Pro" w:hAnsi="Avenir Next LT Pro"/>
                <w:b/>
                <w:bCs/>
              </w:rPr>
              <w:t>principal marca de uma vida cheia do Espírito é</w:t>
            </w:r>
            <w:r w:rsidR="007934B8">
              <w:rPr>
                <w:rFonts w:ascii="Avenir Next LT Pro" w:hAnsi="Avenir Next LT Pro"/>
                <w:b/>
                <w:bCs/>
              </w:rPr>
              <w:t xml:space="preserve"> s</w:t>
            </w:r>
            <w:r w:rsidR="007934B8" w:rsidRPr="007934B8">
              <w:rPr>
                <w:rFonts w:ascii="Avenir Next LT Pro" w:hAnsi="Avenir Next LT Pro" w:hint="eastAsia"/>
                <w:b/>
                <w:bCs/>
              </w:rPr>
              <w:t>e parecer com Jesus</w:t>
            </w:r>
            <w:r w:rsidR="007934B8">
              <w:rPr>
                <w:rFonts w:ascii="Avenir Next LT Pro" w:hAnsi="Avenir Next LT Pro"/>
                <w:b/>
                <w:bCs/>
              </w:rPr>
              <w:t xml:space="preserve"> e </w:t>
            </w:r>
            <w:r w:rsidR="007934B8" w:rsidRPr="007934B8">
              <w:rPr>
                <w:rFonts w:ascii="Avenir Next LT Pro" w:hAnsi="Avenir Next LT Pro"/>
                <w:b/>
                <w:bCs/>
              </w:rPr>
              <w:t>refletir a vida de Deus</w:t>
            </w:r>
            <w:r w:rsidR="007934B8">
              <w:rPr>
                <w:rFonts w:ascii="Avenir Next LT Pro" w:hAnsi="Avenir Next LT Pro"/>
                <w:b/>
                <w:bCs/>
              </w:rPr>
              <w:t xml:space="preserve"> neste mundo.</w:t>
            </w:r>
          </w:p>
          <w:p w14:paraId="49DCFFF0" w14:textId="428AF706" w:rsidR="00B9242F" w:rsidRPr="00DB3002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64475261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</w:t>
            </w:r>
            <w:r w:rsidR="00E93DF0">
              <w:rPr>
                <w:rFonts w:ascii="Avenir Next LT Pro" w:hAnsi="Avenir Next LT Pro"/>
                <w:i/>
                <w:iCs/>
              </w:rPr>
              <w:t>r</w:t>
            </w:r>
            <w:r>
              <w:rPr>
                <w:rFonts w:ascii="Avenir Next LT Pro" w:hAnsi="Avenir Next LT Pro"/>
                <w:i/>
                <w:iCs/>
              </w:rPr>
              <w:t xml:space="preserve">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ED46A32" w14:textId="55FAD0F0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2B07AC0" w14:textId="77777777" w:rsidR="00727263" w:rsidRPr="005142D5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4A9C085B" w:rsidR="00B520F8" w:rsidRPr="00F27E65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A7BB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DECOLANDO NO ESPÍRITO</w:t>
            </w:r>
          </w:p>
          <w:p w14:paraId="2A2AF31C" w14:textId="0771DE0E" w:rsidR="00F27E65" w:rsidRPr="00F27E65" w:rsidRDefault="00F27E6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F27E6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SÁBADO ÀS 19:30H: CULTO GERAÇÕES COM O PR. DANIEL MARTINS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A94D" w14:textId="77777777" w:rsidR="00836AB0" w:rsidRDefault="00836AB0">
      <w:r>
        <w:separator/>
      </w:r>
    </w:p>
  </w:endnote>
  <w:endnote w:type="continuationSeparator" w:id="0">
    <w:p w14:paraId="7CDEBB12" w14:textId="77777777" w:rsidR="00836AB0" w:rsidRDefault="0083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E102" w14:textId="77777777" w:rsidR="00836AB0" w:rsidRDefault="00836AB0">
      <w:r>
        <w:separator/>
      </w:r>
    </w:p>
  </w:footnote>
  <w:footnote w:type="continuationSeparator" w:id="0">
    <w:p w14:paraId="48BEB6AC" w14:textId="77777777" w:rsidR="00836AB0" w:rsidRDefault="0083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BBFF5F3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D26E48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21717">
    <w:abstractNumId w:val="30"/>
  </w:num>
  <w:num w:numId="2" w16cid:durableId="1796751616">
    <w:abstractNumId w:val="27"/>
  </w:num>
  <w:num w:numId="3" w16cid:durableId="1896971215">
    <w:abstractNumId w:val="17"/>
  </w:num>
  <w:num w:numId="4" w16cid:durableId="1583948265">
    <w:abstractNumId w:val="7"/>
  </w:num>
  <w:num w:numId="5" w16cid:durableId="1501314728">
    <w:abstractNumId w:val="15"/>
  </w:num>
  <w:num w:numId="6" w16cid:durableId="1231236107">
    <w:abstractNumId w:val="11"/>
  </w:num>
  <w:num w:numId="7" w16cid:durableId="1988315686">
    <w:abstractNumId w:val="24"/>
  </w:num>
  <w:num w:numId="8" w16cid:durableId="115099273">
    <w:abstractNumId w:val="29"/>
  </w:num>
  <w:num w:numId="9" w16cid:durableId="865950390">
    <w:abstractNumId w:val="22"/>
  </w:num>
  <w:num w:numId="10" w16cid:durableId="2020689733">
    <w:abstractNumId w:val="31"/>
  </w:num>
  <w:num w:numId="11" w16cid:durableId="1192568330">
    <w:abstractNumId w:val="9"/>
  </w:num>
  <w:num w:numId="12" w16cid:durableId="198980389">
    <w:abstractNumId w:val="3"/>
  </w:num>
  <w:num w:numId="13" w16cid:durableId="552035383">
    <w:abstractNumId w:val="25"/>
  </w:num>
  <w:num w:numId="14" w16cid:durableId="637881757">
    <w:abstractNumId w:val="35"/>
  </w:num>
  <w:num w:numId="15" w16cid:durableId="1986012165">
    <w:abstractNumId w:val="39"/>
  </w:num>
  <w:num w:numId="16" w16cid:durableId="1437292378">
    <w:abstractNumId w:val="5"/>
  </w:num>
  <w:num w:numId="17" w16cid:durableId="623194652">
    <w:abstractNumId w:val="28"/>
  </w:num>
  <w:num w:numId="18" w16cid:durableId="536624336">
    <w:abstractNumId w:val="12"/>
  </w:num>
  <w:num w:numId="19" w16cid:durableId="556017108">
    <w:abstractNumId w:val="1"/>
  </w:num>
  <w:num w:numId="20" w16cid:durableId="1893731003">
    <w:abstractNumId w:val="21"/>
  </w:num>
  <w:num w:numId="21" w16cid:durableId="1247688395">
    <w:abstractNumId w:val="6"/>
  </w:num>
  <w:num w:numId="22" w16cid:durableId="1858930923">
    <w:abstractNumId w:val="41"/>
  </w:num>
  <w:num w:numId="23" w16cid:durableId="8995310">
    <w:abstractNumId w:val="32"/>
  </w:num>
  <w:num w:numId="24" w16cid:durableId="1260599774">
    <w:abstractNumId w:val="10"/>
  </w:num>
  <w:num w:numId="25" w16cid:durableId="1329089189">
    <w:abstractNumId w:val="4"/>
  </w:num>
  <w:num w:numId="26" w16cid:durableId="1447696204">
    <w:abstractNumId w:val="18"/>
  </w:num>
  <w:num w:numId="27" w16cid:durableId="294062400">
    <w:abstractNumId w:val="2"/>
  </w:num>
  <w:num w:numId="28" w16cid:durableId="397901741">
    <w:abstractNumId w:val="23"/>
  </w:num>
  <w:num w:numId="29" w16cid:durableId="370109736">
    <w:abstractNumId w:val="14"/>
  </w:num>
  <w:num w:numId="30" w16cid:durableId="2069111773">
    <w:abstractNumId w:val="16"/>
  </w:num>
  <w:num w:numId="31" w16cid:durableId="1699353016">
    <w:abstractNumId w:val="42"/>
  </w:num>
  <w:num w:numId="32" w16cid:durableId="908346826">
    <w:abstractNumId w:val="20"/>
  </w:num>
  <w:num w:numId="33" w16cid:durableId="1048647390">
    <w:abstractNumId w:val="37"/>
  </w:num>
  <w:num w:numId="34" w16cid:durableId="2032757171">
    <w:abstractNumId w:val="36"/>
  </w:num>
  <w:num w:numId="35" w16cid:durableId="198275601">
    <w:abstractNumId w:val="8"/>
  </w:num>
  <w:num w:numId="36" w16cid:durableId="2090691114">
    <w:abstractNumId w:val="27"/>
  </w:num>
  <w:num w:numId="37" w16cid:durableId="260182675">
    <w:abstractNumId w:val="19"/>
  </w:num>
  <w:num w:numId="38" w16cid:durableId="326713120">
    <w:abstractNumId w:val="38"/>
  </w:num>
  <w:num w:numId="39" w16cid:durableId="1567690728">
    <w:abstractNumId w:val="40"/>
  </w:num>
  <w:num w:numId="40" w16cid:durableId="397673229">
    <w:abstractNumId w:val="0"/>
  </w:num>
  <w:num w:numId="41" w16cid:durableId="1897936639">
    <w:abstractNumId w:val="26"/>
  </w:num>
  <w:num w:numId="42" w16cid:durableId="1915624514">
    <w:abstractNumId w:val="13"/>
  </w:num>
  <w:num w:numId="43" w16cid:durableId="1558544015">
    <w:abstractNumId w:val="34"/>
  </w:num>
  <w:num w:numId="44" w16cid:durableId="687290187">
    <w:abstractNumId w:val="27"/>
  </w:num>
  <w:num w:numId="45" w16cid:durableId="20927728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12DC"/>
    <w:rsid w:val="003E22B6"/>
    <w:rsid w:val="003E33E1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3002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2025-06-16T14:13:00Z</dcterms:created>
  <dcterms:modified xsi:type="dcterms:W3CDTF">2025-06-16T14:13:00Z</dcterms:modified>
</cp:coreProperties>
</file>