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7BB6FBD2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6548441C" w:rsidR="00C16173" w:rsidRPr="00800B19" w:rsidRDefault="008F53F3" w:rsidP="00C16173">
            <w:pPr>
              <w:rPr>
                <w:rFonts w:ascii="Avenir Next LT Pro" w:hAnsi="Avenir Next LT Pro"/>
                <w:b/>
                <w:bCs/>
              </w:rPr>
            </w:pPr>
            <w:r w:rsidRPr="00AB743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AB7438" w:rsidRPr="00AB7438">
              <w:rPr>
                <w:rFonts w:ascii="Avenir Next LT Pro" w:hAnsi="Avenir Next LT Pro"/>
                <w:i/>
                <w:iCs/>
              </w:rPr>
              <w:t xml:space="preserve">Escolha uma pessoa para ser o </w:t>
            </w:r>
            <w:r w:rsidR="00AB7438" w:rsidRPr="00AB7438">
              <w:rPr>
                <w:rFonts w:ascii="Avenir Next LT Pro" w:hAnsi="Avenir Next LT Pro"/>
                <w:b/>
                <w:bCs/>
                <w:i/>
                <w:iCs/>
              </w:rPr>
              <w:t>leiloeiro</w:t>
            </w:r>
            <w:r w:rsidR="00AB7438" w:rsidRPr="00AB7438">
              <w:rPr>
                <w:rFonts w:ascii="Avenir Next LT Pro" w:hAnsi="Avenir Next LT Pro"/>
                <w:i/>
                <w:iCs/>
              </w:rPr>
              <w:t>. Ele vai anunciar alguns “tesouros”, e todos devem levantar a mão rapidamente quando ouvirem algo que consideram muito valioso.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4F342A79" w:rsidR="001E6CF1" w:rsidRDefault="002F621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>
              <w:rPr>
                <w:rFonts w:ascii="Avenir Next LT Pro" w:hAnsi="Avenir Next LT Pro"/>
                <w:i/>
                <w:iCs/>
              </w:rPr>
              <w:t xml:space="preserve"> </w:t>
            </w:r>
            <w:r w:rsidR="002D6601">
              <w:rPr>
                <w:rFonts w:ascii="Avenir Next LT Pro" w:hAnsi="Avenir Next LT Pro"/>
                <w:i/>
                <w:iCs/>
              </w:rPr>
              <w:t>Como Maria que estava aos teus pés e disseste...</w:t>
            </w:r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77777777" w:rsidR="009E10A2" w:rsidRPr="009E10A2" w:rsidRDefault="009E10A2" w:rsidP="009E10A2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>Sugestão: esclarecer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70810230" w:rsidR="00110BCD" w:rsidRPr="00110BCD" w:rsidRDefault="00365642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Tesouros Eternos</w:t>
            </w:r>
            <w:r w:rsidR="00D319EA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 xml:space="preserve"> – parte </w:t>
            </w:r>
            <w:r w:rsidR="006653D6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3</w:t>
            </w:r>
          </w:p>
          <w:p w14:paraId="3BD45F91" w14:textId="7F6840C0" w:rsidR="00FA28C6" w:rsidRPr="002A7D3E" w:rsidRDefault="007D0016" w:rsidP="002A7D3E">
            <w:pPr>
              <w:jc w:val="center"/>
              <w:rPr>
                <w:rFonts w:ascii="Avenir Next LT Pro" w:hAnsi="Avenir Next LT Pro"/>
                <w:b/>
                <w:b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6653D6">
              <w:rPr>
                <w:rFonts w:ascii="Avenir Next LT Pro" w:hAnsi="Avenir Next LT Pro"/>
                <w:b/>
                <w:bCs/>
                <w:color w:val="FF0000"/>
              </w:rPr>
              <w:t>Mateus 13:44-46</w:t>
            </w:r>
          </w:p>
          <w:p w14:paraId="672545E9" w14:textId="77777777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lastRenderedPageBreak/>
              <w:t xml:space="preserve">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>
              <w:rPr>
                <w:rFonts w:ascii="Avenir Next LT Pro" w:hAnsi="Avenir Next LT Pro"/>
                <w:color w:val="FF0000"/>
                <w:sz w:val="24"/>
                <w:szCs w:val="24"/>
              </w:rPr>
              <w:t>L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íder comece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0902F61" w14:textId="4D8BD0E3" w:rsidR="00143F0C" w:rsidRPr="00143F0C" w:rsidRDefault="00143F0C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143F0C">
              <w:rPr>
                <w:rFonts w:ascii="Avenir Next LT Pro" w:hAnsi="Avenir Next LT Pro"/>
                <w:b/>
                <w:bCs/>
                <w:sz w:val="24"/>
                <w:szCs w:val="24"/>
              </w:rPr>
              <w:t>Como podemos identificar aquilo que realmente valorizamos?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O que você tem mais valorizado ultimamente?</w:t>
            </w:r>
          </w:p>
          <w:p w14:paraId="1E35AB8C" w14:textId="6C057C3E" w:rsidR="006E55A6" w:rsidRDefault="006E55A6" w:rsidP="00143F0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143F0C" w:rsidRPr="00143F0C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Não basta dizer que algo é importante; o verdadeiro valor aparece em nossas atitudes, no tempo que dedicamos e nos investimentos que fazemos. A mensagem ensina que devemos aprender a separar “o precioso do vil”</w:t>
            </w:r>
            <w:r w:rsidR="00143F0C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(Jer 15:19)</w:t>
            </w:r>
            <w:r w:rsidR="00143F0C" w:rsidRPr="00143F0C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e reconhecer o valor da presença de Deus, da família, da igreja e de tudo aquilo que Deus já nos deu.</w:t>
            </w:r>
          </w:p>
          <w:p w14:paraId="66D81CA9" w14:textId="77777777" w:rsidR="0031772B" w:rsidRPr="00BA73C5" w:rsidRDefault="0031772B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763069E6" w:rsidR="00365642" w:rsidRPr="00365642" w:rsidRDefault="002D6601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2D6601">
              <w:rPr>
                <w:rFonts w:ascii="Avenir Next LT Pro" w:hAnsi="Avenir Next LT Pro"/>
                <w:b/>
                <w:bCs/>
                <w:sz w:val="24"/>
                <w:szCs w:val="24"/>
              </w:rPr>
              <w:t>Por que a falta de contentamento pode nos levar a desprezar o que já temos?</w:t>
            </w:r>
          </w:p>
          <w:p w14:paraId="5D1CC10F" w14:textId="5949DF4F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2D6601" w:rsidRPr="002D6601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Porque quando não estamos satisfeitos com aquilo que Deus já nos deu, começamos a olhar para o que os outros possuem e fazemos comparações injustas. Comparamos nossas fraquezas com as qualidades dos outros e nossos problemas com as conquistas deles. Isso pode alimentar a cobiça e nos impedir de perceber o precioso que já está em nossas mãos.</w:t>
            </w:r>
          </w:p>
          <w:p w14:paraId="1817FD59" w14:textId="77777777" w:rsidR="00543390" w:rsidRPr="00543390" w:rsidRDefault="00543390" w:rsidP="00543390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002B9F4D" w14:textId="72882BBF" w:rsidR="006709B4" w:rsidRPr="006709B4" w:rsidRDefault="002D6601" w:rsidP="006709B4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2D6601">
              <w:rPr>
                <w:rFonts w:ascii="Avenir Next LT Pro" w:hAnsi="Avenir Next LT Pro"/>
                <w:b/>
                <w:bCs/>
                <w:sz w:val="24"/>
                <w:szCs w:val="24"/>
              </w:rPr>
              <w:t>Como demonstramos, na prática, que damos valor a Deus, à família e à igreja?</w:t>
            </w:r>
          </w:p>
          <w:p w14:paraId="1DBB256E" w14:textId="0BC1D949" w:rsidR="00543390" w:rsidRPr="00543390" w:rsidRDefault="00EB3AB0" w:rsidP="006709B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="001620FA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:</w:t>
            </w:r>
            <w:bookmarkEnd w:id="0"/>
            <w:r w:rsidR="00CB1A08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F15A5A" w:rsidRPr="00F15A5A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Através da </w:t>
            </w:r>
            <w:r w:rsidR="00F15A5A" w:rsidRPr="00F15A5A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honra</w:t>
            </w:r>
            <w:r w:rsidR="00F15A5A" w:rsidRPr="00F15A5A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 A mensagem define a honra como “o valor sendo expressado”: não apenas palavras, mas atitudes, cuidado, tempo, entrega e investimento. Honramos a Deus cultivando Sua presença; a família, cuidando e dedicando tempo de qualidade; e a igreja, reconhecendo que ela é o corpo e a noiva de Cristo, mesmo sendo formada por pessoas imperfeitas.</w:t>
            </w:r>
          </w:p>
          <w:p w14:paraId="03C0C827" w14:textId="77777777" w:rsidR="0081377E" w:rsidRPr="00172CB3" w:rsidRDefault="0081377E" w:rsidP="00172CB3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28B157CC" w14:textId="53F466D5" w:rsidR="00F15A5A" w:rsidRPr="00F15A5A" w:rsidRDefault="004647E3" w:rsidP="00F15A5A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F15A5A" w:rsidRPr="00F15A5A">
              <w:rPr>
                <w:rFonts w:ascii="Avenir Next LT Pro" w:hAnsi="Avenir Next LT Pro"/>
                <w:b/>
                <w:bCs/>
              </w:rPr>
              <w:t>Os verdadeiros tesouros nem sempre são aquilo que ainda buscamos, mas aquilo que Deus já colocou em nossas mãos.</w:t>
            </w:r>
            <w:r w:rsidR="00F15A5A">
              <w:rPr>
                <w:rFonts w:ascii="Avenir Next LT Pro" w:hAnsi="Avenir Next LT Pro"/>
                <w:b/>
                <w:bCs/>
              </w:rPr>
              <w:t xml:space="preserve"> </w:t>
            </w:r>
            <w:r w:rsidR="00F15A5A" w:rsidRPr="00F15A5A">
              <w:rPr>
                <w:rFonts w:ascii="Avenir Next LT Pro" w:hAnsi="Avenir Next LT Pro"/>
                <w:b/>
                <w:bCs/>
              </w:rPr>
              <w:t>Precisamos aprender a separar o precioso do vil, vencendo a comparação e cultivando o contentamento.</w:t>
            </w:r>
            <w:r w:rsidR="00F15A5A">
              <w:rPr>
                <w:rFonts w:ascii="Avenir Next LT Pro" w:hAnsi="Avenir Next LT Pro"/>
                <w:b/>
                <w:bCs/>
              </w:rPr>
              <w:t xml:space="preserve"> </w:t>
            </w:r>
            <w:r w:rsidR="00F15A5A" w:rsidRPr="00F15A5A">
              <w:rPr>
                <w:rFonts w:ascii="Avenir Next LT Pro" w:hAnsi="Avenir Next LT Pro"/>
                <w:b/>
                <w:bCs/>
              </w:rPr>
              <w:t>Valorizar é honrar com atitudes, tempo, cuidado e investimento aquilo que realmente importa.</w:t>
            </w:r>
            <w:r w:rsidR="00F15A5A" w:rsidRPr="00F15A5A">
              <w:rPr>
                <w:rFonts w:ascii="Avenir Next LT Pro" w:hAnsi="Avenir Next LT Pro"/>
                <w:b/>
                <w:bCs/>
              </w:rPr>
              <w:br/>
              <w:t>Por isso, valorize hoje a presença de Deus, sua família, sua igreja e as pessoas preciosas que Deus colocou em sua vida.</w:t>
            </w:r>
          </w:p>
          <w:p w14:paraId="03A0A376" w14:textId="3681F45E" w:rsidR="00F80EC5" w:rsidRDefault="00F80EC5" w:rsidP="008B7146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54660BB" w14:textId="77777777" w:rsidR="00F80EC5" w:rsidRDefault="00F80EC5" w:rsidP="00642350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1A82F80F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elo mês de </w:t>
            </w:r>
            <w:r w:rsidR="0003583A">
              <w:rPr>
                <w:rFonts w:ascii="Avenir Next LT Pro" w:hAnsi="Avenir Next LT Pro"/>
                <w:i/>
                <w:iCs/>
              </w:rPr>
              <w:t>setembro</w:t>
            </w:r>
            <w:r w:rsidR="00CE1E59">
              <w:rPr>
                <w:rFonts w:ascii="Avenir Next LT Pro" w:hAnsi="Avenir Next LT Pro"/>
                <w:i/>
                <w:iCs/>
              </w:rPr>
              <w:t xml:space="preserve"> de 2026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 e por todas as programações e eventos da Igreja.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77777777" w:rsidR="008B7146" w:rsidRDefault="00EB7B13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EB7B13">
              <w:rPr>
                <w:rFonts w:ascii="Avenir Next LT Pro" w:hAnsi="Avenir Next LT Pro"/>
                <w:b/>
                <w:bCs/>
                <w:i/>
                <w:iCs/>
              </w:rPr>
              <w:lastRenderedPageBreak/>
              <w:t>OS AVISOS ESTÃO NO FINAL DESTE BOLETIM</w:t>
            </w:r>
          </w:p>
          <w:p w14:paraId="511F02EA" w14:textId="29BF8E48" w:rsidR="00FF118B" w:rsidRPr="007E271D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0750E467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proofErr w:type="spellStart"/>
            <w:r>
              <w:rPr>
                <w:rFonts w:ascii="Avenir Next LT Pro" w:hAnsi="Avenir Next LT Pro" w:cs="Microsoft New Tai Lue"/>
                <w:b/>
                <w:i/>
                <w:iCs/>
              </w:rPr>
              <w:t>Lifteens</w:t>
            </w:r>
            <w:proofErr w:type="spellEnd"/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19H00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7712E279" w14:textId="77777777" w:rsidR="00297DA9" w:rsidRDefault="00297DA9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</w:p>
          <w:p w14:paraId="3E60E526" w14:textId="0ED6E8BC" w:rsidR="00895F12" w:rsidRDefault="00895F12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21 Dias de Jejum e Oração: início dia 07 de setembro</w:t>
            </w:r>
            <w:r w:rsid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, encerramento: 27/09.</w:t>
            </w:r>
          </w:p>
          <w:p w14:paraId="38A1E348" w14:textId="6B6F808F" w:rsidR="0045050C" w:rsidRDefault="0045050C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CASAS DE GLÓRIA: </w:t>
            </w:r>
            <w:r w:rsid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Ainda dá tempo de você fazer parte!</w:t>
            </w:r>
          </w:p>
          <w:p w14:paraId="0D61EC1B" w14:textId="51457736" w:rsidR="00265C98" w:rsidRPr="00265C98" w:rsidRDefault="00265C9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PRÓXIMA SEXTA ÀS 22H: SALA DE ADORAÇÃO</w:t>
            </w:r>
          </w:p>
          <w:p w14:paraId="1EDF1E79" w14:textId="60F5364C" w:rsidR="00F3394F" w:rsidRDefault="005224AB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CULTO DE </w:t>
            </w:r>
            <w:r w:rsidR="00265C98"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HOMENS COM A PRESENÇA DE JOÃO LEITE: SÁBADO ÀS 19:30H</w:t>
            </w:r>
          </w:p>
          <w:p w14:paraId="71945744" w14:textId="66C7518E" w:rsidR="00265C98" w:rsidRPr="00265C98" w:rsidRDefault="00265C9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PRÓXIMO DOMINGO ÀS 10H – CULTO DE AÇÕES DE GRAÇAS PELO ANIVERSÁRIO DE CAMPO BELO COM A MINISTRAÇÃO DO JOÃO LEITE.</w:t>
            </w:r>
          </w:p>
          <w:p w14:paraId="51A606E5" w14:textId="40CE7A12" w:rsidR="00265C98" w:rsidRDefault="00265C9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EVENTO EVANGELÍSITCO COM OS BALÕES: PRÓXIMA SEGUNDA, DIA 28/09.</w:t>
            </w:r>
          </w:p>
          <w:p w14:paraId="154BF156" w14:textId="08FE7A59" w:rsidR="00265C98" w:rsidRPr="00265C98" w:rsidRDefault="00265C9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CONFERÊNCIA VOLTZ: DIA 03 E 04 DE OUTUBRO.</w:t>
            </w:r>
          </w:p>
          <w:p w14:paraId="23911830" w14:textId="738E8EEB" w:rsidR="00265C98" w:rsidRPr="00265C98" w:rsidRDefault="00265C98" w:rsidP="00265C98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AS CRIANÇAS: 18 DE OUTUBRO </w:t>
            </w:r>
          </w:p>
          <w:p w14:paraId="6BCF5E97" w14:textId="6A89AA8D" w:rsidR="00436133" w:rsidRDefault="00436133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OS ADULTOS: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06 a 08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NOVEM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BRO.</w:t>
            </w:r>
            <w:r w:rsidR="00902D5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1A8574DD" w14:textId="107EAD1E" w:rsidR="00172CB3" w:rsidRDefault="00172CB3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PRÓXIMA QUINTA ÀS 19:30H</w:t>
            </w:r>
            <w:r w:rsidR="0027181E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– </w:t>
            </w:r>
            <w:r w:rsid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ENCERRAMENTO DA </w:t>
            </w:r>
            <w:r w:rsidR="00E82C7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Série: </w:t>
            </w:r>
            <w:r w:rsidR="00895F12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Cura interior e libertação.</w:t>
            </w:r>
          </w:p>
          <w:p w14:paraId="190585AF" w14:textId="07E2B39B" w:rsidR="00983426" w:rsidRPr="00895F12" w:rsidRDefault="00895F12" w:rsidP="00895F12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CURSO “CASAIS INABALÁVEIS”</w:t>
            </w:r>
            <w:r w:rsidR="00A5174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</w:t>
            </w:r>
            <w:r w:rsidR="00A5174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a E.B.D: </w:t>
            </w:r>
            <w:r w:rsidR="00E82C7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domingo</w:t>
            </w:r>
            <w:r w:rsidR="00A5174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às 9H </w:t>
            </w:r>
          </w:p>
          <w:p w14:paraId="22B8A38C" w14:textId="1E9DE2C4" w:rsidR="00C7763E" w:rsidRPr="00362DAA" w:rsidRDefault="00E82C7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E.B.D Kids todos os domingos às 9H.</w:t>
            </w:r>
          </w:p>
          <w:p w14:paraId="3014B830" w14:textId="77777777" w:rsidR="00E02F1E" w:rsidRDefault="00A702A0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TODA A AGENDA DA VALE SE ENCONTRA NO APLICATIVO DA IGREJA E NO WEBSITE: </w:t>
            </w:r>
            <w:proofErr w:type="spellStart"/>
            <w:proofErr w:type="gram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  <w:proofErr w:type="gramEnd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C952D" w14:textId="77777777" w:rsidR="00A3192E" w:rsidRDefault="00A3192E">
      <w:r>
        <w:separator/>
      </w:r>
    </w:p>
  </w:endnote>
  <w:endnote w:type="continuationSeparator" w:id="0">
    <w:p w14:paraId="14273744" w14:textId="77777777" w:rsidR="00A3192E" w:rsidRDefault="00A3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C0ACB" w14:textId="77777777" w:rsidR="00A3192E" w:rsidRDefault="00A3192E">
      <w:r>
        <w:separator/>
      </w:r>
    </w:p>
  </w:footnote>
  <w:footnote w:type="continuationSeparator" w:id="0">
    <w:p w14:paraId="1652F4D7" w14:textId="77777777" w:rsidR="00A3192E" w:rsidRDefault="00A31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1313" w14:textId="77777777" w:rsidR="0039753A" w:rsidRPr="00336CE7" w:rsidRDefault="00246F3B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9C9E8A" w14:textId="40E48CC7" w:rsidR="0039753A" w:rsidRPr="00336CE7" w:rsidRDefault="00365642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SETEMBRO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FD5BAF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3E450A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6653D6">
      <w:rPr>
        <w:rFonts w:ascii="Avenir Next LT Pro" w:hAnsi="Avenir Next LT Pro" w:cs="Microsoft New Tai Lue"/>
        <w:b/>
        <w:sz w:val="28"/>
        <w:szCs w:val="28"/>
        <w:lang w:val="de-DE"/>
      </w:rPr>
      <w:t>3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089124">
    <w:abstractNumId w:val="13"/>
  </w:num>
  <w:num w:numId="2" w16cid:durableId="887256314">
    <w:abstractNumId w:val="11"/>
  </w:num>
  <w:num w:numId="3" w16cid:durableId="171382272">
    <w:abstractNumId w:val="5"/>
  </w:num>
  <w:num w:numId="4" w16cid:durableId="364991701">
    <w:abstractNumId w:val="2"/>
  </w:num>
  <w:num w:numId="5" w16cid:durableId="1977568588">
    <w:abstractNumId w:val="16"/>
  </w:num>
  <w:num w:numId="6" w16cid:durableId="84033679">
    <w:abstractNumId w:val="8"/>
  </w:num>
  <w:num w:numId="7" w16cid:durableId="4207495">
    <w:abstractNumId w:val="12"/>
  </w:num>
  <w:num w:numId="8" w16cid:durableId="508570075">
    <w:abstractNumId w:val="15"/>
  </w:num>
  <w:num w:numId="9" w16cid:durableId="9662005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4139707">
    <w:abstractNumId w:val="14"/>
  </w:num>
  <w:num w:numId="11" w16cid:durableId="5245569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449599">
    <w:abstractNumId w:val="0"/>
  </w:num>
  <w:num w:numId="13" w16cid:durableId="1478648850">
    <w:abstractNumId w:val="6"/>
  </w:num>
  <w:num w:numId="14" w16cid:durableId="1990136104">
    <w:abstractNumId w:val="3"/>
  </w:num>
  <w:num w:numId="15" w16cid:durableId="230625085">
    <w:abstractNumId w:val="9"/>
  </w:num>
  <w:num w:numId="16" w16cid:durableId="14170213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730779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3714"/>
    <w:rsid w:val="0002383D"/>
    <w:rsid w:val="000272FA"/>
    <w:rsid w:val="000275A9"/>
    <w:rsid w:val="000275AD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21D0"/>
    <w:rsid w:val="000D31A3"/>
    <w:rsid w:val="000D3DB7"/>
    <w:rsid w:val="000D47D0"/>
    <w:rsid w:val="000D50E5"/>
    <w:rsid w:val="000D59A0"/>
    <w:rsid w:val="000D6897"/>
    <w:rsid w:val="000D6B1F"/>
    <w:rsid w:val="000D7753"/>
    <w:rsid w:val="000D7ACA"/>
    <w:rsid w:val="000E10BD"/>
    <w:rsid w:val="000E2764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5B05"/>
    <w:rsid w:val="0012675D"/>
    <w:rsid w:val="0012714C"/>
    <w:rsid w:val="0012725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3CC"/>
    <w:rsid w:val="00137A09"/>
    <w:rsid w:val="00137D5E"/>
    <w:rsid w:val="00137DE7"/>
    <w:rsid w:val="001401C9"/>
    <w:rsid w:val="00140361"/>
    <w:rsid w:val="00142CC2"/>
    <w:rsid w:val="0014349C"/>
    <w:rsid w:val="00143F0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978"/>
    <w:rsid w:val="001D0D93"/>
    <w:rsid w:val="001D0DCC"/>
    <w:rsid w:val="001D4495"/>
    <w:rsid w:val="001D4611"/>
    <w:rsid w:val="001D4BAD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747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5C98"/>
    <w:rsid w:val="00266BFB"/>
    <w:rsid w:val="0026732C"/>
    <w:rsid w:val="002678C0"/>
    <w:rsid w:val="0027020A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6601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A2A"/>
    <w:rsid w:val="004C75A1"/>
    <w:rsid w:val="004C7627"/>
    <w:rsid w:val="004D0027"/>
    <w:rsid w:val="004D01D8"/>
    <w:rsid w:val="004D1CF9"/>
    <w:rsid w:val="004D24BE"/>
    <w:rsid w:val="004D30A9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52B78"/>
    <w:rsid w:val="005532B3"/>
    <w:rsid w:val="00553369"/>
    <w:rsid w:val="00554578"/>
    <w:rsid w:val="005552EF"/>
    <w:rsid w:val="0055589F"/>
    <w:rsid w:val="00556E7F"/>
    <w:rsid w:val="00557562"/>
    <w:rsid w:val="005603AC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52B"/>
    <w:rsid w:val="005A23DD"/>
    <w:rsid w:val="005A271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EC1"/>
    <w:rsid w:val="00642350"/>
    <w:rsid w:val="00642A37"/>
    <w:rsid w:val="00642D9C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53D6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4D91"/>
    <w:rsid w:val="007B5044"/>
    <w:rsid w:val="007B514B"/>
    <w:rsid w:val="007B7779"/>
    <w:rsid w:val="007B7D36"/>
    <w:rsid w:val="007B7D98"/>
    <w:rsid w:val="007C04D3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790"/>
    <w:rsid w:val="00835305"/>
    <w:rsid w:val="008356FC"/>
    <w:rsid w:val="00835C10"/>
    <w:rsid w:val="00835E7F"/>
    <w:rsid w:val="00836930"/>
    <w:rsid w:val="00836AB0"/>
    <w:rsid w:val="00837228"/>
    <w:rsid w:val="00840305"/>
    <w:rsid w:val="0084030D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13DE"/>
    <w:rsid w:val="008A1805"/>
    <w:rsid w:val="008A2DEA"/>
    <w:rsid w:val="008A3A6A"/>
    <w:rsid w:val="008A3F37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4108"/>
    <w:rsid w:val="008E5A78"/>
    <w:rsid w:val="008E5C3F"/>
    <w:rsid w:val="008F12C1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17ED"/>
    <w:rsid w:val="00952CF7"/>
    <w:rsid w:val="0095367C"/>
    <w:rsid w:val="009538F2"/>
    <w:rsid w:val="00954B06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115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6770"/>
    <w:rsid w:val="009E78A6"/>
    <w:rsid w:val="009E7A1B"/>
    <w:rsid w:val="009F1CFC"/>
    <w:rsid w:val="009F332D"/>
    <w:rsid w:val="009F4A4D"/>
    <w:rsid w:val="009F5B99"/>
    <w:rsid w:val="009F671A"/>
    <w:rsid w:val="00A00717"/>
    <w:rsid w:val="00A009F6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2E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B7438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61F6"/>
    <w:rsid w:val="00B26905"/>
    <w:rsid w:val="00B27F92"/>
    <w:rsid w:val="00B27FCD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4A9A"/>
    <w:rsid w:val="00BB7023"/>
    <w:rsid w:val="00BB7A9E"/>
    <w:rsid w:val="00BB7DE0"/>
    <w:rsid w:val="00BC1176"/>
    <w:rsid w:val="00BC3EE9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406C0"/>
    <w:rsid w:val="00C41EBF"/>
    <w:rsid w:val="00C44033"/>
    <w:rsid w:val="00C448C3"/>
    <w:rsid w:val="00C44AA0"/>
    <w:rsid w:val="00C44EF7"/>
    <w:rsid w:val="00C454C8"/>
    <w:rsid w:val="00C471EF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3D7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2BE4"/>
    <w:rsid w:val="00D13332"/>
    <w:rsid w:val="00D16401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B0"/>
    <w:rsid w:val="00E86DCA"/>
    <w:rsid w:val="00E87263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2A43"/>
    <w:rsid w:val="00F12F37"/>
    <w:rsid w:val="00F14A33"/>
    <w:rsid w:val="00F15A5A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12E1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7A0A"/>
    <w:rsid w:val="00FB7A30"/>
    <w:rsid w:val="00FB7D3A"/>
    <w:rsid w:val="00FC00B5"/>
    <w:rsid w:val="00FC0161"/>
    <w:rsid w:val="00FC3BA1"/>
    <w:rsid w:val="00FC4175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2</cp:revision>
  <cp:lastPrinted>2026-02-09T17:25:00Z</cp:lastPrinted>
  <dcterms:created xsi:type="dcterms:W3CDTF">2026-09-21T16:14:00Z</dcterms:created>
  <dcterms:modified xsi:type="dcterms:W3CDTF">2026-09-21T16:14:00Z</dcterms:modified>
</cp:coreProperties>
</file>