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017466E2" w:rsidR="001338E4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125B05">
              <w:rPr>
                <w:rFonts w:ascii="Avenir Next LT Pro" w:hAnsi="Avenir Next LT Pro"/>
                <w:i/>
                <w:iCs/>
              </w:rPr>
              <w:t>Você já pegou algo e disse “achado não é roubado’?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6B742176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125B05">
              <w:rPr>
                <w:rFonts w:ascii="Avenir Next LT Pro" w:hAnsi="Avenir Next LT Pro"/>
                <w:i/>
                <w:iCs/>
              </w:rPr>
              <w:t>Tu és bom, em todo tempo és bom, justiça está em Ti, teu amor é pra sempre...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307C8269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</w:t>
            </w:r>
            <w:r w:rsidR="00190F34">
              <w:rPr>
                <w:rFonts w:ascii="Avenir Next LT Pro" w:hAnsi="Avenir Next LT Pro"/>
                <w:i/>
                <w:iCs/>
              </w:rPr>
              <w:t>ar-condicionado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77B9ECE9" w14:textId="4A076FBE" w:rsidR="00043EAF" w:rsidRPr="00043EAF" w:rsidRDefault="00125B05" w:rsidP="00EF0A13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Deus de Justiça</w:t>
            </w:r>
          </w:p>
          <w:p w14:paraId="3BD45F91" w14:textId="6FDF159C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125B05">
              <w:rPr>
                <w:rFonts w:ascii="Avenir Next LT Pro" w:hAnsi="Avenir Next LT Pro"/>
                <w:b/>
                <w:bCs/>
                <w:color w:val="FF0000"/>
              </w:rPr>
              <w:t>Prov 19:3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7777777" w:rsidR="00BA73C5" w:rsidRP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04FE33E2" w:rsidR="001620FA" w:rsidRPr="00316BCF" w:rsidRDefault="00F30350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alguma vez já ficou magoado com Deus por achar que Ele não fez nada em alguma situação de sua vida? Como foi? Você crê que Ele é justo e faz justiça no tempo presente?</w:t>
            </w:r>
          </w:p>
          <w:p w14:paraId="14B43DAC" w14:textId="13CBEC82" w:rsidR="00CF157C" w:rsidRPr="00CF157C" w:rsidRDefault="00570D85" w:rsidP="00BF3C0D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F30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 Leia Sal 10:13 e 37:13. Romanos 1:18 e 1 Pd 4:17.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7F6065A" w14:textId="1AEB2DB8" w:rsidR="009D0B0B" w:rsidRPr="00D363A0" w:rsidRDefault="00F30350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e para que Deus nos castiga?</w:t>
            </w:r>
          </w:p>
          <w:p w14:paraId="19C5B2AB" w14:textId="6AB0C184" w:rsidR="0065236D" w:rsidRPr="00F7346B" w:rsidRDefault="00EB3AB0" w:rsidP="004A585D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D44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pessoais; leia Hebreus 12:5:13.</w:t>
            </w:r>
          </w:p>
          <w:p w14:paraId="6BBCD6C8" w14:textId="7727DA9D" w:rsidR="00EE2ADE" w:rsidRPr="00F7346B" w:rsidRDefault="0095367C" w:rsidP="006523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BC39EA8" w14:textId="6EE24E3C" w:rsidR="00EA4AB5" w:rsidRPr="00EA4AB5" w:rsidRDefault="001D4495" w:rsidP="00264684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deixar a justiça de Deus operar em nossas vidas?</w:t>
            </w:r>
          </w:p>
          <w:p w14:paraId="1144E0CE" w14:textId="33D91CD3" w:rsidR="002814DD" w:rsidRDefault="00980417" w:rsidP="0095367C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color w:val="FF0000"/>
              </w:rPr>
            </w:pPr>
            <w:r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83693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D44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Clamando a Deus, leia Ex 3:7 e não agir no lugar de Deus, leia Romanos 12:17 a 19 e Tg 1:20.</w:t>
            </w:r>
          </w:p>
          <w:p w14:paraId="59E16673" w14:textId="77777777" w:rsidR="00CE1E59" w:rsidRDefault="00CE1E59" w:rsidP="00836930">
            <w:pPr>
              <w:pStyle w:val="PargrafodaLista"/>
              <w:spacing w:after="160"/>
              <w:rPr>
                <w:rFonts w:ascii="Avenir Next LT Pro" w:eastAsiaTheme="minorHAnsi" w:hAnsi="Avenir Next LT Pro"/>
                <w:color w:val="FF0000"/>
                <w:sz w:val="24"/>
                <w:szCs w:val="24"/>
              </w:rPr>
            </w:pPr>
          </w:p>
          <w:p w14:paraId="04374AE1" w14:textId="67DCE84A" w:rsidR="00CE1E59" w:rsidRPr="00CE1E59" w:rsidRDefault="001D4495" w:rsidP="00264684">
            <w:pPr>
              <w:pStyle w:val="PargrafodaLista"/>
              <w:numPr>
                <w:ilvl w:val="0"/>
                <w:numId w:val="4"/>
              </w:numPr>
              <w:spacing w:after="160"/>
              <w:jc w:val="both"/>
              <w:rPr>
                <w:rFonts w:ascii="Avenir Next LT Pro" w:eastAsiaTheme="minorHAnsi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eastAsiaTheme="minorHAnsi" w:hAnsi="Avenir Next LT Pro"/>
                <w:b/>
                <w:bCs/>
                <w:i/>
                <w:iCs/>
                <w:sz w:val="24"/>
                <w:szCs w:val="24"/>
              </w:rPr>
              <w:t>Expli</w:t>
            </w:r>
            <w:r w:rsidR="00D60DB9">
              <w:rPr>
                <w:rFonts w:ascii="Avenir Next LT Pro" w:eastAsiaTheme="minorHAnsi" w:hAnsi="Avenir Next LT Pro"/>
                <w:b/>
                <w:bCs/>
                <w:i/>
                <w:iCs/>
                <w:sz w:val="24"/>
                <w:szCs w:val="24"/>
              </w:rPr>
              <w:t>que</w:t>
            </w:r>
            <w:r>
              <w:rPr>
                <w:rFonts w:ascii="Avenir Next LT Pro" w:eastAsiaTheme="minorHAnsi" w:hAnsi="Avenir Next LT Pro"/>
                <w:b/>
                <w:bCs/>
                <w:i/>
                <w:iCs/>
                <w:sz w:val="24"/>
                <w:szCs w:val="24"/>
              </w:rPr>
              <w:t xml:space="preserve"> o princípio da banheira e da bacia:</w:t>
            </w:r>
          </w:p>
          <w:p w14:paraId="22FC493B" w14:textId="0BBD0681" w:rsidR="00FA35D1" w:rsidRPr="00FA35D1" w:rsidRDefault="00CE1E59" w:rsidP="003C44AB">
            <w:pPr>
              <w:pStyle w:val="PargrafodaLista"/>
              <w:spacing w:after="160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D449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pessoais. Leia João 13:8-10.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54E93921" w14:textId="77777777" w:rsidR="001D4495" w:rsidRPr="001D4495" w:rsidRDefault="004647E3" w:rsidP="001D4495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AA5820">
              <w:rPr>
                <w:rFonts w:ascii="Avenir Next LT Pro" w:hAnsi="Avenir Next LT Pro"/>
                <w:b/>
                <w:bCs/>
              </w:rPr>
              <w:t>CONC</w:t>
            </w:r>
            <w:r w:rsidR="004D0027" w:rsidRPr="00AA5820">
              <w:rPr>
                <w:rFonts w:ascii="Avenir Next LT Pro" w:hAnsi="Avenir Next LT Pro"/>
                <w:b/>
                <w:bCs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1D4495" w:rsidRPr="001D4495">
              <w:rPr>
                <w:rFonts w:ascii="Avenir Next LT Pro" w:hAnsi="Avenir Next LT Pro"/>
                <w:b/>
                <w:bCs/>
                <w:i/>
                <w:iCs/>
              </w:rPr>
              <w:t>A mensagem nos ensina que muitas vezes colhemos as consequências dos nossos próprios erros e, ainda assim, culpamos a Deus, esquecendo que Ele é justo. A justiça humana é falha, mas a de Deus é perfeita e já opera hoje por meio da lei da semeadura e da correção divina. Deus disciplina porque ama e trabalha para nos restaurar, não para nos destruir. Em Cristo, somos lavados de toda injustiça e chamados a viver em santidade, confiando que o Senhor fará justiça no tempo certo.</w:t>
            </w:r>
          </w:p>
          <w:p w14:paraId="77B45759" w14:textId="124186F9" w:rsidR="002814DD" w:rsidRDefault="002814DD" w:rsidP="00552B78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EBB144B" w14:textId="77777777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5D39AB6E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1D4495">
              <w:rPr>
                <w:rFonts w:ascii="Avenir Next LT Pro" w:hAnsi="Avenir Next LT Pro"/>
                <w:i/>
                <w:iCs/>
              </w:rPr>
              <w:t>fevereiro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980EC1D" w14:textId="77777777" w:rsidR="00524DC2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1860B1D9" w14:textId="77777777" w:rsidR="001D4495" w:rsidRDefault="001D449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4922BA34" w14:textId="77777777" w:rsidR="001D4495" w:rsidRDefault="001D449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290F02" w14:textId="77777777" w:rsidR="001D4495" w:rsidRDefault="001D449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ECB5F99" w14:textId="77777777" w:rsidR="001D4495" w:rsidRDefault="001D449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46F485A" w14:textId="77777777" w:rsidR="001D4495" w:rsidRDefault="001D449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0B2C5" w14:textId="77777777" w:rsidR="001D4495" w:rsidRDefault="001D449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2AD79B31" w:rsidR="001D4495" w:rsidRPr="007E271D" w:rsidRDefault="001D449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7BB08FC4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9:30H</w:t>
            </w:r>
          </w:p>
          <w:p w14:paraId="29527CC8" w14:textId="0872769A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19:00h: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4F4720D3" w14:textId="23BDD25A" w:rsidR="004439AB" w:rsidRPr="001D4495" w:rsidRDefault="004439AB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 ÀS 19:30H: </w:t>
            </w:r>
            <w:r w:rsid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DE CASAIS</w:t>
            </w:r>
          </w:p>
          <w:p w14:paraId="0D975628" w14:textId="3032B105" w:rsidR="00043FC5" w:rsidRDefault="00043FC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PRÓXIMO DOMINGO ÀS 9:30H: “CURSO </w:t>
            </w:r>
            <w:r w:rsidR="00BC3EE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BÍBLICO </w:t>
            </w:r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DE VERÃO”</w:t>
            </w:r>
            <w:r w:rsidR="00E27633"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82C71"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 EBD KIDS.</w:t>
            </w:r>
          </w:p>
          <w:p w14:paraId="07D299F5" w14:textId="4FC8C1EA" w:rsidR="00400007" w:rsidRPr="001D4495" w:rsidRDefault="0040000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TADEL (TREINAMENTO AVANÇADO DE LÍDERES) PRÓXIMO DOMINGO ÀS 18H.</w:t>
            </w:r>
          </w:p>
          <w:p w14:paraId="0728D3EB" w14:textId="780D3B67" w:rsidR="00E27633" w:rsidRPr="001D4495" w:rsidRDefault="00E27633" w:rsidP="00B64E0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Classe “Primeiros Passos” toda segunda-feira às 19:30H no galpão preto. Para todos que desejam conhecer mais da Palavra de Deus.</w:t>
            </w:r>
          </w:p>
          <w:p w14:paraId="205247E7" w14:textId="380E8571" w:rsidR="002D0377" w:rsidRPr="001D4495" w:rsidRDefault="002D03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Acampamento de Carnaval Lifteens e Volts+Soma. </w:t>
            </w:r>
            <w:r w:rsidR="00B64499"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Inscrições abertas.</w:t>
            </w:r>
          </w:p>
          <w:p w14:paraId="42D40A55" w14:textId="4A2C447E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C17E" w14:textId="77777777" w:rsidR="00104C96" w:rsidRDefault="00104C96">
      <w:r>
        <w:separator/>
      </w:r>
    </w:p>
  </w:endnote>
  <w:endnote w:type="continuationSeparator" w:id="0">
    <w:p w14:paraId="6EF2B4B7" w14:textId="77777777" w:rsidR="00104C96" w:rsidRDefault="0010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3346" w14:textId="77777777" w:rsidR="00104C96" w:rsidRDefault="00104C96">
      <w:r>
        <w:separator/>
      </w:r>
    </w:p>
  </w:footnote>
  <w:footnote w:type="continuationSeparator" w:id="0">
    <w:p w14:paraId="5F550BF3" w14:textId="77777777" w:rsidR="00104C96" w:rsidRDefault="00104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E93E599" w:rsidR="0039753A" w:rsidRPr="00336CE7" w:rsidRDefault="00125B0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06293">
    <w:abstractNumId w:val="3"/>
  </w:num>
  <w:num w:numId="2" w16cid:durableId="1772508585">
    <w:abstractNumId w:val="2"/>
  </w:num>
  <w:num w:numId="3" w16cid:durableId="359358443">
    <w:abstractNumId w:val="1"/>
  </w:num>
  <w:num w:numId="4" w16cid:durableId="1218584912">
    <w:abstractNumId w:val="0"/>
  </w:num>
  <w:num w:numId="5" w16cid:durableId="83245155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06D16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663A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3467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5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263A"/>
    <w:rsid w:val="008B357F"/>
    <w:rsid w:val="008B5CC6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959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4B48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65AD"/>
    <w:rsid w:val="00C87A83"/>
    <w:rsid w:val="00C92B30"/>
    <w:rsid w:val="00C92CC3"/>
    <w:rsid w:val="00C93066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F2E"/>
    <w:rsid w:val="00D31F31"/>
    <w:rsid w:val="00D32CC4"/>
    <w:rsid w:val="00D33A54"/>
    <w:rsid w:val="00D34FB0"/>
    <w:rsid w:val="00D350A5"/>
    <w:rsid w:val="00D350B6"/>
    <w:rsid w:val="00D363A0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5D1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Ig. Batista Vale das Bênçãos</cp:lastModifiedBy>
  <cp:revision>3</cp:revision>
  <cp:lastPrinted>2025-03-31T17:22:00Z</cp:lastPrinted>
  <dcterms:created xsi:type="dcterms:W3CDTF">2026-02-02T12:35:00Z</dcterms:created>
  <dcterms:modified xsi:type="dcterms:W3CDTF">2026-02-02T12:42:00Z</dcterms:modified>
</cp:coreProperties>
</file>