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E69E1B" w14:textId="67552135" w:rsidR="001F49D8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C7763E" w:rsidRPr="00C7763E">
              <w:rPr>
                <w:rFonts w:ascii="Avenir Next LT Pro" w:hAnsi="Avenir Next LT Pro"/>
                <w:i/>
                <w:iCs/>
              </w:rPr>
              <w:t>Se você pudesse escolher uma refeição com qualquer pessoa da história (bíblica ou não), quem convidaria para sentar à sua mesa? E por quê?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61E81218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493DC2">
              <w:rPr>
                <w:rFonts w:ascii="Avenir Next LT Pro" w:hAnsi="Avenir Next LT Pro"/>
                <w:i/>
                <w:iCs/>
              </w:rPr>
              <w:t>Grande é o Senhor e mui digno de louvor...</w:t>
            </w:r>
            <w:r w:rsidR="00B73D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9C22AE8" w14:textId="77777777" w:rsidR="00EA2CBB" w:rsidRDefault="00EA2CBB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EA2CBB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Discernindo o Corpo</w:t>
            </w:r>
          </w:p>
          <w:p w14:paraId="3BD45F91" w14:textId="5C0F19FC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A2CBB">
              <w:rPr>
                <w:rFonts w:ascii="Avenir Next LT Pro" w:hAnsi="Avenir Next LT Pro"/>
                <w:b/>
                <w:bCs/>
                <w:color w:val="FF0000"/>
              </w:rPr>
              <w:t>1 Coríntios 11:17-34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082C3B9" w14:textId="207586D0" w:rsidR="0031772B" w:rsidRPr="0031772B" w:rsidRDefault="00EA2CBB" w:rsidP="0031772B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A2CBB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significa, na prática, "discernir o corpo de Cristo" no nosso dia a dia?</w:t>
            </w:r>
          </w:p>
          <w:p w14:paraId="1E35AB8C" w14:textId="05864FA7" w:rsidR="006E55A6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A2CBB" w:rsidRPr="00EA2CB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Discernir o corpo de Cristo significa reconhecer que fazemos parte da mesma família espiritual e tratar os irmãos com amor, respeito e honra. Isso envolve abandonar divisões, perdoar, acolher quem está mais fraco e buscar a unidade da Igreja. Não é possível honrar a Cristo na Ceia e desprezar aqueles que fazem parte do Seu corpo.</w:t>
            </w:r>
          </w:p>
          <w:p w14:paraId="66D81CA9" w14:textId="77777777" w:rsidR="0031772B" w:rsidRPr="00BA73C5" w:rsidRDefault="0031772B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9517A71" w14:textId="253922DE" w:rsidR="00F80EC5" w:rsidRPr="00F80EC5" w:rsidRDefault="00F80EC5" w:rsidP="00F80EC5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F80EC5">
              <w:rPr>
                <w:rFonts w:ascii="Avenir Next LT Pro" w:hAnsi="Avenir Next LT Pro"/>
                <w:b/>
                <w:bCs/>
                <w:sz w:val="24"/>
                <w:szCs w:val="24"/>
              </w:rPr>
              <w:t>Como podemos evitar que nossa vida cristã e a participação na Santa Ceia se tornem apenas uma rotina religiosa?</w:t>
            </w:r>
          </w:p>
          <w:p w14:paraId="2B8D04E2" w14:textId="24A65A6D" w:rsidR="00987CDD" w:rsidRPr="00980651" w:rsidRDefault="00570D85" w:rsidP="00F80EC5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F80EC5" w:rsidRPr="00F80EC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Precisamos nos aproximar de Deus com intencionalidade. Antes da Ceia, devemos desacelerar, lembrar do sacrifício de Cristo, examinar nosso coração, confessar pecados e renovar nossa gratidão pela cruz. Quando entendemos o significado da Ceia, ela deixa de ser um ritual e se torna um encontro transformador com Jesus.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66672715" w:rsidR="009E10A2" w:rsidRDefault="00F80EC5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F80EC5">
              <w:rPr>
                <w:rFonts w:ascii="Avenir Next LT Pro" w:hAnsi="Avenir Next LT Pro"/>
                <w:b/>
                <w:bCs/>
                <w:sz w:val="24"/>
                <w:szCs w:val="24"/>
              </w:rPr>
              <w:t>Qual atitude prática você pode tomar nesta semana para fortalecer a comunhão com o Corpo de Cristo?</w:t>
            </w:r>
          </w:p>
          <w:p w14:paraId="4109126F" w14:textId="0B7A9FE9" w:rsidR="00E82C71" w:rsidRPr="00DF1902" w:rsidRDefault="00EB3AB0" w:rsidP="00AB274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31772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80EC5" w:rsidRPr="00F80EC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Cada pessoa pode identificar uma ação concreta: pedir perdão a alguém, liberar perdão, visitar um irmão, encorajar alguém que está afastado, servir com mais disposição ou incluir quem normalmente fica de fora. A verdadeira comunhão é demonstrada por atitudes e não apenas por palavras. A Ceia nos lembra que fomos chamados para viver como um só corpo.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7560CEEC" w14:textId="5A6F8726" w:rsidR="002B33C8" w:rsidRDefault="004647E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80EC5">
              <w:t xml:space="preserve"> </w:t>
            </w:r>
            <w:r w:rsidR="00F80EC5" w:rsidRPr="00F80EC5">
              <w:rPr>
                <w:rFonts w:ascii="Avenir Next LT Pro" w:hAnsi="Avenir Next LT Pro"/>
                <w:b/>
                <w:bCs/>
              </w:rPr>
              <w:t>A Santa Ceia não é apenas uma lembrança do passado, mas um compromisso com o presente e uma esperança para o futuro. Ao discernirmos o Corpo de Cristo, somos desafiados a viver em unidade, santidade e amor, anunciando a morte do Senhor até que Ele venha. Que cada Grupo Vida seja um reflexo dessa comunhão que Jesus conquistou na cruz.</w:t>
            </w:r>
          </w:p>
          <w:p w14:paraId="03A0A376" w14:textId="44AB9380" w:rsidR="00F80EC5" w:rsidRDefault="00F80EC5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54660BB" w14:textId="77777777" w:rsidR="00F80EC5" w:rsidRDefault="00F80EC5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7FE6FF38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F80EC5">
              <w:rPr>
                <w:rFonts w:ascii="Avenir Next LT Pro" w:hAnsi="Avenir Next LT Pro"/>
                <w:i/>
                <w:iCs/>
              </w:rPr>
              <w:t>agosto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63E634C2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Escola Bíblica – </w:t>
            </w:r>
            <w:r w:rsidR="00C7763E">
              <w:rPr>
                <w:rFonts w:ascii="Avenir Next LT Pro" w:hAnsi="Avenir Next LT Pro" w:cs="Microsoft New Tai Lue"/>
                <w:b/>
                <w:i/>
                <w:iCs/>
              </w:rPr>
              <w:t>Domingo às 9 horas da manhã no Galpão Preto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75265988" w14:textId="6A762A41" w:rsidR="00372240" w:rsidRDefault="00E97CD8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712E279" w14:textId="77777777" w:rsidR="00297DA9" w:rsidRDefault="00297DA9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A5C0F5C" w14:textId="171BEE78" w:rsidR="00C7763E" w:rsidRDefault="00C7763E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NA SEMANA DE ORAÇÃO – ÀS 6H NO PRÉDIO DA IGREJA</w:t>
            </w:r>
          </w:p>
          <w:p w14:paraId="1A8574DD" w14:textId="55265372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C7763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DECOLANDO NO ESPÍRITO COM O PR. RODOLFO NEVES E BANDA DA LAGOINHA</w:t>
            </w:r>
          </w:p>
          <w:p w14:paraId="3E02EB77" w14:textId="29422AF1" w:rsidR="00297DA9" w:rsidRDefault="00297DA9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SEXTA-FEIRA ÀS 22H – VIGÍLIA DE ORAÇÃO</w:t>
            </w:r>
          </w:p>
          <w:p w14:paraId="5B7CB6C5" w14:textId="2A6D159C" w:rsidR="00A5174D" w:rsidRDefault="00A5174D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Retorno da E.B.D: dia 09 de agosto às 9H – com o tema: “Como fortalecer a minha Fé</w:t>
            </w:r>
            <w:r w:rsidR="00057B3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?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”; com o Pr. Daniel Martins.</w:t>
            </w:r>
          </w:p>
          <w:p w14:paraId="190585AF" w14:textId="7E2669E0" w:rsidR="00983426" w:rsidRDefault="00983426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Encontro com Deus para os adolescentes: dias 15 e 16 de agosto.</w:t>
            </w:r>
          </w:p>
          <w:p w14:paraId="22B8A38C" w14:textId="35EA1D84" w:rsidR="00C7763E" w:rsidRPr="00362DAA" w:rsidRDefault="00C7763E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sábado às 14H no campo do Sparta – programação especial entre os Papais e os filhos! Não perca esta oportunidade de gerar memórias!</w:t>
            </w:r>
          </w:p>
          <w:p w14:paraId="3014B830" w14:textId="77777777" w:rsidR="00E02F1E" w:rsidRDefault="00A702A0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3533DD82" w14:textId="504FA6A3" w:rsidR="009708E2" w:rsidRPr="00BA11A0" w:rsidRDefault="009708E2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TODA A AGENDA DA VALE SE ENCONTRA NO APLICATIVO DA IGREJA E NO WEBSITE: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E03BF" w14:textId="77777777" w:rsidR="00AA2227" w:rsidRDefault="00AA2227">
      <w:r>
        <w:separator/>
      </w:r>
    </w:p>
  </w:endnote>
  <w:endnote w:type="continuationSeparator" w:id="0">
    <w:p w14:paraId="75E299AB" w14:textId="77777777" w:rsidR="00AA2227" w:rsidRDefault="00AA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822AF" w14:textId="77777777" w:rsidR="00AA2227" w:rsidRDefault="00AA2227">
      <w:r>
        <w:separator/>
      </w:r>
    </w:p>
  </w:footnote>
  <w:footnote w:type="continuationSeparator" w:id="0">
    <w:p w14:paraId="73642509" w14:textId="77777777" w:rsidR="00AA2227" w:rsidRDefault="00AA2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D12F376" w:rsidR="0039753A" w:rsidRPr="00336CE7" w:rsidRDefault="00EA2CB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1010"/>
    <w:multiLevelType w:val="hybridMultilevel"/>
    <w:tmpl w:val="84309A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50B37"/>
    <w:multiLevelType w:val="hybridMultilevel"/>
    <w:tmpl w:val="DF2AE7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67225"/>
    <w:multiLevelType w:val="hybridMultilevel"/>
    <w:tmpl w:val="69E28F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370739">
    <w:abstractNumId w:val="12"/>
  </w:num>
  <w:num w:numId="2" w16cid:durableId="1674995517">
    <w:abstractNumId w:val="10"/>
  </w:num>
  <w:num w:numId="3" w16cid:durableId="39133671">
    <w:abstractNumId w:val="4"/>
  </w:num>
  <w:num w:numId="4" w16cid:durableId="942299629">
    <w:abstractNumId w:val="2"/>
  </w:num>
  <w:num w:numId="5" w16cid:durableId="1992323906">
    <w:abstractNumId w:val="15"/>
  </w:num>
  <w:num w:numId="6" w16cid:durableId="733360341">
    <w:abstractNumId w:val="7"/>
  </w:num>
  <w:num w:numId="7" w16cid:durableId="2063402171">
    <w:abstractNumId w:val="11"/>
  </w:num>
  <w:num w:numId="8" w16cid:durableId="785924742">
    <w:abstractNumId w:val="14"/>
  </w:num>
  <w:num w:numId="9" w16cid:durableId="13676328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4208656">
    <w:abstractNumId w:val="13"/>
  </w:num>
  <w:num w:numId="11" w16cid:durableId="11827416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883581">
    <w:abstractNumId w:val="0"/>
  </w:num>
  <w:num w:numId="13" w16cid:durableId="1066343296">
    <w:abstractNumId w:val="5"/>
  </w:num>
  <w:num w:numId="14" w16cid:durableId="973485717">
    <w:abstractNumId w:val="3"/>
  </w:num>
  <w:num w:numId="15" w16cid:durableId="1861508214">
    <w:abstractNumId w:val="8"/>
  </w:num>
  <w:num w:numId="16" w16cid:durableId="8254345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57B3D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4DCC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19D9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8DD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15D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4C6D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2A7"/>
    <w:rsid w:val="00293650"/>
    <w:rsid w:val="00293987"/>
    <w:rsid w:val="00294721"/>
    <w:rsid w:val="00295991"/>
    <w:rsid w:val="0029603F"/>
    <w:rsid w:val="002961FD"/>
    <w:rsid w:val="00297267"/>
    <w:rsid w:val="0029779C"/>
    <w:rsid w:val="00297DA9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74C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72B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2DAA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177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3DC2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3369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2717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4CD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32E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C9E"/>
    <w:rsid w:val="00843D4E"/>
    <w:rsid w:val="00845B64"/>
    <w:rsid w:val="00845F46"/>
    <w:rsid w:val="0084623F"/>
    <w:rsid w:val="00846E63"/>
    <w:rsid w:val="0085033D"/>
    <w:rsid w:val="0085184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A4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5C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8E2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3426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174D"/>
    <w:rsid w:val="00A524CE"/>
    <w:rsid w:val="00A528F4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2227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274E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44D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43C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1399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7AA"/>
    <w:rsid w:val="00B71A36"/>
    <w:rsid w:val="00B71F1D"/>
    <w:rsid w:val="00B720EA"/>
    <w:rsid w:val="00B72F75"/>
    <w:rsid w:val="00B738D9"/>
    <w:rsid w:val="00B73DF6"/>
    <w:rsid w:val="00B7458C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976D6"/>
    <w:rsid w:val="00BA06CB"/>
    <w:rsid w:val="00BA10DB"/>
    <w:rsid w:val="00BA11A0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4E86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E7EE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63E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3892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5C33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3B49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1902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2CBB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5A9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1EE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4CDD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2F9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070"/>
    <w:rsid w:val="00F57B8A"/>
    <w:rsid w:val="00F62BCB"/>
    <w:rsid w:val="00F6321F"/>
    <w:rsid w:val="00F6363D"/>
    <w:rsid w:val="00F64DCA"/>
    <w:rsid w:val="00F650CC"/>
    <w:rsid w:val="00F65D87"/>
    <w:rsid w:val="00F67ABF"/>
    <w:rsid w:val="00F71643"/>
    <w:rsid w:val="00F7346B"/>
    <w:rsid w:val="00F75730"/>
    <w:rsid w:val="00F760DA"/>
    <w:rsid w:val="00F766A5"/>
    <w:rsid w:val="00F76C19"/>
    <w:rsid w:val="00F80EC5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454B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2026-02-09T17:25:00Z</cp:lastPrinted>
  <dcterms:created xsi:type="dcterms:W3CDTF">2026-08-03T18:47:00Z</dcterms:created>
  <dcterms:modified xsi:type="dcterms:W3CDTF">2026-08-03T18:47:00Z</dcterms:modified>
</cp:coreProperties>
</file>