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 w:rsidP="00E25DFE">
            <w:pPr>
              <w:pStyle w:val="Corpo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23AECA77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BA73C5">
              <w:rPr>
                <w:rFonts w:ascii="Avenir Next LT Pro" w:hAnsi="Avenir Next LT Pro"/>
                <w:i/>
                <w:iCs/>
              </w:rPr>
              <w:t>Você já brincou com fogo e se queimou? Como foi?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64EABF71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BA73C5">
              <w:rPr>
                <w:rFonts w:ascii="Avenir Next LT Pro" w:hAnsi="Avenir Next LT Pro"/>
                <w:i/>
                <w:iCs/>
              </w:rPr>
              <w:t xml:space="preserve">Só Tu és Santo </w:t>
            </w:r>
            <w:r w:rsidR="006C5F17">
              <w:rPr>
                <w:rFonts w:ascii="Avenir Next LT Pro" w:hAnsi="Avenir Next LT Pro"/>
                <w:i/>
                <w:iCs/>
              </w:rPr>
              <w:t xml:space="preserve">... </w:t>
            </w:r>
            <w:r w:rsidR="00BA73C5">
              <w:rPr>
                <w:rFonts w:ascii="Avenir Next LT Pro" w:hAnsi="Avenir Next LT Pro"/>
                <w:i/>
                <w:iCs/>
              </w:rPr>
              <w:t>não há outro como Tu...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5008D5F" w14:textId="79178EB3" w:rsidR="004A1443" w:rsidRPr="004A1443" w:rsidRDefault="00BA73C5" w:rsidP="004A1443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Não deixe o fogo apagar</w:t>
            </w:r>
          </w:p>
          <w:p w14:paraId="3BD45F91" w14:textId="57EB6B94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BA73C5">
              <w:rPr>
                <w:rFonts w:ascii="Avenir Next LT Pro" w:hAnsi="Avenir Next LT Pro"/>
                <w:b/>
                <w:bCs/>
                <w:color w:val="FF0000"/>
              </w:rPr>
              <w:t>Levítico 6:13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7777777" w:rsidR="00BA73C5" w:rsidRP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72DAE992" w:rsidR="001620FA" w:rsidRPr="00316BCF" w:rsidRDefault="00BA73C5" w:rsidP="00316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Alguma vez em sua caminhada com Jesus você deixou a chama do Espírito se apagar? Como está </w:t>
            </w:r>
            <w:r w:rsidR="0095367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fogo de paixão por Jesus hoje</w:t>
            </w:r>
            <w:r w:rsidR="0095367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em sua vida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14B43DAC" w14:textId="50468B4E" w:rsidR="00CF157C" w:rsidRPr="00CF157C" w:rsidRDefault="00570D85" w:rsidP="00CF157C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4A79C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7F6065A" w14:textId="0321BBF4" w:rsidR="009D0B0B" w:rsidRPr="00D363A0" w:rsidRDefault="00D363A0" w:rsidP="00D363A0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 passos e r</w:t>
            </w:r>
            <w:r w:rsidRPr="00D363A0">
              <w:rPr>
                <w:rFonts w:ascii="Avenir Next LT Pro" w:hAnsi="Avenir Next LT Pro"/>
                <w:b/>
                <w:bCs/>
                <w:sz w:val="24"/>
                <w:szCs w:val="24"/>
              </w:rPr>
              <w:t>eações progressivas que podem nos distanciar do Espírito Santo</w:t>
            </w:r>
            <w:r w:rsidR="0095367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 fazer a chama se apagar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04068618" w14:textId="3EBEB1B5" w:rsidR="003D526D" w:rsidRPr="0095367C" w:rsidRDefault="00EB3AB0" w:rsidP="0095367C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1620FA" w:rsidRP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9536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</w:t>
            </w:r>
            <w:r w:rsidR="0095367C" w:rsidRPr="009536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Resistir ao Espírito Santo</w:t>
            </w:r>
            <w:r w:rsidR="009536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Atos 7:51. 2. Entristecer o Espírito, Efésios 4:30. 3. Infidelidade, Tiago 4:4-5. 4. Extinguir o Espírito, 1 Ts 5:19. 5. Rebeldia persistente, Prov 29:1 e Is 63:10. </w:t>
            </w:r>
          </w:p>
          <w:p w14:paraId="6BBCD6C8" w14:textId="77777777" w:rsidR="00EE2ADE" w:rsidRPr="003D526D" w:rsidRDefault="00EE2ADE" w:rsidP="003D52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7BC39EA8" w14:textId="52043B53" w:rsidR="00EA4AB5" w:rsidRPr="00EA4AB5" w:rsidRDefault="0095367C" w:rsidP="00EA4AB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a insensibilidade e o não se importar são sinais claros de como está a chama do Espirito em nossas vidas?</w:t>
            </w:r>
          </w:p>
          <w:p w14:paraId="1144E0CE" w14:textId="103EB92D" w:rsidR="002814DD" w:rsidRDefault="00980417" w:rsidP="0095367C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color w:val="FF0000"/>
              </w:rPr>
            </w:pPr>
            <w:r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83693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5367C" w:rsidRPr="009536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1 João 5:16 e Tiago 5:19-20.</w:t>
            </w:r>
            <w:r w:rsidR="009536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9E16673" w14:textId="77777777" w:rsidR="00CE1E59" w:rsidRDefault="00CE1E59" w:rsidP="00836930">
            <w:pPr>
              <w:pStyle w:val="PargrafodaLista"/>
              <w:spacing w:after="160"/>
              <w:rPr>
                <w:rFonts w:ascii="Avenir Next LT Pro" w:eastAsiaTheme="minorHAnsi" w:hAnsi="Avenir Next LT Pro"/>
                <w:color w:val="FF0000"/>
                <w:sz w:val="24"/>
                <w:szCs w:val="24"/>
              </w:rPr>
            </w:pPr>
          </w:p>
          <w:p w14:paraId="04374AE1" w14:textId="196700A5" w:rsidR="00CE1E59" w:rsidRPr="00CE1E59" w:rsidRDefault="0095367C" w:rsidP="00CE1E59">
            <w:pPr>
              <w:pStyle w:val="PargrafodaLista"/>
              <w:numPr>
                <w:ilvl w:val="0"/>
                <w:numId w:val="25"/>
              </w:numPr>
              <w:spacing w:after="160"/>
              <w:rPr>
                <w:rFonts w:ascii="Avenir Next LT Pro" w:eastAsiaTheme="minorHAnsi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eastAsiaTheme="minorHAnsi" w:hAnsi="Avenir Next LT Pro"/>
                <w:b/>
                <w:bCs/>
                <w:i/>
                <w:iCs/>
                <w:sz w:val="24"/>
                <w:szCs w:val="24"/>
              </w:rPr>
              <w:t>Leia Ester 4:7-14. O que aprendemos com a história da Rainha Ester? Você tem se importado com as pessoas ao seu redor que estão deixando a chama do Espírito apagar? O que você tem feito?</w:t>
            </w:r>
          </w:p>
          <w:p w14:paraId="6DB5D6B0" w14:textId="7BB1A2EA" w:rsidR="00E82C71" w:rsidRDefault="00CE1E59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5367C" w:rsidRPr="009536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Romanos 13:8 e 15:14.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4109126F" w14:textId="77777777" w:rsidR="00E82C71" w:rsidRPr="00E82C71" w:rsidRDefault="00E82C71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43271234" w14:textId="25411C94" w:rsidR="00EF442E" w:rsidRPr="00EF442E" w:rsidRDefault="004647E3" w:rsidP="00EF442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E82C71" w:rsidRPr="00E82C71">
              <w:rPr>
                <w:rFonts w:ascii="Avenir Next LT Pro" w:hAnsi="Avenir Next LT Pro"/>
                <w:b/>
                <w:bCs/>
                <w:i/>
                <w:iCs/>
              </w:rPr>
              <w:t>Esta mensagem nos alerta sobre a importância de manter um relacionamento vivo e sensível com o Espírito Santo. O afastamento espiritual acontece de forma lenta e progressiva, começando pela resistência, indiferença e amizade com o mundo. A Palavra nos chama ao arrependimento, à vigilância e ao cuidado mútuo, pois ainda há tempo de voltar. Manter o fogo aceso é uma responsabilidade diária de quem ama a Deus e se importa com o próximo</w:t>
            </w:r>
            <w:r w:rsidR="00E82C71">
              <w:rPr>
                <w:rFonts w:ascii="Avenir Next LT Pro" w:hAnsi="Avenir Next LT Pro"/>
                <w:b/>
                <w:bCs/>
                <w:i/>
                <w:iCs/>
              </w:rPr>
              <w:t>, Lev 6:12.</w:t>
            </w:r>
          </w:p>
          <w:p w14:paraId="77B45759" w14:textId="4CF22A02" w:rsidR="002814DD" w:rsidRDefault="002814DD" w:rsidP="00552B78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78ED06E" w14:textId="1CDEE9C6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EBB144B" w14:textId="77777777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0FD60B26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CE1E59">
              <w:rPr>
                <w:rFonts w:ascii="Avenir Next LT Pro" w:hAnsi="Avenir Next LT Pro"/>
                <w:i/>
                <w:iCs/>
              </w:rPr>
              <w:t>janeiro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7302A2" w14:textId="77777777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27CC8" w14:textId="77777777" w:rsidR="00132F52" w:rsidRP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19:00h: Para os Adolescentes de 13 a 17 anos.</w:t>
            </w:r>
          </w:p>
          <w:p w14:paraId="370E8444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  <w:p w14:paraId="42F4EBD0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63985876" w14:textId="490757F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4F4720D3" w14:textId="003CA39A" w:rsidR="004439AB" w:rsidRDefault="004439AB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PRÓXIMA QUINTA VIVA ÀS 19:30H: VAMOS COMEÇAR </w:t>
            </w:r>
            <w:r w:rsidR="00E82C7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A SÉRIE: “BEM-VINDO AO NOVO” COM O PR. DANIEL. NÃO PERCA!</w:t>
            </w:r>
          </w:p>
          <w:p w14:paraId="02DFCDA0" w14:textId="448D7BD7" w:rsidR="00F53766" w:rsidRDefault="00F53766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Próximo sábado às 19:30H: Culto </w:t>
            </w:r>
            <w:r w:rsidR="00E82C7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Gerações com o Pr. Daniel. Para os pré-adolescentes, adolescentes e jovens.</w:t>
            </w:r>
          </w:p>
          <w:p w14:paraId="0D975628" w14:textId="483F2C99" w:rsidR="00043FC5" w:rsidRPr="00243467" w:rsidRDefault="00043FC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PRÓXIMO DOMINGO ÀS 9:30H: “CURSO DE VERÃO” COM O PR. DANIEL</w:t>
            </w:r>
            <w:r w:rsidR="00E82C7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E EBD KIDS.</w:t>
            </w:r>
          </w:p>
          <w:p w14:paraId="47ABE980" w14:textId="1861FA8C" w:rsidR="00D118C0" w:rsidRPr="00E82C71" w:rsidRDefault="00D118C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E82C7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Acampamento da Família 2026 – Faça já a sua inscrição na secretaria da Igreja</w:t>
            </w:r>
            <w:r w:rsidR="00687F04" w:rsidRPr="00E82C7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ou após os cultos de celebração</w:t>
            </w:r>
            <w:r w:rsidRPr="00E82C7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.</w:t>
            </w:r>
          </w:p>
          <w:p w14:paraId="42D40A55" w14:textId="4A2C447E" w:rsidR="00EF442E" w:rsidRPr="00F23668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B4FA" w14:textId="77777777" w:rsidR="000E2764" w:rsidRDefault="000E2764">
      <w:r>
        <w:separator/>
      </w:r>
    </w:p>
  </w:endnote>
  <w:endnote w:type="continuationSeparator" w:id="0">
    <w:p w14:paraId="45B9905D" w14:textId="77777777" w:rsidR="000E2764" w:rsidRDefault="000E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7A36" w14:textId="77777777" w:rsidR="000E2764" w:rsidRDefault="000E2764">
      <w:r>
        <w:separator/>
      </w:r>
    </w:p>
  </w:footnote>
  <w:footnote w:type="continuationSeparator" w:id="0">
    <w:p w14:paraId="2EFE1E18" w14:textId="77777777" w:rsidR="000E2764" w:rsidRDefault="000E2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6763931" w:rsidR="0039753A" w:rsidRPr="00336CE7" w:rsidRDefault="00FD5BA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JANEIRO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414F1"/>
    <w:multiLevelType w:val="hybridMultilevel"/>
    <w:tmpl w:val="CDEA44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30CDC"/>
    <w:multiLevelType w:val="hybridMultilevel"/>
    <w:tmpl w:val="3CCCB94C"/>
    <w:lvl w:ilvl="0" w:tplc="C556FC6A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DC8379C"/>
    <w:multiLevelType w:val="hybridMultilevel"/>
    <w:tmpl w:val="D82EE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877EB"/>
    <w:multiLevelType w:val="hybridMultilevel"/>
    <w:tmpl w:val="92A2E416"/>
    <w:lvl w:ilvl="0" w:tplc="87B255F2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900FF"/>
    <w:multiLevelType w:val="hybridMultilevel"/>
    <w:tmpl w:val="111CA5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0225E"/>
    <w:multiLevelType w:val="hybridMultilevel"/>
    <w:tmpl w:val="C90C72E8"/>
    <w:lvl w:ilvl="0" w:tplc="F9526316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0739C"/>
    <w:multiLevelType w:val="hybridMultilevel"/>
    <w:tmpl w:val="DCF2B4D2"/>
    <w:lvl w:ilvl="0" w:tplc="FAD0B29E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0D1E6A"/>
    <w:multiLevelType w:val="hybridMultilevel"/>
    <w:tmpl w:val="64D01D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06293">
    <w:abstractNumId w:val="36"/>
  </w:num>
  <w:num w:numId="2" w16cid:durableId="1772508585">
    <w:abstractNumId w:val="33"/>
  </w:num>
  <w:num w:numId="3" w16cid:durableId="1557860272">
    <w:abstractNumId w:val="21"/>
  </w:num>
  <w:num w:numId="4" w16cid:durableId="1349213316">
    <w:abstractNumId w:val="9"/>
  </w:num>
  <w:num w:numId="5" w16cid:durableId="344671200">
    <w:abstractNumId w:val="19"/>
  </w:num>
  <w:num w:numId="6" w16cid:durableId="817889953">
    <w:abstractNumId w:val="14"/>
  </w:num>
  <w:num w:numId="7" w16cid:durableId="952588154">
    <w:abstractNumId w:val="29"/>
  </w:num>
  <w:num w:numId="8" w16cid:durableId="2123574383">
    <w:abstractNumId w:val="35"/>
  </w:num>
  <w:num w:numId="9" w16cid:durableId="1728913276">
    <w:abstractNumId w:val="27"/>
  </w:num>
  <w:num w:numId="10" w16cid:durableId="1704592616">
    <w:abstractNumId w:val="37"/>
  </w:num>
  <w:num w:numId="11" w16cid:durableId="939683926">
    <w:abstractNumId w:val="12"/>
  </w:num>
  <w:num w:numId="12" w16cid:durableId="1681009942">
    <w:abstractNumId w:val="3"/>
  </w:num>
  <w:num w:numId="13" w16cid:durableId="505479735">
    <w:abstractNumId w:val="30"/>
  </w:num>
  <w:num w:numId="14" w16cid:durableId="853881489">
    <w:abstractNumId w:val="42"/>
  </w:num>
  <w:num w:numId="15" w16cid:durableId="152140330">
    <w:abstractNumId w:val="48"/>
  </w:num>
  <w:num w:numId="16" w16cid:durableId="1797137474">
    <w:abstractNumId w:val="7"/>
  </w:num>
  <w:num w:numId="17" w16cid:durableId="2140030316">
    <w:abstractNumId w:val="34"/>
  </w:num>
  <w:num w:numId="18" w16cid:durableId="1278949076">
    <w:abstractNumId w:val="15"/>
  </w:num>
  <w:num w:numId="19" w16cid:durableId="42607988">
    <w:abstractNumId w:val="1"/>
  </w:num>
  <w:num w:numId="20" w16cid:durableId="2015378483">
    <w:abstractNumId w:val="26"/>
  </w:num>
  <w:num w:numId="21" w16cid:durableId="1390230886">
    <w:abstractNumId w:val="8"/>
  </w:num>
  <w:num w:numId="22" w16cid:durableId="1139491273">
    <w:abstractNumId w:val="51"/>
  </w:num>
  <w:num w:numId="23" w16cid:durableId="11228739">
    <w:abstractNumId w:val="38"/>
  </w:num>
  <w:num w:numId="24" w16cid:durableId="359358443">
    <w:abstractNumId w:val="13"/>
  </w:num>
  <w:num w:numId="25" w16cid:durableId="1218584912">
    <w:abstractNumId w:val="4"/>
  </w:num>
  <w:num w:numId="26" w16cid:durableId="378864762">
    <w:abstractNumId w:val="22"/>
  </w:num>
  <w:num w:numId="27" w16cid:durableId="995957561">
    <w:abstractNumId w:val="2"/>
  </w:num>
  <w:num w:numId="28" w16cid:durableId="1792702178">
    <w:abstractNumId w:val="28"/>
  </w:num>
  <w:num w:numId="29" w16cid:durableId="330764847">
    <w:abstractNumId w:val="18"/>
  </w:num>
  <w:num w:numId="30" w16cid:durableId="147524831">
    <w:abstractNumId w:val="20"/>
  </w:num>
  <w:num w:numId="31" w16cid:durableId="320543184">
    <w:abstractNumId w:val="52"/>
  </w:num>
  <w:num w:numId="32" w16cid:durableId="571038388">
    <w:abstractNumId w:val="25"/>
  </w:num>
  <w:num w:numId="33" w16cid:durableId="1915629291">
    <w:abstractNumId w:val="45"/>
  </w:num>
  <w:num w:numId="34" w16cid:durableId="800728198">
    <w:abstractNumId w:val="43"/>
  </w:num>
  <w:num w:numId="35" w16cid:durableId="1340500792">
    <w:abstractNumId w:val="10"/>
  </w:num>
  <w:num w:numId="36" w16cid:durableId="1801416421">
    <w:abstractNumId w:val="33"/>
  </w:num>
  <w:num w:numId="37" w16cid:durableId="623120732">
    <w:abstractNumId w:val="23"/>
  </w:num>
  <w:num w:numId="38" w16cid:durableId="666709858">
    <w:abstractNumId w:val="47"/>
  </w:num>
  <w:num w:numId="39" w16cid:durableId="1604918193">
    <w:abstractNumId w:val="49"/>
  </w:num>
  <w:num w:numId="40" w16cid:durableId="468941662">
    <w:abstractNumId w:val="0"/>
  </w:num>
  <w:num w:numId="41" w16cid:durableId="1885210552">
    <w:abstractNumId w:val="31"/>
  </w:num>
  <w:num w:numId="42" w16cid:durableId="1920090966">
    <w:abstractNumId w:val="16"/>
  </w:num>
  <w:num w:numId="43" w16cid:durableId="1707947518">
    <w:abstractNumId w:val="41"/>
  </w:num>
  <w:num w:numId="44" w16cid:durableId="262611869">
    <w:abstractNumId w:val="33"/>
  </w:num>
  <w:num w:numId="45" w16cid:durableId="728765642">
    <w:abstractNumId w:val="40"/>
  </w:num>
  <w:num w:numId="46" w16cid:durableId="1119375135">
    <w:abstractNumId w:val="24"/>
  </w:num>
  <w:num w:numId="47" w16cid:durableId="16303620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2451553">
    <w:abstractNumId w:val="44"/>
  </w:num>
  <w:num w:numId="49" w16cid:durableId="340863620">
    <w:abstractNumId w:val="32"/>
  </w:num>
  <w:num w:numId="50" w16cid:durableId="1358758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72537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5857190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91652702">
    <w:abstractNumId w:val="50"/>
  </w:num>
  <w:num w:numId="54" w16cid:durableId="1721781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734713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06D16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3467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C03"/>
    <w:rsid w:val="00264D61"/>
    <w:rsid w:val="00264DBD"/>
    <w:rsid w:val="00264E52"/>
    <w:rsid w:val="00264FC6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4DD"/>
    <w:rsid w:val="00281A3F"/>
    <w:rsid w:val="00283F29"/>
    <w:rsid w:val="0028524E"/>
    <w:rsid w:val="00285A6A"/>
    <w:rsid w:val="00285AB1"/>
    <w:rsid w:val="00286B73"/>
    <w:rsid w:val="00287158"/>
    <w:rsid w:val="002902AA"/>
    <w:rsid w:val="00291DC2"/>
    <w:rsid w:val="00292141"/>
    <w:rsid w:val="002921E3"/>
    <w:rsid w:val="00293650"/>
    <w:rsid w:val="00293987"/>
    <w:rsid w:val="00294721"/>
    <w:rsid w:val="00295991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1739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9F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57534"/>
    <w:rsid w:val="00460626"/>
    <w:rsid w:val="004611B2"/>
    <w:rsid w:val="00461233"/>
    <w:rsid w:val="0046139B"/>
    <w:rsid w:val="004644D9"/>
    <w:rsid w:val="004647E3"/>
    <w:rsid w:val="00464A53"/>
    <w:rsid w:val="00464E0B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5041"/>
    <w:rsid w:val="00526335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737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E63"/>
    <w:rsid w:val="0085033D"/>
    <w:rsid w:val="00853E91"/>
    <w:rsid w:val="00854225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357F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80417"/>
    <w:rsid w:val="009804C6"/>
    <w:rsid w:val="0098102E"/>
    <w:rsid w:val="0098107D"/>
    <w:rsid w:val="00982112"/>
    <w:rsid w:val="00985541"/>
    <w:rsid w:val="009865DE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7F6"/>
    <w:rsid w:val="00AA3D16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4B48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61D3D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363A0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2ADE"/>
    <w:rsid w:val="00EE2E82"/>
    <w:rsid w:val="00EE53AF"/>
    <w:rsid w:val="00EE56E4"/>
    <w:rsid w:val="00EE587A"/>
    <w:rsid w:val="00EF03F8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6C26"/>
    <w:rsid w:val="00F47295"/>
    <w:rsid w:val="00F53117"/>
    <w:rsid w:val="00F53766"/>
    <w:rsid w:val="00F53F81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864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Ig. Batista Vale das Bênçãos</cp:lastModifiedBy>
  <cp:revision>6</cp:revision>
  <cp:lastPrinted>2025-03-31T17:22:00Z</cp:lastPrinted>
  <dcterms:created xsi:type="dcterms:W3CDTF">2026-01-05T12:28:00Z</dcterms:created>
  <dcterms:modified xsi:type="dcterms:W3CDTF">2026-01-05T16:20:00Z</dcterms:modified>
</cp:coreProperties>
</file>