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4A1979E9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276228">
              <w:rPr>
                <w:rFonts w:ascii="Avenir Next LT Pro" w:hAnsi="Avenir Next LT Pro"/>
                <w:i/>
                <w:iCs/>
              </w:rPr>
              <w:t>Você já levou um susto engraçado? Como foi?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0BE975FD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276228">
              <w:rPr>
                <w:rFonts w:ascii="Avenir Next LT Pro" w:hAnsi="Avenir Next LT Pro"/>
                <w:i/>
                <w:iCs/>
              </w:rPr>
              <w:t>Tu és Digno de tudo...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EA1978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6383E6F2" w14:textId="77777777" w:rsidR="00276228" w:rsidRPr="00276228" w:rsidRDefault="00276228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276228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6/5</w:t>
            </w:r>
          </w:p>
          <w:p w14:paraId="5A9DC7B3" w14:textId="77777777" w:rsidR="00276228" w:rsidRDefault="00276228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276228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As 5 experiencias fundamentais da vida do crente</w:t>
            </w:r>
          </w:p>
          <w:p w14:paraId="3BD45F91" w14:textId="00C9D930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570D8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276228">
              <w:rPr>
                <w:rFonts w:ascii="Avenir Next LT Pro" w:hAnsi="Avenir Next LT Pro"/>
                <w:b/>
                <w:bCs/>
                <w:color w:val="FF0000"/>
              </w:rPr>
              <w:t>Hebreus 6:1-6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5AE95108" w14:textId="0D7080A9" w:rsidR="0089022B" w:rsidRPr="00A86CFC" w:rsidRDefault="00016FB8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4511A072" w14:textId="0FE1C716" w:rsidR="001620FA" w:rsidRPr="00316BCF" w:rsidRDefault="00316BCF" w:rsidP="00316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316BCF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Em sua opnião,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</w:t>
            </w:r>
            <w:r w:rsidRPr="00316BCF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que é um </w:t>
            </w:r>
            <w:r w:rsidR="00592284">
              <w:rPr>
                <w:rFonts w:ascii="Avenir Next LT Pro" w:hAnsi="Avenir Next LT Pro"/>
                <w:b/>
                <w:bCs/>
                <w:sz w:val="24"/>
                <w:szCs w:val="24"/>
              </w:rPr>
              <w:t>“</w:t>
            </w:r>
            <w:r w:rsidRPr="00316BCF">
              <w:rPr>
                <w:rFonts w:ascii="Avenir Next LT Pro" w:hAnsi="Avenir Next LT Pro"/>
                <w:b/>
                <w:bCs/>
                <w:sz w:val="24"/>
                <w:szCs w:val="24"/>
              </w:rPr>
              <w:t>ser crente</w:t>
            </w:r>
            <w:r w:rsidR="00592284">
              <w:rPr>
                <w:rFonts w:ascii="Avenir Next LT Pro" w:hAnsi="Avenir Next LT Pro"/>
                <w:b/>
                <w:bCs/>
                <w:sz w:val="24"/>
                <w:szCs w:val="24"/>
              </w:rPr>
              <w:t>”</w:t>
            </w:r>
            <w:r w:rsidRPr="00316BCF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3D526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genuíno </w:t>
            </w:r>
            <w:r w:rsidRPr="00316BCF">
              <w:rPr>
                <w:rFonts w:ascii="Avenir Next LT Pro" w:hAnsi="Avenir Next LT Pro"/>
                <w:b/>
                <w:bCs/>
                <w:sz w:val="24"/>
                <w:szCs w:val="24"/>
              </w:rPr>
              <w:t>nos dias de hoje? Como defini-lo?</w:t>
            </w:r>
          </w:p>
          <w:p w14:paraId="03DA2D0D" w14:textId="7A25262B" w:rsidR="005A669C" w:rsidRDefault="00570D85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570D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</w:p>
          <w:p w14:paraId="5D1CC10F" w14:textId="77777777" w:rsidR="00430E3D" w:rsidRPr="005A669C" w:rsidRDefault="00430E3D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A0C3A9E" w14:textId="07C642B8" w:rsidR="00071D90" w:rsidRPr="003D526D" w:rsidRDefault="00316BCF" w:rsidP="00071D90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3D526D"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as 6 doutrinas elementares da vida do crente e o que significa cada uma</w:t>
            </w:r>
            <w:r w:rsidR="003D526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delas</w:t>
            </w:r>
            <w:r w:rsidRPr="003D526D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 w:rsidR="00071D90" w:rsidRPr="003D526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6BCF608E" w14:textId="2D1E71F5" w:rsidR="003D526D" w:rsidRDefault="001620FA" w:rsidP="003D52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071D9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Pr="00071D90">
              <w:rPr>
                <w:rFonts w:ascii="Avenir Next LT Pro" w:hAnsi="Avenir Next LT Pro"/>
                <w:i/>
                <w:iCs/>
                <w:color w:val="FF0000"/>
              </w:rPr>
              <w:t xml:space="preserve"> pessoais. </w:t>
            </w:r>
            <w:bookmarkEnd w:id="0"/>
            <w:r w:rsidR="00597E30">
              <w:rPr>
                <w:rFonts w:ascii="Avenir Next LT Pro" w:hAnsi="Avenir Next LT Pro"/>
                <w:i/>
                <w:iCs/>
                <w:color w:val="FF0000"/>
              </w:rPr>
              <w:t xml:space="preserve">Leia </w:t>
            </w:r>
            <w:r w:rsidR="00316BCF">
              <w:rPr>
                <w:rFonts w:ascii="Avenir Next LT Pro" w:hAnsi="Avenir Next LT Pro"/>
                <w:i/>
                <w:iCs/>
                <w:color w:val="FF0000"/>
              </w:rPr>
              <w:t>Hebreus 6:1-2</w:t>
            </w:r>
          </w:p>
          <w:p w14:paraId="04068618" w14:textId="77777777" w:rsidR="003D526D" w:rsidRPr="003D526D" w:rsidRDefault="003D526D" w:rsidP="003D52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BD78739" w14:textId="3D724977" w:rsidR="00606887" w:rsidRPr="00A86CFC" w:rsidRDefault="00316BCF" w:rsidP="00A86CF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as 5 exper</w:t>
            </w:r>
            <w:r w:rsidR="00592284">
              <w:rPr>
                <w:rFonts w:ascii="Avenir Next LT Pro" w:hAnsi="Avenir Next LT Pro"/>
                <w:b/>
                <w:bCs/>
                <w:sz w:val="24"/>
                <w:szCs w:val="24"/>
              </w:rPr>
              <w:t>ê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ncias fundamentais que um crente deve viver? </w:t>
            </w:r>
            <w:r w:rsidR="003D526D">
              <w:rPr>
                <w:rFonts w:ascii="Avenir Next LT Pro" w:hAnsi="Avenir Next LT Pro"/>
                <w:b/>
                <w:bCs/>
                <w:sz w:val="24"/>
                <w:szCs w:val="24"/>
              </w:rPr>
              <w:t>E o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significa cada experi</w:t>
            </w:r>
            <w:r w:rsidR="00592284">
              <w:rPr>
                <w:rFonts w:ascii="Avenir Next LT Pro" w:hAnsi="Avenir Next LT Pro"/>
                <w:b/>
                <w:bCs/>
                <w:sz w:val="24"/>
                <w:szCs w:val="24"/>
              </w:rPr>
              <w:t>ê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ncia?</w:t>
            </w:r>
          </w:p>
          <w:p w14:paraId="6FE2681A" w14:textId="5EDFD370" w:rsidR="003F68A5" w:rsidRDefault="00980417" w:rsidP="0057064B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F68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316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Hebreus 6:4-5</w:t>
            </w:r>
          </w:p>
          <w:p w14:paraId="633649DB" w14:textId="34BC3B1D" w:rsidR="00597E30" w:rsidRDefault="00597E30" w:rsidP="0057064B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F55075E" w14:textId="293E0161" w:rsidR="009E3A52" w:rsidRPr="009E3A52" w:rsidRDefault="00316BCF" w:rsidP="00597E30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acredita que falta alguma das 5 experi</w:t>
            </w:r>
            <w:r w:rsidR="003D526D">
              <w:rPr>
                <w:rFonts w:ascii="Avenir Next LT Pro" w:hAnsi="Avenir Next LT Pro"/>
                <w:b/>
                <w:bCs/>
                <w:sz w:val="24"/>
                <w:szCs w:val="24"/>
              </w:rPr>
              <w:t>ê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ncias em sua vida?</w:t>
            </w:r>
            <w:r w:rsidR="009E3A52" w:rsidRPr="009E3A5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que?</w:t>
            </w:r>
          </w:p>
          <w:p w14:paraId="70E07145" w14:textId="4E1D3AC7" w:rsidR="009E3A52" w:rsidRDefault="009E3A52" w:rsidP="009E3A52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E3A5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16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0A032D72" w14:textId="3D9CDB71" w:rsidR="002B6E22" w:rsidRPr="009E3A52" w:rsidRDefault="00597E30" w:rsidP="009E3A52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49DCFFF0" w14:textId="6635FA31" w:rsidR="00B9242F" w:rsidRDefault="004647E3" w:rsidP="009E3A52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316BCF">
              <w:rPr>
                <w:rFonts w:ascii="Avenir Next LT Pro" w:hAnsi="Avenir Next LT Pro"/>
                <w:b/>
                <w:bCs/>
                <w:i/>
                <w:iCs/>
              </w:rPr>
              <w:t>Deus tem muito mais para cada crente. Porém, é fundamental termos o alicerce básico das 6 doutrinas elementares e vivenciarmos as 5 manifestações operadas pelo Espírito Santo na vida do crente genuíno. Depois, o chamado do Senhor, é para avançarmos para coisas mais profundas em Deus!</w:t>
            </w:r>
          </w:p>
          <w:p w14:paraId="71113EA3" w14:textId="77777777" w:rsidR="009E3A52" w:rsidRPr="009E3A52" w:rsidRDefault="009E3A52" w:rsidP="009E3A52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0DE667B5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r w:rsidR="009E3A52">
              <w:rPr>
                <w:rFonts w:ascii="Avenir Next LT Pro" w:hAnsi="Avenir Next LT Pro"/>
                <w:i/>
                <w:iCs/>
              </w:rPr>
              <w:t>outubro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0DB4F7B" w14:textId="7632BACF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33581CA" w14:textId="06C0D184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327219" w14:textId="604FE4F3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40F1D22" w14:textId="02DD9FE9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4C592E" w14:textId="0B0601A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079EFCD" w14:textId="60F1400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4B1617B" w14:textId="1D78D8BB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01F3BC0" w14:textId="094408F9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218F23B" w14:textId="621176A2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00FD57" w14:textId="6803E04C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7C0C0D0" w14:textId="38B1D968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EE4FB6" w14:textId="6674C64B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8E80889" w14:textId="689C28B6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9D2D01E" w14:textId="3786EE5C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E7302A2" w14:textId="77777777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5D6509F4" w14:textId="1F02FA3B" w:rsidR="006F24F3" w:rsidRDefault="006F24F3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Estamos na semana de oração! De segunda a sexta às 21H. Venha com todo o seu GV.</w:t>
            </w:r>
          </w:p>
          <w:p w14:paraId="6B6F0037" w14:textId="11254216" w:rsidR="00BB4A9A" w:rsidRDefault="00BB4A9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ENCONTRO COM DEUS – FACE A FACE: 25 E 26 DE OUTUBRO</w:t>
            </w:r>
            <w:r w:rsidR="00BB7DE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.</w:t>
            </w:r>
          </w:p>
          <w:p w14:paraId="0D9F6522" w14:textId="00BDEC77" w:rsidR="00B520F8" w:rsidRPr="00BF3638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PRÓXIMA </w:t>
            </w:r>
            <w:r w:rsidR="002A1E2F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QUINTA</w:t>
            </w:r>
            <w:r w:rsidR="00CC66FF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VIVA</w:t>
            </w:r>
            <w:r w:rsidR="006838DA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: </w:t>
            </w:r>
            <w:r w:rsidR="007D44FA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</w:t>
            </w:r>
            <w:r w:rsidR="00F22BEE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ÀS 19:30H </w:t>
            </w:r>
            <w:r w:rsidR="00FD1BBA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–</w:t>
            </w:r>
            <w:r w:rsidR="00F22BEE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</w:t>
            </w:r>
            <w:r w:rsidR="00001E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Culto de </w:t>
            </w:r>
            <w:r w:rsidR="006F24F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Mulheres</w:t>
            </w:r>
            <w:r w:rsidR="00A32119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</w:t>
            </w:r>
          </w:p>
          <w:p w14:paraId="2101575D" w14:textId="45550153" w:rsidR="00341C30" w:rsidRDefault="00341C3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</w:pPr>
            <w:r w:rsidRPr="00341C3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  <w:t xml:space="preserve">CASAS DE </w:t>
            </w:r>
            <w:r w:rsidR="00001E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  <w:t>Milagres</w:t>
            </w:r>
            <w:r w:rsidRPr="00341C3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  <w:t xml:space="preserve"> (PORTAS ABERTAS) – </w:t>
            </w:r>
            <w:r w:rsidR="00001E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  <w:t>Faça parte!</w:t>
            </w:r>
          </w:p>
          <w:p w14:paraId="07676371" w14:textId="500ECCF8" w:rsidR="00974362" w:rsidRPr="00EA6992" w:rsidRDefault="0097436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ESTAMOS NA CAMPANHA PARA </w:t>
            </w:r>
            <w:r w:rsidR="00821B1C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INSTALARMOS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OS AR CONDICIONADO PARA A IGREJA DAS CRIANÇAS. FAÇA PARTE!</w:t>
            </w:r>
          </w:p>
          <w:p w14:paraId="5BDBB3B2" w14:textId="38FDC0CC" w:rsidR="00EA6992" w:rsidRPr="000F5F7E" w:rsidRDefault="00EA699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PRECISAMOS DE SERVOS PARA OS MINISTÉRIOS: OBREIROS E CONEXÃO!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5015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6687B" w14:textId="77777777" w:rsidR="00537BFB" w:rsidRDefault="00537BFB">
      <w:r>
        <w:separator/>
      </w:r>
    </w:p>
  </w:endnote>
  <w:endnote w:type="continuationSeparator" w:id="0">
    <w:p w14:paraId="2DD01FFF" w14:textId="77777777" w:rsidR="00537BFB" w:rsidRDefault="0053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D40F" w14:textId="77777777" w:rsidR="00537BFB" w:rsidRDefault="00537BFB">
      <w:r>
        <w:separator/>
      </w:r>
    </w:p>
  </w:footnote>
  <w:footnote w:type="continuationSeparator" w:id="0">
    <w:p w14:paraId="5E406821" w14:textId="77777777" w:rsidR="00537BFB" w:rsidRDefault="0053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3C722733" w:rsidR="0039753A" w:rsidRPr="00336CE7" w:rsidRDefault="00276228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OUTUBRO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166326">
    <w:abstractNumId w:val="31"/>
  </w:num>
  <w:num w:numId="2" w16cid:durableId="1417510028">
    <w:abstractNumId w:val="28"/>
  </w:num>
  <w:num w:numId="3" w16cid:durableId="1078675709">
    <w:abstractNumId w:val="17"/>
  </w:num>
  <w:num w:numId="4" w16cid:durableId="1479228454">
    <w:abstractNumId w:val="7"/>
  </w:num>
  <w:num w:numId="5" w16cid:durableId="1256982426">
    <w:abstractNumId w:val="15"/>
  </w:num>
  <w:num w:numId="6" w16cid:durableId="545919066">
    <w:abstractNumId w:val="11"/>
  </w:num>
  <w:num w:numId="7" w16cid:durableId="1539930860">
    <w:abstractNumId w:val="25"/>
  </w:num>
  <w:num w:numId="8" w16cid:durableId="556861826">
    <w:abstractNumId w:val="30"/>
  </w:num>
  <w:num w:numId="9" w16cid:durableId="418672590">
    <w:abstractNumId w:val="23"/>
  </w:num>
  <w:num w:numId="10" w16cid:durableId="1716924124">
    <w:abstractNumId w:val="32"/>
  </w:num>
  <w:num w:numId="11" w16cid:durableId="1088387411">
    <w:abstractNumId w:val="9"/>
  </w:num>
  <w:num w:numId="12" w16cid:durableId="887573423">
    <w:abstractNumId w:val="3"/>
  </w:num>
  <w:num w:numId="13" w16cid:durableId="1368338323">
    <w:abstractNumId w:val="26"/>
  </w:num>
  <w:num w:numId="14" w16cid:durableId="226427859">
    <w:abstractNumId w:val="36"/>
  </w:num>
  <w:num w:numId="15" w16cid:durableId="1548642170">
    <w:abstractNumId w:val="40"/>
  </w:num>
  <w:num w:numId="16" w16cid:durableId="1215696233">
    <w:abstractNumId w:val="5"/>
  </w:num>
  <w:num w:numId="17" w16cid:durableId="928730624">
    <w:abstractNumId w:val="29"/>
  </w:num>
  <w:num w:numId="18" w16cid:durableId="2110080568">
    <w:abstractNumId w:val="12"/>
  </w:num>
  <w:num w:numId="19" w16cid:durableId="1387140867">
    <w:abstractNumId w:val="1"/>
  </w:num>
  <w:num w:numId="20" w16cid:durableId="416753559">
    <w:abstractNumId w:val="22"/>
  </w:num>
  <w:num w:numId="21" w16cid:durableId="51199910">
    <w:abstractNumId w:val="6"/>
  </w:num>
  <w:num w:numId="22" w16cid:durableId="1444497671">
    <w:abstractNumId w:val="42"/>
  </w:num>
  <w:num w:numId="23" w16cid:durableId="1406804762">
    <w:abstractNumId w:val="33"/>
  </w:num>
  <w:num w:numId="24" w16cid:durableId="1143303941">
    <w:abstractNumId w:val="10"/>
  </w:num>
  <w:num w:numId="25" w16cid:durableId="288558928">
    <w:abstractNumId w:val="4"/>
  </w:num>
  <w:num w:numId="26" w16cid:durableId="1459374551">
    <w:abstractNumId w:val="18"/>
  </w:num>
  <w:num w:numId="27" w16cid:durableId="1948779058">
    <w:abstractNumId w:val="2"/>
  </w:num>
  <w:num w:numId="28" w16cid:durableId="855390350">
    <w:abstractNumId w:val="24"/>
  </w:num>
  <w:num w:numId="29" w16cid:durableId="131755385">
    <w:abstractNumId w:val="14"/>
  </w:num>
  <w:num w:numId="30" w16cid:durableId="322245004">
    <w:abstractNumId w:val="16"/>
  </w:num>
  <w:num w:numId="31" w16cid:durableId="396394442">
    <w:abstractNumId w:val="43"/>
  </w:num>
  <w:num w:numId="32" w16cid:durableId="1117410661">
    <w:abstractNumId w:val="21"/>
  </w:num>
  <w:num w:numId="33" w16cid:durableId="1328482404">
    <w:abstractNumId w:val="38"/>
  </w:num>
  <w:num w:numId="34" w16cid:durableId="399519765">
    <w:abstractNumId w:val="37"/>
  </w:num>
  <w:num w:numId="35" w16cid:durableId="1621108860">
    <w:abstractNumId w:val="8"/>
  </w:num>
  <w:num w:numId="36" w16cid:durableId="1365669029">
    <w:abstractNumId w:val="28"/>
  </w:num>
  <w:num w:numId="37" w16cid:durableId="50856102">
    <w:abstractNumId w:val="19"/>
  </w:num>
  <w:num w:numId="38" w16cid:durableId="509678635">
    <w:abstractNumId w:val="39"/>
  </w:num>
  <w:num w:numId="39" w16cid:durableId="1251965817">
    <w:abstractNumId w:val="41"/>
  </w:num>
  <w:num w:numId="40" w16cid:durableId="1444425730">
    <w:abstractNumId w:val="0"/>
  </w:num>
  <w:num w:numId="41" w16cid:durableId="197861785">
    <w:abstractNumId w:val="27"/>
  </w:num>
  <w:num w:numId="42" w16cid:durableId="1513953759">
    <w:abstractNumId w:val="13"/>
  </w:num>
  <w:num w:numId="43" w16cid:durableId="1129206095">
    <w:abstractNumId w:val="35"/>
  </w:num>
  <w:num w:numId="44" w16cid:durableId="1072237302">
    <w:abstractNumId w:val="28"/>
  </w:num>
  <w:num w:numId="45" w16cid:durableId="2009751059">
    <w:abstractNumId w:val="34"/>
  </w:num>
  <w:num w:numId="46" w16cid:durableId="1690982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E15"/>
    <w:rsid w:val="000051CF"/>
    <w:rsid w:val="00005AF4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383D"/>
    <w:rsid w:val="000272FA"/>
    <w:rsid w:val="000275AD"/>
    <w:rsid w:val="00030D19"/>
    <w:rsid w:val="00031B9F"/>
    <w:rsid w:val="00034F2D"/>
    <w:rsid w:val="0003513A"/>
    <w:rsid w:val="00035594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1D90"/>
    <w:rsid w:val="00072811"/>
    <w:rsid w:val="00073051"/>
    <w:rsid w:val="0007740B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0FA"/>
    <w:rsid w:val="00162307"/>
    <w:rsid w:val="00162711"/>
    <w:rsid w:val="00163423"/>
    <w:rsid w:val="00163585"/>
    <w:rsid w:val="00163EEF"/>
    <w:rsid w:val="00170CC4"/>
    <w:rsid w:val="00170DEC"/>
    <w:rsid w:val="001710CB"/>
    <w:rsid w:val="00173CE0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5B8F"/>
    <w:rsid w:val="001B7364"/>
    <w:rsid w:val="001B7768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41"/>
    <w:rsid w:val="002921E3"/>
    <w:rsid w:val="00293650"/>
    <w:rsid w:val="00293987"/>
    <w:rsid w:val="00294721"/>
    <w:rsid w:val="00295991"/>
    <w:rsid w:val="00297267"/>
    <w:rsid w:val="002A01BD"/>
    <w:rsid w:val="002A0C71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4843"/>
    <w:rsid w:val="003D526D"/>
    <w:rsid w:val="003D5436"/>
    <w:rsid w:val="003D77DE"/>
    <w:rsid w:val="003E0769"/>
    <w:rsid w:val="003E07EC"/>
    <w:rsid w:val="003E12DC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4015"/>
    <w:rsid w:val="004257F1"/>
    <w:rsid w:val="00425BF4"/>
    <w:rsid w:val="00426638"/>
    <w:rsid w:val="0042694D"/>
    <w:rsid w:val="00430D3A"/>
    <w:rsid w:val="00430E3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834"/>
    <w:rsid w:val="00457534"/>
    <w:rsid w:val="00460626"/>
    <w:rsid w:val="004611B2"/>
    <w:rsid w:val="00461233"/>
    <w:rsid w:val="0046139B"/>
    <w:rsid w:val="004644D9"/>
    <w:rsid w:val="004647E3"/>
    <w:rsid w:val="00464A5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4B0"/>
    <w:rsid w:val="00516506"/>
    <w:rsid w:val="00516AB7"/>
    <w:rsid w:val="005178C8"/>
    <w:rsid w:val="00517A76"/>
    <w:rsid w:val="005206F2"/>
    <w:rsid w:val="00524DC2"/>
    <w:rsid w:val="00526335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7E30"/>
    <w:rsid w:val="005A0C55"/>
    <w:rsid w:val="005A152B"/>
    <w:rsid w:val="005A23DD"/>
    <w:rsid w:val="005A3F6C"/>
    <w:rsid w:val="005A60B1"/>
    <w:rsid w:val="005A669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0D30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24F3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121B"/>
    <w:rsid w:val="00832BD9"/>
    <w:rsid w:val="00835305"/>
    <w:rsid w:val="008356FC"/>
    <w:rsid w:val="00835C10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54225"/>
    <w:rsid w:val="00856DCB"/>
    <w:rsid w:val="0085706F"/>
    <w:rsid w:val="0086063D"/>
    <w:rsid w:val="00861DF8"/>
    <w:rsid w:val="00864653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95E70"/>
    <w:rsid w:val="009965DF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B4146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B1D"/>
    <w:rsid w:val="00B35CF2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9B0"/>
    <w:rsid w:val="00BA4816"/>
    <w:rsid w:val="00BA4D87"/>
    <w:rsid w:val="00BA57CB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24B"/>
    <w:rsid w:val="00C20CB2"/>
    <w:rsid w:val="00C24196"/>
    <w:rsid w:val="00C2432D"/>
    <w:rsid w:val="00C25B5E"/>
    <w:rsid w:val="00C3037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A1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06E8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6AB0"/>
    <w:rsid w:val="00E86DCA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46A9"/>
    <w:rsid w:val="00EA5573"/>
    <w:rsid w:val="00EA6992"/>
    <w:rsid w:val="00EB0CB8"/>
    <w:rsid w:val="00EB1432"/>
    <w:rsid w:val="00EB1C48"/>
    <w:rsid w:val="00EB3296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456E"/>
    <w:rsid w:val="00EF5CEF"/>
    <w:rsid w:val="00EF61E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6C26"/>
    <w:rsid w:val="00F47295"/>
    <w:rsid w:val="00F53117"/>
    <w:rsid w:val="00F53F81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46CB"/>
    <w:rsid w:val="00F951AE"/>
    <w:rsid w:val="00F9611C"/>
    <w:rsid w:val="00F96B0A"/>
    <w:rsid w:val="00F96ED3"/>
    <w:rsid w:val="00FA1812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786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4</cp:revision>
  <cp:lastPrinted>2025-03-31T17:22:00Z</cp:lastPrinted>
  <dcterms:created xsi:type="dcterms:W3CDTF">2025-10-06T16:24:00Z</dcterms:created>
  <dcterms:modified xsi:type="dcterms:W3CDTF">2025-10-06T16:34:00Z</dcterms:modified>
</cp:coreProperties>
</file>