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676117AE" w:rsidR="00EC33F9" w:rsidRPr="00642A37" w:rsidRDefault="00904905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904905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possível, chegue mais cedo. À medida que as pessoas forem chegando, procure saber como elas estão e como foi a última semana. Durante o momento de adoração, pergunte se alguém precisa de oração e ore por essas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3DA8036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</w:t>
            </w:r>
            <w:r w:rsidR="00904905">
              <w:rPr>
                <w:rFonts w:ascii="Avenir Next LT Pro" w:hAnsi="Avenir Next LT Pro" w:cs="Microsoft New Tai Lue"/>
                <w:sz w:val="22"/>
                <w:szCs w:val="22"/>
              </w:rPr>
              <w:t>s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4F209A6" w14:textId="77777777" w:rsidR="00373C24" w:rsidRPr="00156904" w:rsidRDefault="00373C24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212F" w14:textId="7BB6FBD2" w:rsidR="00E97CD8" w:rsidRPr="008B7146" w:rsidRDefault="00E97CD8">
            <w:pPr>
              <w:pStyle w:val="Corpo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i/>
                <w:iCs/>
                <w:sz w:val="24"/>
                <w:szCs w:val="24"/>
              </w:rPr>
            </w:pPr>
            <w:r w:rsidRPr="008B7146">
              <w:rPr>
                <w:rFonts w:ascii="Avenir Next LT Pro" w:hAnsi="Avenir Next LT Pro" w:cs="Microsoft New Tai Lue"/>
                <w:i/>
                <w:iCs/>
                <w:sz w:val="24"/>
                <w:szCs w:val="24"/>
              </w:rPr>
              <w:t xml:space="preserve">Lembre-se que o propósito deste momento </w:t>
            </w:r>
            <w:r w:rsidRPr="008B7146">
              <w:rPr>
                <w:rFonts w:ascii="Avenir Next LT Pro" w:hAnsi="Avenir Next LT Pro" w:cs="Microsoft New Tai Lue"/>
                <w:b/>
                <w:bCs/>
                <w:i/>
                <w:iCs/>
                <w:sz w:val="24"/>
                <w:szCs w:val="24"/>
              </w:rPr>
              <w:t>não é pregar,</w:t>
            </w:r>
            <w:r w:rsidRPr="008B7146">
              <w:rPr>
                <w:rFonts w:ascii="Avenir Next LT Pro" w:hAnsi="Avenir Next LT Pro" w:cs="Microsoft New Tai Lue"/>
                <w:i/>
                <w:iCs/>
                <w:sz w:val="24"/>
                <w:szCs w:val="24"/>
              </w:rPr>
              <w:t xml:space="preserve"> mas compartilhar e facilitar a edificação pela Palavra. O </w:t>
            </w:r>
            <w:r w:rsidRPr="008B7146">
              <w:rPr>
                <w:rFonts w:ascii="Avenir Next LT Pro" w:hAnsi="Avenir Next LT Pro" w:cs="Microsoft New Tai Lue"/>
                <w:b/>
                <w:bCs/>
                <w:i/>
                <w:iCs/>
                <w:sz w:val="24"/>
                <w:szCs w:val="24"/>
              </w:rPr>
              <w:t>facilitador</w:t>
            </w:r>
            <w:r w:rsidRPr="008B7146">
              <w:rPr>
                <w:rFonts w:ascii="Avenir Next LT Pro" w:hAnsi="Avenir Next LT Pro" w:cs="Microsoft New Tai Lue"/>
                <w:i/>
                <w:iCs/>
                <w:sz w:val="24"/>
                <w:szCs w:val="24"/>
              </w:rPr>
              <w:t xml:space="preserve"> </w:t>
            </w:r>
            <w:r w:rsidR="00904905" w:rsidRPr="008B7146">
              <w:rPr>
                <w:rFonts w:ascii="Avenir Next LT Pro" w:hAnsi="Avenir Next LT Pro" w:cs="Microsoft New Tai Lue"/>
                <w:i/>
                <w:iCs/>
                <w:sz w:val="24"/>
                <w:szCs w:val="24"/>
              </w:rPr>
              <w:t>promove</w:t>
            </w:r>
            <w:r w:rsidRPr="008B7146">
              <w:rPr>
                <w:rFonts w:ascii="Avenir Next LT Pro" w:hAnsi="Avenir Next LT Pro" w:cs="Microsoft New Tai Lue"/>
                <w:i/>
                <w:iCs/>
                <w:sz w:val="24"/>
                <w:szCs w:val="24"/>
              </w:rPr>
              <w:t xml:space="preserve"> uma conversa informal com o intuito de sabermos </w:t>
            </w:r>
            <w:r w:rsidRPr="008B7146">
              <w:rPr>
                <w:rFonts w:ascii="Avenir Next LT Pro" w:hAnsi="Avenir Next LT Pro" w:cs="Microsoft New Tai Lue"/>
                <w:b/>
                <w:bCs/>
                <w:i/>
                <w:iCs/>
                <w:sz w:val="24"/>
                <w:szCs w:val="24"/>
              </w:rPr>
              <w:t>como podemos aplicar a mensagem</w:t>
            </w:r>
            <w:r w:rsidRPr="008B7146">
              <w:rPr>
                <w:rFonts w:ascii="Avenir Next LT Pro" w:hAnsi="Avenir Next LT Pro" w:cs="Microsoft New Tai Lue"/>
                <w:i/>
                <w:iCs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8B7146">
              <w:rPr>
                <w:rFonts w:ascii="Avenir Next LT Pro" w:hAnsi="Avenir Next LT Pro" w:cs="Microsoft New Tai Lue"/>
                <w:b/>
                <w:bCs/>
                <w:i/>
                <w:iCs/>
                <w:sz w:val="24"/>
                <w:szCs w:val="24"/>
              </w:rPr>
              <w:t>estudar</w:t>
            </w:r>
            <w:r w:rsidRPr="008B7146">
              <w:rPr>
                <w:rFonts w:ascii="Avenir Next LT Pro" w:hAnsi="Avenir Next LT Pro" w:cs="Microsoft New Tai Lue"/>
                <w:i/>
                <w:iCs/>
                <w:sz w:val="24"/>
                <w:szCs w:val="24"/>
              </w:rPr>
              <w:t xml:space="preserve">, </w:t>
            </w:r>
            <w:r w:rsidRPr="008B7146">
              <w:rPr>
                <w:rFonts w:ascii="Avenir Next LT Pro" w:hAnsi="Avenir Next LT Pro" w:cs="Microsoft New Tai Lue"/>
                <w:b/>
                <w:bCs/>
                <w:i/>
                <w:iCs/>
                <w:sz w:val="24"/>
                <w:szCs w:val="24"/>
              </w:rPr>
              <w:t>ler os versículos</w:t>
            </w:r>
            <w:r w:rsidRPr="008B7146">
              <w:rPr>
                <w:rFonts w:ascii="Avenir Next LT Pro" w:hAnsi="Avenir Next LT Pro" w:cs="Microsoft New Tai Lue"/>
                <w:i/>
                <w:iCs/>
                <w:sz w:val="24"/>
                <w:szCs w:val="24"/>
              </w:rPr>
              <w:t xml:space="preserve">, fazer </w:t>
            </w:r>
            <w:r w:rsidRPr="008B7146">
              <w:rPr>
                <w:rFonts w:ascii="Avenir Next LT Pro" w:hAnsi="Avenir Next LT Pro" w:cs="Microsoft New Tai Lue"/>
                <w:b/>
                <w:bCs/>
                <w:i/>
                <w:iCs/>
                <w:sz w:val="24"/>
                <w:szCs w:val="24"/>
              </w:rPr>
              <w:t>anotações</w:t>
            </w:r>
            <w:r w:rsidRPr="008B7146">
              <w:rPr>
                <w:rFonts w:ascii="Avenir Next LT Pro" w:hAnsi="Avenir Next LT Pro" w:cs="Microsoft New Tai Lue"/>
                <w:i/>
                <w:iCs/>
                <w:sz w:val="24"/>
                <w:szCs w:val="24"/>
              </w:rPr>
              <w:t xml:space="preserve"> e, sobretudo, </w:t>
            </w:r>
            <w:r w:rsidRPr="008B7146">
              <w:rPr>
                <w:rFonts w:ascii="Avenir Next LT Pro" w:hAnsi="Avenir Next LT Pro" w:cs="Microsoft New Tai Lue"/>
                <w:b/>
                <w:bCs/>
                <w:i/>
                <w:iCs/>
                <w:sz w:val="24"/>
                <w:szCs w:val="24"/>
              </w:rPr>
              <w:t>orar</w:t>
            </w:r>
            <w:r w:rsidRPr="008B7146">
              <w:rPr>
                <w:rFonts w:ascii="Avenir Next LT Pro" w:hAnsi="Avenir Next LT Pro" w:cs="Microsoft New Tai Lue"/>
                <w:i/>
                <w:iCs/>
                <w:sz w:val="24"/>
                <w:szCs w:val="24"/>
              </w:rPr>
              <w:t xml:space="preserve"> por esse momento especial no GV. </w:t>
            </w:r>
            <w:r w:rsidRPr="008B7146">
              <w:rPr>
                <w:rFonts w:ascii="Avenir Next LT Pro" w:hAnsi="Avenir Next LT Pro" w:cs="Microsoft New Tai Lue"/>
                <w:b/>
                <w:bCs/>
                <w:i/>
                <w:iCs/>
                <w:sz w:val="24"/>
                <w:szCs w:val="24"/>
              </w:rPr>
              <w:t>É revelação da Palavra que traz transformação</w:t>
            </w:r>
            <w:r w:rsidRPr="008B7146">
              <w:rPr>
                <w:rFonts w:ascii="Avenir Next LT Pro" w:hAnsi="Avenir Next LT Pro" w:cs="Microsoft New Tai Lue"/>
                <w:i/>
                <w:iCs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791A18ED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</w:t>
            </w:r>
            <w:r w:rsidR="0090490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,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90490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7F29A096" w:rsidR="00803DE3" w:rsidRPr="0092746D" w:rsidRDefault="00803DE3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</w:t>
            </w:r>
            <w:r w:rsidR="002076DB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-</w:t>
            </w: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56926E1A" w14:textId="46FFF9A3" w:rsidR="00C16173" w:rsidRPr="00800B19" w:rsidRDefault="008F53F3" w:rsidP="00C16173">
            <w:pPr>
              <w:rPr>
                <w:rFonts w:ascii="Avenir Next LT Pro" w:hAnsi="Avenir Next LT Pro"/>
                <w:b/>
                <w:bCs/>
              </w:rPr>
            </w:pPr>
            <w:r w:rsidRPr="00C16173">
              <w:rPr>
                <w:rFonts w:ascii="Avenir Next LT Pro" w:hAnsi="Avenir Next LT Pro"/>
                <w:i/>
                <w:iCs/>
              </w:rPr>
              <w:t>Sugestão</w:t>
            </w:r>
            <w:r w:rsidR="00C92CC3" w:rsidRPr="00C16173">
              <w:rPr>
                <w:rFonts w:ascii="Avenir Next LT Pro" w:hAnsi="Avenir Next LT Pro"/>
                <w:i/>
                <w:iCs/>
              </w:rPr>
              <w:t xml:space="preserve">: </w:t>
            </w:r>
            <w:r w:rsidR="00476948" w:rsidRPr="00476948">
              <w:rPr>
                <w:rFonts w:ascii="Avenir Next LT Pro" w:hAnsi="Avenir Next LT Pro"/>
                <w:i/>
                <w:iCs/>
              </w:rPr>
              <w:t>Imagine que sua casa pegasse fogo e você tivesse apenas 30 segundos para sair. Depois de salvar sua família, você poderia levar apenas um objeto. O que seria e por quê?</w:t>
            </w:r>
          </w:p>
          <w:p w14:paraId="2D4D8594" w14:textId="77777777" w:rsidR="006C7BF0" w:rsidRPr="00B10E4B" w:rsidRDefault="006C7BF0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2A806E11" w14:textId="6E32818C" w:rsidR="001E6CF1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</w:t>
            </w:r>
            <w:r w:rsidR="00B93E02">
              <w:rPr>
                <w:rFonts w:ascii="Avenir Next LT Pro" w:hAnsi="Avenir Next LT Pro"/>
                <w:i/>
                <w:iCs/>
              </w:rPr>
              <w:t>:</w:t>
            </w:r>
            <w:r w:rsidR="00A1683D">
              <w:rPr>
                <w:rFonts w:ascii="Avenir Next LT Pro" w:hAnsi="Avenir Next LT Pro"/>
                <w:i/>
                <w:iCs/>
              </w:rPr>
              <w:t xml:space="preserve"> </w:t>
            </w:r>
            <w:r w:rsidR="00365642">
              <w:rPr>
                <w:rFonts w:ascii="Avenir Next LT Pro" w:hAnsi="Avenir Next LT Pro"/>
                <w:i/>
                <w:iCs/>
              </w:rPr>
              <w:t>Em espírito e em verdade te adoramos...</w:t>
            </w:r>
            <w:r w:rsidR="00110BCD">
              <w:rPr>
                <w:rFonts w:ascii="Avenir Next LT Pro" w:hAnsi="Avenir Next LT Pro"/>
                <w:i/>
                <w:iCs/>
              </w:rPr>
              <w:t xml:space="preserve"> </w:t>
            </w:r>
            <w:r w:rsidR="00A1683D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7E8484C0" w14:textId="77777777" w:rsidR="001609E9" w:rsidRPr="001E6CF1" w:rsidRDefault="001609E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3D338C6A" w14:textId="77777777" w:rsidR="009E10A2" w:rsidRPr="009E10A2" w:rsidRDefault="009E10A2" w:rsidP="009E10A2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E10A2">
              <w:rPr>
                <w:rFonts w:ascii="Avenir Next LT Pro" w:hAnsi="Avenir Next LT Pro"/>
                <w:i/>
                <w:iCs/>
              </w:rPr>
              <w:t>Sugestão: esclarecer o propósito desta oferta, que será destinada ao investimento na instalação do sistema de ar-condicionado no Galpão Preto, proporcionando mais conforto para nossos pré-adolescentes e adolescentes.</w:t>
            </w:r>
          </w:p>
          <w:p w14:paraId="1FA9198E" w14:textId="77777777" w:rsidR="0090188F" w:rsidRPr="0092746D" w:rsidRDefault="0090188F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>
            <w:pPr>
              <w:pStyle w:val="PargrafodaLista"/>
              <w:numPr>
                <w:ilvl w:val="0"/>
                <w:numId w:val="3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2794F439" w14:textId="71F50E09" w:rsidR="00110BCD" w:rsidRPr="00110BCD" w:rsidRDefault="00365642" w:rsidP="00110BCD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Tesouros Eternos</w:t>
            </w:r>
          </w:p>
          <w:p w14:paraId="3BD45F91" w14:textId="140F2F2D" w:rsidR="00FA28C6" w:rsidRPr="002A7D3E" w:rsidRDefault="007D0016" w:rsidP="002A7D3E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</w:t>
            </w:r>
            <w:r w:rsidR="002A7D3E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365642">
              <w:rPr>
                <w:rFonts w:ascii="Avenir Next LT Pro" w:hAnsi="Avenir Next LT Pro"/>
                <w:b/>
                <w:bCs/>
                <w:color w:val="FF0000"/>
              </w:rPr>
              <w:t>–</w:t>
            </w:r>
            <w:r w:rsidR="002A7D3E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365642">
              <w:rPr>
                <w:rFonts w:ascii="Avenir Next LT Pro" w:hAnsi="Avenir Next LT Pro"/>
                <w:b/>
                <w:bCs/>
                <w:color w:val="FF0000"/>
              </w:rPr>
              <w:t>Mateus 6:19-2</w:t>
            </w:r>
            <w:r w:rsidR="00F71921">
              <w:rPr>
                <w:rFonts w:ascii="Avenir Next LT Pro" w:hAnsi="Avenir Next LT Pro"/>
                <w:b/>
                <w:bCs/>
                <w:color w:val="FF0000"/>
              </w:rPr>
              <w:t>1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5623679" w14:textId="61C31391" w:rsidR="00044E08" w:rsidRPr="002F099F" w:rsidRDefault="0019729F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</w:t>
            </w:r>
            <w:r w:rsidR="00904905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,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FAÇA UM </w:t>
            </w:r>
            <w:r w:rsidR="00A76860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BREVÍSSIMO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</w:t>
            </w:r>
            <w:r w:rsidR="00904905">
              <w:rPr>
                <w:rFonts w:ascii="Avenir Next LT Pro" w:hAnsi="Avenir Next LT Pro"/>
                <w:b/>
                <w:bCs/>
                <w:sz w:val="24"/>
                <w:szCs w:val="24"/>
              </w:rPr>
              <w:t>RELACIONADA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904905">
              <w:rPr>
                <w:rFonts w:ascii="Avenir Next LT Pro" w:hAnsi="Avenir Next LT Pro"/>
                <w:b/>
                <w:bCs/>
                <w:sz w:val="24"/>
                <w:szCs w:val="24"/>
              </w:rPr>
              <w:t>A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4915295A" w14:textId="55C65A9E" w:rsidR="00FD5BAF" w:rsidRDefault="00016FB8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  <w:bookmarkStart w:id="0" w:name="_Hlk185838669"/>
          </w:p>
          <w:p w14:paraId="56D519D1" w14:textId="7F05D7D3" w:rsidR="00BA73C5" w:rsidRDefault="00BA73C5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7C147CB1" w14:textId="6DC2FAC3" w:rsidR="002A7D3E" w:rsidRPr="002A7D3E" w:rsidRDefault="00365642" w:rsidP="002A7D3E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365642">
              <w:rPr>
                <w:rFonts w:ascii="Avenir Next LT Pro" w:hAnsi="Avenir Next LT Pro"/>
                <w:b/>
                <w:bCs/>
                <w:sz w:val="24"/>
                <w:szCs w:val="24"/>
              </w:rPr>
              <w:t>O que revela onde está o nosso verdadeiro tesouro?</w:t>
            </w:r>
          </w:p>
          <w:p w14:paraId="1E35AB8C" w14:textId="7E2351E3" w:rsidR="006E55A6" w:rsidRDefault="006E55A6" w:rsidP="002A7D3E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</w:t>
            </w:r>
            <w:r w:rsidRPr="0090535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3D34E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pessoais.</w:t>
            </w:r>
            <w:r w:rsidR="0036564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365642" w:rsidRPr="0036564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Nosso verdadeiro tesouro é revelado por aquilo a que damos mais </w:t>
            </w:r>
            <w:r w:rsidR="00365642" w:rsidRPr="00365642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valor, tempo, energia, atenção e recursos</w:t>
            </w:r>
            <w:r w:rsidR="00365642" w:rsidRPr="0036564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 Jesus ensinou que existe uma ligação direta entre o tesouro e o coração</w:t>
            </w:r>
            <w:r w:rsidR="0036564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</w:p>
          <w:p w14:paraId="66D81CA9" w14:textId="77777777" w:rsidR="0031772B" w:rsidRPr="00BA73C5" w:rsidRDefault="0031772B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2397C862" w14:textId="645E40D8" w:rsidR="00365642" w:rsidRPr="00365642" w:rsidRDefault="00365642" w:rsidP="00365642">
            <w:pPr>
              <w:pStyle w:val="PargrafodaLista"/>
              <w:numPr>
                <w:ilvl w:val="0"/>
                <w:numId w:val="4"/>
              </w:numPr>
              <w:spacing w:line="259" w:lineRule="auto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365642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Qual </w:t>
            </w:r>
            <w:r w:rsidR="004936CE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são os </w:t>
            </w:r>
            <w:r w:rsidRPr="00365642">
              <w:rPr>
                <w:rFonts w:ascii="Avenir Next LT Pro" w:hAnsi="Avenir Next LT Pro"/>
                <w:b/>
                <w:bCs/>
                <w:sz w:val="24"/>
                <w:szCs w:val="24"/>
              </w:rPr>
              <w:t>perigo</w:t>
            </w:r>
            <w:r w:rsidR="007268B3">
              <w:rPr>
                <w:rFonts w:ascii="Avenir Next LT Pro" w:hAnsi="Avenir Next LT Pro"/>
                <w:b/>
                <w:bCs/>
                <w:sz w:val="24"/>
                <w:szCs w:val="24"/>
              </w:rPr>
              <w:t>s</w:t>
            </w:r>
            <w:r w:rsidRPr="00365642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d</w:t>
            </w:r>
            <w:r w:rsidR="007268B3">
              <w:rPr>
                <w:rFonts w:ascii="Avenir Next LT Pro" w:hAnsi="Avenir Next LT Pro"/>
                <w:b/>
                <w:bCs/>
                <w:sz w:val="24"/>
                <w:szCs w:val="24"/>
              </w:rPr>
              <w:t>a igreja colocar</w:t>
            </w:r>
            <w:r w:rsidRPr="00365642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o coração nos tesouros desta terra?</w:t>
            </w:r>
          </w:p>
          <w:p w14:paraId="5D1CC10F" w14:textId="0DA79F37" w:rsidR="00430E3D" w:rsidRDefault="00570D85" w:rsidP="00365642">
            <w:pPr>
              <w:pStyle w:val="PargrafodaLista"/>
              <w:spacing w:line="259" w:lineRule="auto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570D8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="006312C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0379F7" w:rsidRPr="000379F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“O coração pode se tornar mau (leia Mateus 12:34-35), afastar-se da presença de Deus (leia Hebreus 3:12) e ser endurecido pelo engano do pecado (leia Hebreus 3:13).”</w:t>
            </w:r>
          </w:p>
          <w:p w14:paraId="1817FD59" w14:textId="77777777" w:rsidR="00543390" w:rsidRPr="00543390" w:rsidRDefault="00543390" w:rsidP="00543390">
            <w:pPr>
              <w:pStyle w:val="PargrafodaLista"/>
              <w:spacing w:line="259" w:lineRule="auto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002B9F4D" w14:textId="5B15944D" w:rsidR="006709B4" w:rsidRPr="006709B4" w:rsidRDefault="006709B4" w:rsidP="006709B4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709B4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Quais são as consequências de uma </w:t>
            </w:r>
            <w:r w:rsidR="004936CE">
              <w:rPr>
                <w:rFonts w:ascii="Avenir Next LT Pro" w:hAnsi="Avenir Next LT Pro"/>
                <w:b/>
                <w:bCs/>
                <w:sz w:val="24"/>
                <w:szCs w:val="24"/>
              </w:rPr>
              <w:t>geração</w:t>
            </w:r>
            <w:r w:rsidRPr="006709B4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concentrada nos tesouros materiais?</w:t>
            </w:r>
          </w:p>
          <w:p w14:paraId="1DBB256E" w14:textId="15448193" w:rsidR="00543390" w:rsidRPr="00543390" w:rsidRDefault="00EB3AB0" w:rsidP="006709B4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54339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</w:t>
            </w:r>
            <w:r w:rsidR="001620FA" w:rsidRPr="0054339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bookmarkEnd w:id="0"/>
            <w:r w:rsidR="00CB1A08" w:rsidRPr="0054339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E72535" w:rsidRPr="00970F3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Leia Lucas 12:21</w:t>
            </w:r>
            <w:r w:rsidR="00CC6D0A" w:rsidRPr="00970F3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-</w:t>
            </w:r>
            <w:r w:rsidR="00E72535" w:rsidRPr="00970F3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22</w:t>
            </w:r>
            <w:r w:rsidR="00CC6D0A" w:rsidRPr="00970F3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e 29</w:t>
            </w:r>
            <w:r w:rsidR="00E72535" w:rsidRPr="00970F3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9033EF" w:rsidRPr="00970F3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a doença da ansiedade e da depressão. Leia </w:t>
            </w:r>
            <w:proofErr w:type="spellStart"/>
            <w:r w:rsidR="009033EF" w:rsidRPr="00970F3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Sl</w:t>
            </w:r>
            <w:proofErr w:type="spellEnd"/>
            <w:r w:rsidR="009033EF" w:rsidRPr="00970F3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A624BF" w:rsidRPr="00970F3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39:6, </w:t>
            </w:r>
            <w:r w:rsidR="0004265E" w:rsidRPr="00970F3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62:10, </w:t>
            </w:r>
            <w:proofErr w:type="spellStart"/>
            <w:r w:rsidR="001660A3" w:rsidRPr="00970F3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Ecle</w:t>
            </w:r>
            <w:proofErr w:type="spellEnd"/>
            <w:r w:rsidR="001660A3" w:rsidRPr="00970F3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5:10 e </w:t>
            </w:r>
            <w:proofErr w:type="spellStart"/>
            <w:r w:rsidR="00517C94" w:rsidRPr="00970F3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Prov</w:t>
            </w:r>
            <w:proofErr w:type="spellEnd"/>
            <w:r w:rsidR="00517C94" w:rsidRPr="00970F3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15:6.</w:t>
            </w:r>
          </w:p>
          <w:p w14:paraId="03C0C827" w14:textId="77777777" w:rsidR="0081377E" w:rsidRPr="00172CB3" w:rsidRDefault="0081377E" w:rsidP="00172CB3">
            <w:pPr>
              <w:jc w:val="both"/>
              <w:rPr>
                <w:rFonts w:ascii="Avenir Next LT Pro" w:eastAsiaTheme="minorHAnsi" w:hAnsi="Avenir Next LT Pro"/>
                <w:i/>
                <w:iCs/>
                <w:color w:val="FF0000"/>
              </w:rPr>
            </w:pPr>
          </w:p>
          <w:p w14:paraId="47CB7A3D" w14:textId="00F950EA" w:rsidR="000D21D0" w:rsidRPr="000D21D0" w:rsidRDefault="004647E3" w:rsidP="000D21D0">
            <w:pPr>
              <w:rPr>
                <w:rFonts w:ascii="Avenir Next LT Pro" w:hAnsi="Avenir Next LT Pro"/>
              </w:rPr>
            </w:pPr>
            <w:r w:rsidRPr="00987CD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87CD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AA5820">
              <w:rPr>
                <w:rFonts w:ascii="Avenir Next LT Pro" w:hAnsi="Avenir Next LT Pro"/>
                <w:b/>
                <w:bCs/>
              </w:rPr>
              <w:t>:</w:t>
            </w:r>
            <w:r w:rsidR="00F80EC5">
              <w:t xml:space="preserve"> </w:t>
            </w:r>
            <w:r w:rsidR="00D21243" w:rsidRPr="00D21243">
              <w:rPr>
                <w:rFonts w:ascii="Avenir Next LT Pro" w:hAnsi="Avenir Next LT Pro"/>
              </w:rPr>
              <w:t>Quando o Reino de Deus se torna nossa prioridade, nosso tempo, recursos e dedicação também são direcionados para Ele.</w:t>
            </w:r>
            <w:r w:rsidR="00D21243">
              <w:rPr>
                <w:rFonts w:ascii="Avenir Next LT Pro" w:hAnsi="Avenir Next LT Pro"/>
              </w:rPr>
              <w:t xml:space="preserve"> Acum</w:t>
            </w:r>
            <w:r w:rsidR="00246248">
              <w:rPr>
                <w:rFonts w:ascii="Avenir Next LT Pro" w:hAnsi="Avenir Next LT Pro"/>
              </w:rPr>
              <w:t>ule tesouros eternos!</w:t>
            </w:r>
          </w:p>
          <w:p w14:paraId="03A0A376" w14:textId="69288989" w:rsidR="00F80EC5" w:rsidRDefault="00F80EC5" w:rsidP="008B7146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54660BB" w14:textId="77777777" w:rsidR="00F80EC5" w:rsidRDefault="00F80EC5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413CB138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57B9E190" w14:textId="1A82F80F" w:rsidR="006721F7" w:rsidRDefault="00FD1BBA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Vamos orar esta semana </w:t>
            </w:r>
            <w:r w:rsidR="00CE1E59">
              <w:rPr>
                <w:rFonts w:ascii="Avenir Next LT Pro" w:hAnsi="Avenir Next LT Pro"/>
                <w:i/>
                <w:iCs/>
              </w:rPr>
              <w:t>p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elo mês de </w:t>
            </w:r>
            <w:r w:rsidR="0003583A">
              <w:rPr>
                <w:rFonts w:ascii="Avenir Next LT Pro" w:hAnsi="Avenir Next LT Pro"/>
                <w:i/>
                <w:iCs/>
              </w:rPr>
              <w:t>setembro</w:t>
            </w:r>
            <w:r w:rsidR="00CE1E59">
              <w:rPr>
                <w:rFonts w:ascii="Avenir Next LT Pro" w:hAnsi="Avenir Next LT Pro"/>
                <w:i/>
                <w:iCs/>
              </w:rPr>
              <w:t xml:space="preserve"> de 2026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 e por todas as programações e eventos da Igreja.</w:t>
            </w:r>
          </w:p>
          <w:p w14:paraId="6EB64654" w14:textId="77777777" w:rsidR="00FD1BBA" w:rsidRPr="00BB7A9E" w:rsidRDefault="00FD1BBA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129207BE" w14:textId="77777777" w:rsidR="008B7146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</w:t>
            </w:r>
          </w:p>
          <w:p w14:paraId="330AB430" w14:textId="77777777" w:rsidR="00FF118B" w:rsidRDefault="00FF118B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3260BC0D" w14:textId="77777777" w:rsidR="00FF118B" w:rsidRDefault="00FF118B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CACF373" w14:textId="77777777" w:rsidR="00FF118B" w:rsidRDefault="00FF118B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311934C1" w14:textId="77777777" w:rsidR="00FF118B" w:rsidRDefault="00FF118B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2011CF97" w14:textId="77777777" w:rsidR="00FF118B" w:rsidRDefault="00FF118B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7F2C2063" w14:textId="77777777" w:rsidR="00FF118B" w:rsidRDefault="00FF118B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6064C1F5" w14:textId="77777777" w:rsidR="00FF118B" w:rsidRDefault="00FF118B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6988993B" w14:textId="77777777" w:rsidR="00FF118B" w:rsidRDefault="00FF118B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AE8E9C3" w14:textId="77777777" w:rsidR="00FF118B" w:rsidRDefault="00FF118B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1036AB78" w14:textId="77777777" w:rsidR="00FF118B" w:rsidRDefault="00FF118B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30712DAB" w14:textId="77777777" w:rsidR="00FF118B" w:rsidRDefault="00FF118B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5BBB59E" w14:textId="77777777" w:rsidR="00FF118B" w:rsidRDefault="00FF118B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11F02EA" w14:textId="29BF8E48" w:rsidR="00FF118B" w:rsidRPr="007E271D" w:rsidRDefault="00FF118B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</w:tc>
      </w:tr>
      <w:tr w:rsidR="008D5833" w:rsidRPr="00F55358" w14:paraId="6EA3896C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A8A5" w14:textId="77777777" w:rsidR="008D5833" w:rsidRPr="00F55358" w:rsidRDefault="008D5833" w:rsidP="00803DE3">
            <w:pPr>
              <w:rPr>
                <w:rFonts w:ascii="Avenir Next LT Pro" w:hAnsi="Avenir Next LT Pro"/>
                <w:b/>
                <w:bCs/>
                <w:color w:val="FF0000"/>
                <w:sz w:val="10"/>
                <w:szCs w:val="10"/>
                <w:u w:val="single"/>
              </w:rPr>
            </w:pPr>
          </w:p>
        </w:tc>
      </w:tr>
    </w:tbl>
    <w:p w14:paraId="3CF65884" w14:textId="77777777" w:rsidR="0007740B" w:rsidRPr="005142D5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lastRenderedPageBreak/>
              <w:t xml:space="preserve">PROGRAMAÇÃO SEMANAL </w:t>
            </w:r>
          </w:p>
        </w:tc>
      </w:tr>
      <w:tr w:rsidR="00132F52" w:rsidRPr="001A3FB0" w14:paraId="033BCE44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14B85C" w14:textId="29C5EFFA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3CAB0B" w14:textId="63E634C2" w:rsidR="001D4495" w:rsidRDefault="001D4495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Escola Bíblica – </w:t>
            </w:r>
            <w:r w:rsidR="00C7763E">
              <w:rPr>
                <w:rFonts w:ascii="Avenir Next LT Pro" w:hAnsi="Avenir Next LT Pro" w:cs="Microsoft New Tai Lue"/>
                <w:b/>
                <w:i/>
                <w:iCs/>
              </w:rPr>
              <w:t>Domingo às 9 horas da manhã no Galpão Preto</w:t>
            </w:r>
          </w:p>
          <w:p w14:paraId="29527CC8" w14:textId="62595F85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EF442E">
              <w:rPr>
                <w:rFonts w:ascii="Avenir Next LT Pro" w:hAnsi="Avenir Next LT Pro" w:cs="Microsoft New Tai Lue"/>
                <w:b/>
                <w:i/>
                <w:iCs/>
              </w:rPr>
              <w:t xml:space="preserve">Culto de Celebração – </w:t>
            </w:r>
            <w:r w:rsidR="00E9231F">
              <w:rPr>
                <w:rFonts w:ascii="Avenir Next LT Pro" w:hAnsi="Avenir Next LT Pro" w:cs="Microsoft New Tai Lue"/>
                <w:b/>
                <w:i/>
                <w:iCs/>
              </w:rPr>
              <w:t>10</w:t>
            </w:r>
            <w:r w:rsidRPr="00EF442E">
              <w:rPr>
                <w:rFonts w:ascii="Avenir Next LT Pro" w:hAnsi="Avenir Next LT Pro" w:cs="Microsoft New Tai Lue"/>
                <w:b/>
                <w:i/>
                <w:iCs/>
              </w:rPr>
              <w:t>H00</w:t>
            </w:r>
          </w:p>
          <w:p w14:paraId="5282B3E5" w14:textId="19B266BB" w:rsidR="00E9231F" w:rsidRPr="00132F52" w:rsidRDefault="00E9231F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EF442E">
              <w:rPr>
                <w:rFonts w:ascii="Avenir Next LT Pro" w:hAnsi="Avenir Next LT Pro" w:cs="Microsoft New Tai Lue"/>
                <w:b/>
                <w:i/>
                <w:iCs/>
              </w:rPr>
              <w:t>Culto de Celebração – 19H00</w:t>
            </w:r>
          </w:p>
          <w:p w14:paraId="56F1544C" w14:textId="0750E467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>
              <w:rPr>
                <w:rFonts w:ascii="Avenir Next LT Pro" w:hAnsi="Avenir Next LT Pro" w:cs="Microsoft New Tai Lue"/>
                <w:b/>
                <w:i/>
                <w:iCs/>
              </w:rPr>
              <w:t>Lifteens</w:t>
            </w:r>
            <w:proofErr w:type="spellEnd"/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Para pré-adolescente</w:t>
            </w:r>
            <w:r w:rsidR="00A97B5E">
              <w:rPr>
                <w:rFonts w:ascii="Avenir Next LT Pro" w:hAnsi="Avenir Next LT Pro" w:cs="Microsoft New Tai Lue"/>
                <w:b/>
                <w:i/>
                <w:iCs/>
              </w:rPr>
              <w:t>s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de 9 a 12 anos – 19H00</w:t>
            </w:r>
          </w:p>
        </w:tc>
      </w:tr>
      <w:tr w:rsidR="009B500C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65A2D86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3F1B0" w14:textId="5B748E5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9B500C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3C9BFCF3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51D14F2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</w:t>
            </w:r>
            <w:r w:rsidR="00AC5535">
              <w:rPr>
                <w:rFonts w:ascii="Avenir Next LT Pro" w:hAnsi="Avenir Next LT Pro" w:cs="Microsoft New Tai Lue"/>
                <w:b/>
              </w:rPr>
              <w:t>9</w:t>
            </w:r>
            <w:r w:rsidR="00A76860">
              <w:rPr>
                <w:rFonts w:ascii="Avenir Next LT Pro" w:hAnsi="Avenir Next LT Pro" w:cs="Microsoft New Tai Lue"/>
                <w:b/>
              </w:rPr>
              <w:t>H</w:t>
            </w:r>
            <w:r>
              <w:rPr>
                <w:rFonts w:ascii="Avenir Next LT Pro" w:hAnsi="Avenir Next LT Pro" w:cs="Microsoft New Tai Lue"/>
                <w:b/>
              </w:rPr>
              <w:t>3</w:t>
            </w:r>
            <w:r w:rsidR="00A76860">
              <w:rPr>
                <w:rFonts w:ascii="Avenir Next LT Pro" w:hAnsi="Avenir Next LT Pro" w:cs="Microsoft New Tai Lue"/>
                <w:b/>
              </w:rPr>
              <w:t>0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  <w:tr w:rsidR="00132F52" w:rsidRPr="001A3FB0" w14:paraId="66868487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C50688" w14:textId="16B3F1CD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6B7FB2" w14:textId="47F0700A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VOLTZ – 19</w:t>
            </w:r>
            <w:r w:rsidR="00A76860">
              <w:rPr>
                <w:rFonts w:ascii="Avenir Next LT Pro" w:hAnsi="Avenir Next LT Pro" w:cs="Microsoft New Tai Lue"/>
                <w:b/>
                <w:i/>
                <w:iCs/>
              </w:rPr>
              <w:t>H</w:t>
            </w:r>
            <w:r w:rsidR="005B1872">
              <w:rPr>
                <w:rFonts w:ascii="Avenir Next LT Pro" w:hAnsi="Avenir Next LT Pro" w:cs="Microsoft New Tai Lue"/>
                <w:b/>
                <w:i/>
                <w:iCs/>
              </w:rPr>
              <w:t>3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0</w:t>
            </w:r>
            <w:r w:rsidR="00A76860">
              <w:rPr>
                <w:rFonts w:ascii="Avenir Next LT Pro" w:hAnsi="Avenir Next LT Pro" w:cs="Microsoft New Tai Lue"/>
                <w:b/>
                <w:i/>
                <w:iCs/>
              </w:rPr>
              <w:t>: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Para os Adolescentes de 13 a 1</w:t>
            </w:r>
            <w:r w:rsidR="00F3191B">
              <w:rPr>
                <w:rFonts w:ascii="Avenir Next LT Pro" w:hAnsi="Avenir Next LT Pro" w:cs="Microsoft New Tai Lue"/>
                <w:b/>
                <w:i/>
                <w:iCs/>
              </w:rPr>
              <w:t>8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anos.</w:t>
            </w:r>
          </w:p>
          <w:p w14:paraId="63985876" w14:textId="3B0FFF1D" w:rsidR="00132F52" w:rsidRPr="00F3191B" w:rsidRDefault="00132F52" w:rsidP="00132F52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 – Para pré-adolescente de 9 a 12 anos – quinzenal.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75265988" w14:textId="6A762A41" w:rsidR="00372240" w:rsidRDefault="00E97CD8" w:rsidP="00297D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7712E279" w14:textId="77777777" w:rsidR="00297DA9" w:rsidRDefault="00297DA9" w:rsidP="00297D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</w:p>
          <w:p w14:paraId="3E60E526" w14:textId="400D6CF9" w:rsidR="00895F12" w:rsidRDefault="00895F12" w:rsidP="00415706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21 Dias de Jejum e Oração: início dia 07 de setembro</w:t>
            </w:r>
          </w:p>
          <w:p w14:paraId="36ADB974" w14:textId="64EEE59F" w:rsidR="00895F12" w:rsidRDefault="00FF118B" w:rsidP="00415706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SEMANA DE ORAÇÃO: ÀS 6H NO PRÉDIO DA IGREJA.</w:t>
            </w:r>
          </w:p>
          <w:p w14:paraId="38A1E348" w14:textId="23260E96" w:rsidR="0045050C" w:rsidRPr="00972A5D" w:rsidRDefault="0045050C" w:rsidP="00415706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972A5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CASAS DE GLÓRIA: </w:t>
            </w:r>
            <w:r w:rsidR="006E224F" w:rsidRPr="00972A5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início</w:t>
            </w:r>
            <w:r w:rsidRPr="00972A5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 dia 14 de setembro</w:t>
            </w:r>
            <w:r w:rsidR="00972A5D" w:rsidRPr="00972A5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.</w:t>
            </w:r>
          </w:p>
          <w:p w14:paraId="1EDF1E79" w14:textId="42711574" w:rsidR="00F3394F" w:rsidRDefault="00F3394F" w:rsidP="00415706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TADEL: próximo domingo às 18H no galpão preto</w:t>
            </w:r>
            <w:r w:rsidR="00BD55FF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. Aberto </w:t>
            </w:r>
            <w:r w:rsidR="00A97B5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a</w:t>
            </w:r>
            <w:r w:rsidR="00BD55FF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todo o GV!</w:t>
            </w:r>
          </w:p>
          <w:p w14:paraId="6BCF5E97" w14:textId="6A89AA8D" w:rsidR="00436133" w:rsidRDefault="00436133" w:rsidP="00415706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ENCONTRO COM DEUS PARA OS ADULTOS: </w:t>
            </w:r>
            <w:r w:rsidR="005D23D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06 a 08</w:t>
            </w:r>
            <w:r w:rsidR="00EC3B1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DE </w:t>
            </w:r>
            <w:r w:rsidR="005D23D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NOVEM</w:t>
            </w:r>
            <w:r w:rsidR="00EC3B1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BRO.</w:t>
            </w:r>
            <w:r w:rsidR="00902D5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1A8574DD" w14:textId="0958E6BD" w:rsidR="00172CB3" w:rsidRDefault="00172CB3" w:rsidP="00415706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PRÓXIMA QUINTA ÀS 19:30H</w:t>
            </w:r>
            <w:r w:rsidR="0027181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– </w:t>
            </w:r>
            <w:r w:rsidR="00E82C7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Série: </w:t>
            </w:r>
            <w:r w:rsidR="00895F1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Cura interior e libertação com o Pr. Daniel.</w:t>
            </w:r>
          </w:p>
          <w:p w14:paraId="190585AF" w14:textId="07E2B39B" w:rsidR="00983426" w:rsidRPr="00895F12" w:rsidRDefault="00895F12" w:rsidP="00895F12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CURSO “CASAIS INABALÁVEIS”</w:t>
            </w:r>
            <w:r w:rsidR="00A5174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n</w:t>
            </w:r>
            <w:r w:rsidR="00A5174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a E.B.D: </w:t>
            </w:r>
            <w:r w:rsidR="00E82C7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domingo</w:t>
            </w:r>
            <w:r w:rsidR="00A5174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às 9H </w:t>
            </w:r>
          </w:p>
          <w:p w14:paraId="22B8A38C" w14:textId="1E9DE2C4" w:rsidR="00C7763E" w:rsidRPr="00362DAA" w:rsidRDefault="00E82C78" w:rsidP="00415706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E.B.D Kids todos os domingos às 9H.</w:t>
            </w:r>
          </w:p>
          <w:p w14:paraId="3014B830" w14:textId="77777777" w:rsidR="00E02F1E" w:rsidRDefault="00A702A0" w:rsidP="00BA11A0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172CB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ESTAMOS PRECISANDO DE VOLUNTÁRIOS EM TODOS OS MINISTÉRIOS! VOCÊ QUE AINDA NÃO ESTÁ SERVINDO EM ALGUM MINISTÉRIO PROCURE A SECRETARIA DA IGREJA!</w:t>
            </w:r>
          </w:p>
          <w:p w14:paraId="3533DD82" w14:textId="504FA6A3" w:rsidR="009708E2" w:rsidRPr="00BA11A0" w:rsidRDefault="009708E2" w:rsidP="00BA11A0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TODA A AGENDA DA VALE SE ENCONTRA NO APLICATIVO DA IGREJA E NO WEBSITE: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A29AE" w14:textId="286BE689" w:rsidR="00E97CD8" w:rsidRPr="0004248E" w:rsidRDefault="00E97CD8" w:rsidP="00044E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Pr="00F55358" w:rsidRDefault="007258CF">
      <w:pPr>
        <w:rPr>
          <w:sz w:val="2"/>
          <w:szCs w:val="2"/>
        </w:rPr>
      </w:pPr>
    </w:p>
    <w:sectPr w:rsidR="007258CF" w:rsidRPr="00F55358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6F6A1" w14:textId="77777777" w:rsidR="00664D4A" w:rsidRDefault="00664D4A">
      <w:r>
        <w:separator/>
      </w:r>
    </w:p>
  </w:endnote>
  <w:endnote w:type="continuationSeparator" w:id="0">
    <w:p w14:paraId="6DCDD026" w14:textId="77777777" w:rsidR="00664D4A" w:rsidRDefault="00664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6B7D8" w14:textId="77777777" w:rsidR="00FD5BAF" w:rsidRPr="009B500C" w:rsidRDefault="00FD5BAF" w:rsidP="00FD5BAF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jc w:val="center"/>
      <w:rPr>
        <w:rFonts w:ascii="Avenir Next LT Pro" w:hAnsi="Avenir Next LT Pro" w:cs="Microsoft New Tai Lue"/>
        <w:b/>
        <w:sz w:val="24"/>
        <w:szCs w:val="24"/>
        <w:bdr w:val="none" w:sz="0" w:space="0" w:color="auto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2026 – O Ano da Unidade </w:t>
    </w:r>
  </w:p>
  <w:p w14:paraId="2EA7020F" w14:textId="792F82B8" w:rsidR="0039753A" w:rsidRPr="00FD5BAF" w:rsidRDefault="0039753A" w:rsidP="00FD5BA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76597" w14:textId="77777777" w:rsidR="00664D4A" w:rsidRDefault="00664D4A">
      <w:r>
        <w:separator/>
      </w:r>
    </w:p>
  </w:footnote>
  <w:footnote w:type="continuationSeparator" w:id="0">
    <w:p w14:paraId="1A1B1415" w14:textId="77777777" w:rsidR="00664D4A" w:rsidRDefault="00664D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3D342415" w:rsidR="0039753A" w:rsidRPr="00336CE7" w:rsidRDefault="00365642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SETEMBRO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FD5BAF">
      <w:rPr>
        <w:rFonts w:ascii="Avenir Next LT Pro" w:hAnsi="Avenir Next LT Pro" w:cs="Microsoft New Tai Lue"/>
        <w:b/>
        <w:sz w:val="28"/>
        <w:szCs w:val="28"/>
        <w:lang w:val="de-DE"/>
      </w:rPr>
      <w:t>6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>
      <w:rPr>
        <w:rFonts w:ascii="Avenir Next LT Pro" w:hAnsi="Avenir Next LT Pro" w:cs="Microsoft New Tai Lue"/>
        <w:b/>
        <w:sz w:val="28"/>
        <w:szCs w:val="28"/>
        <w:lang w:val="de-DE"/>
      </w:rPr>
      <w:t>1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01212"/>
    <w:multiLevelType w:val="hybridMultilevel"/>
    <w:tmpl w:val="D614370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D2F93"/>
    <w:multiLevelType w:val="hybridMultilevel"/>
    <w:tmpl w:val="42FACC6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D18AF"/>
    <w:multiLevelType w:val="hybridMultilevel"/>
    <w:tmpl w:val="EDFCA490"/>
    <w:lvl w:ilvl="0" w:tplc="BB8ED4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21010"/>
    <w:multiLevelType w:val="hybridMultilevel"/>
    <w:tmpl w:val="84309A4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131BF2"/>
    <w:multiLevelType w:val="hybridMultilevel"/>
    <w:tmpl w:val="20884C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86523B"/>
    <w:multiLevelType w:val="hybridMultilevel"/>
    <w:tmpl w:val="B26434E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350B37"/>
    <w:multiLevelType w:val="hybridMultilevel"/>
    <w:tmpl w:val="DF2AE7D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505CCD"/>
    <w:multiLevelType w:val="hybridMultilevel"/>
    <w:tmpl w:val="A998CA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C67225"/>
    <w:multiLevelType w:val="hybridMultilevel"/>
    <w:tmpl w:val="69E28FF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BE06B4"/>
    <w:multiLevelType w:val="hybridMultilevel"/>
    <w:tmpl w:val="677458AC"/>
    <w:lvl w:ilvl="0" w:tplc="702EF4BC">
      <w:start w:val="1"/>
      <w:numFmt w:val="decimalZero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75119B1"/>
    <w:multiLevelType w:val="hybridMultilevel"/>
    <w:tmpl w:val="7492A0E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75401C"/>
    <w:multiLevelType w:val="hybridMultilevel"/>
    <w:tmpl w:val="4D180AB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A313F7"/>
    <w:multiLevelType w:val="hybridMultilevel"/>
    <w:tmpl w:val="419683E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F26624"/>
    <w:multiLevelType w:val="hybridMultilevel"/>
    <w:tmpl w:val="85F8F30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0853925">
    <w:abstractNumId w:val="13"/>
  </w:num>
  <w:num w:numId="2" w16cid:durableId="1001351820">
    <w:abstractNumId w:val="11"/>
  </w:num>
  <w:num w:numId="3" w16cid:durableId="725104023">
    <w:abstractNumId w:val="5"/>
  </w:num>
  <w:num w:numId="4" w16cid:durableId="1840190115">
    <w:abstractNumId w:val="2"/>
  </w:num>
  <w:num w:numId="5" w16cid:durableId="1848521355">
    <w:abstractNumId w:val="16"/>
  </w:num>
  <w:num w:numId="6" w16cid:durableId="2062556053">
    <w:abstractNumId w:val="8"/>
  </w:num>
  <w:num w:numId="7" w16cid:durableId="209728404">
    <w:abstractNumId w:val="12"/>
  </w:num>
  <w:num w:numId="8" w16cid:durableId="1236623794">
    <w:abstractNumId w:val="15"/>
  </w:num>
  <w:num w:numId="9" w16cid:durableId="5804552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00645919">
    <w:abstractNumId w:val="14"/>
  </w:num>
  <w:num w:numId="11" w16cid:durableId="14862377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8745966">
    <w:abstractNumId w:val="0"/>
  </w:num>
  <w:num w:numId="13" w16cid:durableId="1962302901">
    <w:abstractNumId w:val="6"/>
  </w:num>
  <w:num w:numId="14" w16cid:durableId="1377967505">
    <w:abstractNumId w:val="3"/>
  </w:num>
  <w:num w:numId="15" w16cid:durableId="1263682797">
    <w:abstractNumId w:val="9"/>
  </w:num>
  <w:num w:numId="16" w16cid:durableId="13473687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8477842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1E1B"/>
    <w:rsid w:val="00002A80"/>
    <w:rsid w:val="000039D6"/>
    <w:rsid w:val="00003A10"/>
    <w:rsid w:val="00004ADD"/>
    <w:rsid w:val="00004E15"/>
    <w:rsid w:val="000051CF"/>
    <w:rsid w:val="00005AF4"/>
    <w:rsid w:val="00006CD0"/>
    <w:rsid w:val="00006D16"/>
    <w:rsid w:val="000114A0"/>
    <w:rsid w:val="0001292D"/>
    <w:rsid w:val="0001343B"/>
    <w:rsid w:val="0001386D"/>
    <w:rsid w:val="00014458"/>
    <w:rsid w:val="00014DFB"/>
    <w:rsid w:val="000155D8"/>
    <w:rsid w:val="00015FEB"/>
    <w:rsid w:val="00016A78"/>
    <w:rsid w:val="00016F06"/>
    <w:rsid w:val="00016FB8"/>
    <w:rsid w:val="00020185"/>
    <w:rsid w:val="0002022C"/>
    <w:rsid w:val="00021083"/>
    <w:rsid w:val="00021A91"/>
    <w:rsid w:val="00023714"/>
    <w:rsid w:val="0002383D"/>
    <w:rsid w:val="000272FA"/>
    <w:rsid w:val="000275A9"/>
    <w:rsid w:val="000275AD"/>
    <w:rsid w:val="00030D19"/>
    <w:rsid w:val="00031B9F"/>
    <w:rsid w:val="00031D78"/>
    <w:rsid w:val="00032A06"/>
    <w:rsid w:val="00034F2D"/>
    <w:rsid w:val="0003513A"/>
    <w:rsid w:val="00035594"/>
    <w:rsid w:val="0003583A"/>
    <w:rsid w:val="000379F7"/>
    <w:rsid w:val="00040C16"/>
    <w:rsid w:val="0004247A"/>
    <w:rsid w:val="000424A5"/>
    <w:rsid w:val="0004265E"/>
    <w:rsid w:val="00042927"/>
    <w:rsid w:val="00043EAF"/>
    <w:rsid w:val="00043FC5"/>
    <w:rsid w:val="0004464F"/>
    <w:rsid w:val="00044E08"/>
    <w:rsid w:val="000451D0"/>
    <w:rsid w:val="00045F14"/>
    <w:rsid w:val="000462C4"/>
    <w:rsid w:val="00046CEC"/>
    <w:rsid w:val="0004776B"/>
    <w:rsid w:val="00047B1F"/>
    <w:rsid w:val="0005080D"/>
    <w:rsid w:val="00051DB9"/>
    <w:rsid w:val="00052580"/>
    <w:rsid w:val="00053D04"/>
    <w:rsid w:val="00054E4A"/>
    <w:rsid w:val="00054E96"/>
    <w:rsid w:val="00055602"/>
    <w:rsid w:val="00056133"/>
    <w:rsid w:val="0005663A"/>
    <w:rsid w:val="000573A9"/>
    <w:rsid w:val="00057B3D"/>
    <w:rsid w:val="00060E04"/>
    <w:rsid w:val="00061045"/>
    <w:rsid w:val="00063206"/>
    <w:rsid w:val="00064579"/>
    <w:rsid w:val="00066464"/>
    <w:rsid w:val="00070CBB"/>
    <w:rsid w:val="00071283"/>
    <w:rsid w:val="00071D90"/>
    <w:rsid w:val="00072811"/>
    <w:rsid w:val="00073051"/>
    <w:rsid w:val="000737C8"/>
    <w:rsid w:val="0007740B"/>
    <w:rsid w:val="000775F1"/>
    <w:rsid w:val="000777B6"/>
    <w:rsid w:val="00080051"/>
    <w:rsid w:val="00081226"/>
    <w:rsid w:val="0008493C"/>
    <w:rsid w:val="00085151"/>
    <w:rsid w:val="000852E2"/>
    <w:rsid w:val="00085700"/>
    <w:rsid w:val="00086911"/>
    <w:rsid w:val="00087317"/>
    <w:rsid w:val="00090632"/>
    <w:rsid w:val="00090BE1"/>
    <w:rsid w:val="00093877"/>
    <w:rsid w:val="00093A72"/>
    <w:rsid w:val="0009446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5791"/>
    <w:rsid w:val="000A656B"/>
    <w:rsid w:val="000A682F"/>
    <w:rsid w:val="000B116E"/>
    <w:rsid w:val="000B224F"/>
    <w:rsid w:val="000B2476"/>
    <w:rsid w:val="000B24AC"/>
    <w:rsid w:val="000B7DF6"/>
    <w:rsid w:val="000C0D80"/>
    <w:rsid w:val="000C1294"/>
    <w:rsid w:val="000C299B"/>
    <w:rsid w:val="000C32CC"/>
    <w:rsid w:val="000C33FD"/>
    <w:rsid w:val="000C3AFF"/>
    <w:rsid w:val="000C3B15"/>
    <w:rsid w:val="000C488D"/>
    <w:rsid w:val="000C5C9B"/>
    <w:rsid w:val="000D0DFC"/>
    <w:rsid w:val="000D21D0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2764"/>
    <w:rsid w:val="000E3E70"/>
    <w:rsid w:val="000E4BB1"/>
    <w:rsid w:val="000E5529"/>
    <w:rsid w:val="000E6124"/>
    <w:rsid w:val="000E654B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5F7E"/>
    <w:rsid w:val="000F7396"/>
    <w:rsid w:val="000F785D"/>
    <w:rsid w:val="00100021"/>
    <w:rsid w:val="00102833"/>
    <w:rsid w:val="00102A46"/>
    <w:rsid w:val="00102BEB"/>
    <w:rsid w:val="00104C4A"/>
    <w:rsid w:val="00104C96"/>
    <w:rsid w:val="00105DF5"/>
    <w:rsid w:val="00106397"/>
    <w:rsid w:val="00106C84"/>
    <w:rsid w:val="00110BCD"/>
    <w:rsid w:val="00110C98"/>
    <w:rsid w:val="00114DCC"/>
    <w:rsid w:val="001150E0"/>
    <w:rsid w:val="0011553F"/>
    <w:rsid w:val="0011795F"/>
    <w:rsid w:val="0012009D"/>
    <w:rsid w:val="00120C34"/>
    <w:rsid w:val="00121E3B"/>
    <w:rsid w:val="00121F66"/>
    <w:rsid w:val="00122114"/>
    <w:rsid w:val="0012221A"/>
    <w:rsid w:val="00123CC0"/>
    <w:rsid w:val="00125B05"/>
    <w:rsid w:val="0012675D"/>
    <w:rsid w:val="0012714C"/>
    <w:rsid w:val="0012725B"/>
    <w:rsid w:val="001307F7"/>
    <w:rsid w:val="00130E69"/>
    <w:rsid w:val="001315F8"/>
    <w:rsid w:val="001319D9"/>
    <w:rsid w:val="00132615"/>
    <w:rsid w:val="00132791"/>
    <w:rsid w:val="00132BC6"/>
    <w:rsid w:val="00132F52"/>
    <w:rsid w:val="001338E4"/>
    <w:rsid w:val="0013450A"/>
    <w:rsid w:val="00134C01"/>
    <w:rsid w:val="00134F46"/>
    <w:rsid w:val="00135E52"/>
    <w:rsid w:val="001373CC"/>
    <w:rsid w:val="00137A09"/>
    <w:rsid w:val="00137D5E"/>
    <w:rsid w:val="00137DE7"/>
    <w:rsid w:val="001401C9"/>
    <w:rsid w:val="00140361"/>
    <w:rsid w:val="00142CC2"/>
    <w:rsid w:val="0014349C"/>
    <w:rsid w:val="00146044"/>
    <w:rsid w:val="001505DA"/>
    <w:rsid w:val="00150C08"/>
    <w:rsid w:val="00151075"/>
    <w:rsid w:val="00152F97"/>
    <w:rsid w:val="001533CB"/>
    <w:rsid w:val="00154447"/>
    <w:rsid w:val="00154BCF"/>
    <w:rsid w:val="00160887"/>
    <w:rsid w:val="001609E9"/>
    <w:rsid w:val="0016187B"/>
    <w:rsid w:val="00161ADC"/>
    <w:rsid w:val="001620FA"/>
    <w:rsid w:val="00162307"/>
    <w:rsid w:val="00162711"/>
    <w:rsid w:val="00163204"/>
    <w:rsid w:val="00163423"/>
    <w:rsid w:val="00163585"/>
    <w:rsid w:val="00163EEF"/>
    <w:rsid w:val="001660A3"/>
    <w:rsid w:val="001708DD"/>
    <w:rsid w:val="00170CC4"/>
    <w:rsid w:val="00170DEC"/>
    <w:rsid w:val="001710CB"/>
    <w:rsid w:val="00172CB3"/>
    <w:rsid w:val="00173CE0"/>
    <w:rsid w:val="00174889"/>
    <w:rsid w:val="00175BCF"/>
    <w:rsid w:val="0017629D"/>
    <w:rsid w:val="00177E66"/>
    <w:rsid w:val="0018059C"/>
    <w:rsid w:val="001807CE"/>
    <w:rsid w:val="00180931"/>
    <w:rsid w:val="00180F13"/>
    <w:rsid w:val="00186123"/>
    <w:rsid w:val="00186263"/>
    <w:rsid w:val="001875ED"/>
    <w:rsid w:val="0018764B"/>
    <w:rsid w:val="00187C6D"/>
    <w:rsid w:val="00190F34"/>
    <w:rsid w:val="0019151F"/>
    <w:rsid w:val="00191E6F"/>
    <w:rsid w:val="00192026"/>
    <w:rsid w:val="001931B5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7E9"/>
    <w:rsid w:val="001B29CC"/>
    <w:rsid w:val="001B3239"/>
    <w:rsid w:val="001B4ED6"/>
    <w:rsid w:val="001B5B8F"/>
    <w:rsid w:val="001B7364"/>
    <w:rsid w:val="001B7768"/>
    <w:rsid w:val="001B77E9"/>
    <w:rsid w:val="001B7F28"/>
    <w:rsid w:val="001C00B3"/>
    <w:rsid w:val="001C115D"/>
    <w:rsid w:val="001C147C"/>
    <w:rsid w:val="001C2136"/>
    <w:rsid w:val="001C2C15"/>
    <w:rsid w:val="001C41A3"/>
    <w:rsid w:val="001C59B1"/>
    <w:rsid w:val="001C603C"/>
    <w:rsid w:val="001C6FDA"/>
    <w:rsid w:val="001C76D9"/>
    <w:rsid w:val="001C77A4"/>
    <w:rsid w:val="001D0978"/>
    <w:rsid w:val="001D0D93"/>
    <w:rsid w:val="001D0DCC"/>
    <w:rsid w:val="001D4495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335A"/>
    <w:rsid w:val="001E4B5C"/>
    <w:rsid w:val="001E4C6D"/>
    <w:rsid w:val="001E5A41"/>
    <w:rsid w:val="001E65CD"/>
    <w:rsid w:val="001E6CF1"/>
    <w:rsid w:val="001E7AF9"/>
    <w:rsid w:val="001F08CC"/>
    <w:rsid w:val="001F10BE"/>
    <w:rsid w:val="001F49D8"/>
    <w:rsid w:val="001F5571"/>
    <w:rsid w:val="001F5FC4"/>
    <w:rsid w:val="001F6112"/>
    <w:rsid w:val="001F67DE"/>
    <w:rsid w:val="00200169"/>
    <w:rsid w:val="0020056E"/>
    <w:rsid w:val="00201BD7"/>
    <w:rsid w:val="00202B2E"/>
    <w:rsid w:val="0020372B"/>
    <w:rsid w:val="00204A28"/>
    <w:rsid w:val="00205936"/>
    <w:rsid w:val="00207102"/>
    <w:rsid w:val="002076DB"/>
    <w:rsid w:val="002107B9"/>
    <w:rsid w:val="00210B28"/>
    <w:rsid w:val="00212082"/>
    <w:rsid w:val="0021210E"/>
    <w:rsid w:val="002139E2"/>
    <w:rsid w:val="00213AA4"/>
    <w:rsid w:val="00216BC7"/>
    <w:rsid w:val="00216D96"/>
    <w:rsid w:val="00217C3B"/>
    <w:rsid w:val="00217D72"/>
    <w:rsid w:val="00221DF8"/>
    <w:rsid w:val="00223A29"/>
    <w:rsid w:val="0022478A"/>
    <w:rsid w:val="0022556A"/>
    <w:rsid w:val="00226DD9"/>
    <w:rsid w:val="002316C6"/>
    <w:rsid w:val="00232482"/>
    <w:rsid w:val="00232D95"/>
    <w:rsid w:val="00232EA6"/>
    <w:rsid w:val="00233513"/>
    <w:rsid w:val="002339F5"/>
    <w:rsid w:val="002343D8"/>
    <w:rsid w:val="002346EC"/>
    <w:rsid w:val="0023498C"/>
    <w:rsid w:val="0023536C"/>
    <w:rsid w:val="002355ED"/>
    <w:rsid w:val="002359EE"/>
    <w:rsid w:val="00235C6A"/>
    <w:rsid w:val="00235EE0"/>
    <w:rsid w:val="0023646E"/>
    <w:rsid w:val="0023695D"/>
    <w:rsid w:val="002377D6"/>
    <w:rsid w:val="002404FE"/>
    <w:rsid w:val="00240DC3"/>
    <w:rsid w:val="0024318F"/>
    <w:rsid w:val="00243467"/>
    <w:rsid w:val="00245214"/>
    <w:rsid w:val="00245F45"/>
    <w:rsid w:val="00246248"/>
    <w:rsid w:val="0024670A"/>
    <w:rsid w:val="002468DD"/>
    <w:rsid w:val="00246F3B"/>
    <w:rsid w:val="00250F3C"/>
    <w:rsid w:val="00251100"/>
    <w:rsid w:val="00252AED"/>
    <w:rsid w:val="00253498"/>
    <w:rsid w:val="00254A48"/>
    <w:rsid w:val="002604D3"/>
    <w:rsid w:val="00261789"/>
    <w:rsid w:val="00262605"/>
    <w:rsid w:val="0026305F"/>
    <w:rsid w:val="00264684"/>
    <w:rsid w:val="00264C03"/>
    <w:rsid w:val="00264D61"/>
    <w:rsid w:val="00264DBD"/>
    <w:rsid w:val="00264E52"/>
    <w:rsid w:val="00264FC6"/>
    <w:rsid w:val="00266BFB"/>
    <w:rsid w:val="0026732C"/>
    <w:rsid w:val="002678C0"/>
    <w:rsid w:val="0027020A"/>
    <w:rsid w:val="0027181E"/>
    <w:rsid w:val="002719E3"/>
    <w:rsid w:val="00273939"/>
    <w:rsid w:val="00273BB8"/>
    <w:rsid w:val="002752CD"/>
    <w:rsid w:val="00276228"/>
    <w:rsid w:val="0027628C"/>
    <w:rsid w:val="002764EF"/>
    <w:rsid w:val="00276FAB"/>
    <w:rsid w:val="00277812"/>
    <w:rsid w:val="002803A8"/>
    <w:rsid w:val="00280F8C"/>
    <w:rsid w:val="002814BA"/>
    <w:rsid w:val="002814DD"/>
    <w:rsid w:val="00281A3F"/>
    <w:rsid w:val="00283F29"/>
    <w:rsid w:val="00284451"/>
    <w:rsid w:val="0028524E"/>
    <w:rsid w:val="00285A6A"/>
    <w:rsid w:val="00285AB1"/>
    <w:rsid w:val="00286B73"/>
    <w:rsid w:val="00287158"/>
    <w:rsid w:val="002877E0"/>
    <w:rsid w:val="002902AA"/>
    <w:rsid w:val="00291DC2"/>
    <w:rsid w:val="00292141"/>
    <w:rsid w:val="002921E3"/>
    <w:rsid w:val="00292281"/>
    <w:rsid w:val="002932A7"/>
    <w:rsid w:val="00293650"/>
    <w:rsid w:val="00293987"/>
    <w:rsid w:val="00294721"/>
    <w:rsid w:val="00295991"/>
    <w:rsid w:val="0029603F"/>
    <w:rsid w:val="002961FD"/>
    <w:rsid w:val="00297267"/>
    <w:rsid w:val="0029779C"/>
    <w:rsid w:val="00297DA9"/>
    <w:rsid w:val="002A01BD"/>
    <w:rsid w:val="002A0C71"/>
    <w:rsid w:val="002A13B6"/>
    <w:rsid w:val="002A13BD"/>
    <w:rsid w:val="002A1D72"/>
    <w:rsid w:val="002A1E2F"/>
    <w:rsid w:val="002A3CFB"/>
    <w:rsid w:val="002A4021"/>
    <w:rsid w:val="002A47DF"/>
    <w:rsid w:val="002A507E"/>
    <w:rsid w:val="002A528E"/>
    <w:rsid w:val="002A5D85"/>
    <w:rsid w:val="002A6547"/>
    <w:rsid w:val="002A7807"/>
    <w:rsid w:val="002A7D3E"/>
    <w:rsid w:val="002B2F1D"/>
    <w:rsid w:val="002B33C8"/>
    <w:rsid w:val="002B36E8"/>
    <w:rsid w:val="002B3DD4"/>
    <w:rsid w:val="002B6E22"/>
    <w:rsid w:val="002C00A6"/>
    <w:rsid w:val="002C1739"/>
    <w:rsid w:val="002C5266"/>
    <w:rsid w:val="002C549E"/>
    <w:rsid w:val="002C6BFC"/>
    <w:rsid w:val="002D0377"/>
    <w:rsid w:val="002D03E3"/>
    <w:rsid w:val="002D056C"/>
    <w:rsid w:val="002D1829"/>
    <w:rsid w:val="002D1AD1"/>
    <w:rsid w:val="002D496D"/>
    <w:rsid w:val="002D590D"/>
    <w:rsid w:val="002D5DC3"/>
    <w:rsid w:val="002D73B7"/>
    <w:rsid w:val="002D7F89"/>
    <w:rsid w:val="002E03C1"/>
    <w:rsid w:val="002E11C6"/>
    <w:rsid w:val="002E174C"/>
    <w:rsid w:val="002E1B7A"/>
    <w:rsid w:val="002E1C71"/>
    <w:rsid w:val="002E2640"/>
    <w:rsid w:val="002E27D7"/>
    <w:rsid w:val="002E28D1"/>
    <w:rsid w:val="002E3443"/>
    <w:rsid w:val="002E3928"/>
    <w:rsid w:val="002E42CB"/>
    <w:rsid w:val="002E4613"/>
    <w:rsid w:val="002E54EE"/>
    <w:rsid w:val="002E6448"/>
    <w:rsid w:val="002E7274"/>
    <w:rsid w:val="002F099F"/>
    <w:rsid w:val="002F140E"/>
    <w:rsid w:val="002F1ED5"/>
    <w:rsid w:val="002F25E4"/>
    <w:rsid w:val="002F31C3"/>
    <w:rsid w:val="002F35B4"/>
    <w:rsid w:val="002F6219"/>
    <w:rsid w:val="002F72D6"/>
    <w:rsid w:val="00301BBF"/>
    <w:rsid w:val="00301CF8"/>
    <w:rsid w:val="003024C5"/>
    <w:rsid w:val="00302FB1"/>
    <w:rsid w:val="00303655"/>
    <w:rsid w:val="00305B15"/>
    <w:rsid w:val="0030622D"/>
    <w:rsid w:val="0030624D"/>
    <w:rsid w:val="003078D9"/>
    <w:rsid w:val="00307C60"/>
    <w:rsid w:val="003120E0"/>
    <w:rsid w:val="00312789"/>
    <w:rsid w:val="00313503"/>
    <w:rsid w:val="00316BCF"/>
    <w:rsid w:val="0031772B"/>
    <w:rsid w:val="00317E42"/>
    <w:rsid w:val="00321E95"/>
    <w:rsid w:val="00330319"/>
    <w:rsid w:val="00330F3F"/>
    <w:rsid w:val="0033255E"/>
    <w:rsid w:val="00332A37"/>
    <w:rsid w:val="00333761"/>
    <w:rsid w:val="00333A71"/>
    <w:rsid w:val="00335246"/>
    <w:rsid w:val="00336385"/>
    <w:rsid w:val="003374BB"/>
    <w:rsid w:val="003376B5"/>
    <w:rsid w:val="00337953"/>
    <w:rsid w:val="00340DDA"/>
    <w:rsid w:val="00341C30"/>
    <w:rsid w:val="003425B4"/>
    <w:rsid w:val="003437A4"/>
    <w:rsid w:val="00343937"/>
    <w:rsid w:val="003449F7"/>
    <w:rsid w:val="00344C15"/>
    <w:rsid w:val="0034629C"/>
    <w:rsid w:val="00346B8E"/>
    <w:rsid w:val="00347DF9"/>
    <w:rsid w:val="00350994"/>
    <w:rsid w:val="003510B3"/>
    <w:rsid w:val="00351B8E"/>
    <w:rsid w:val="00351C0D"/>
    <w:rsid w:val="00352A63"/>
    <w:rsid w:val="00355372"/>
    <w:rsid w:val="0035538F"/>
    <w:rsid w:val="0035759C"/>
    <w:rsid w:val="00357E3F"/>
    <w:rsid w:val="003610A0"/>
    <w:rsid w:val="003613E3"/>
    <w:rsid w:val="00361E3E"/>
    <w:rsid w:val="00362DAA"/>
    <w:rsid w:val="00365642"/>
    <w:rsid w:val="0036670C"/>
    <w:rsid w:val="00372240"/>
    <w:rsid w:val="00373AA5"/>
    <w:rsid w:val="00373C24"/>
    <w:rsid w:val="00374B7B"/>
    <w:rsid w:val="00375A1E"/>
    <w:rsid w:val="003761C5"/>
    <w:rsid w:val="003761CE"/>
    <w:rsid w:val="00376CD5"/>
    <w:rsid w:val="00377DB6"/>
    <w:rsid w:val="003825AE"/>
    <w:rsid w:val="00384029"/>
    <w:rsid w:val="00386264"/>
    <w:rsid w:val="0038630A"/>
    <w:rsid w:val="0038648F"/>
    <w:rsid w:val="0038654C"/>
    <w:rsid w:val="00386E2F"/>
    <w:rsid w:val="00386F8E"/>
    <w:rsid w:val="00387624"/>
    <w:rsid w:val="0038784F"/>
    <w:rsid w:val="00387DF1"/>
    <w:rsid w:val="00390B49"/>
    <w:rsid w:val="003920BB"/>
    <w:rsid w:val="00392909"/>
    <w:rsid w:val="00392A9F"/>
    <w:rsid w:val="00395390"/>
    <w:rsid w:val="00396FBC"/>
    <w:rsid w:val="0039753A"/>
    <w:rsid w:val="00397595"/>
    <w:rsid w:val="003978E5"/>
    <w:rsid w:val="00397F58"/>
    <w:rsid w:val="003A04EE"/>
    <w:rsid w:val="003A27F5"/>
    <w:rsid w:val="003A329E"/>
    <w:rsid w:val="003A3543"/>
    <w:rsid w:val="003A48C5"/>
    <w:rsid w:val="003A53A3"/>
    <w:rsid w:val="003A558D"/>
    <w:rsid w:val="003A6181"/>
    <w:rsid w:val="003A64CD"/>
    <w:rsid w:val="003A6A32"/>
    <w:rsid w:val="003A6BC2"/>
    <w:rsid w:val="003A770C"/>
    <w:rsid w:val="003A7D5C"/>
    <w:rsid w:val="003B0AE7"/>
    <w:rsid w:val="003B2E77"/>
    <w:rsid w:val="003B38E3"/>
    <w:rsid w:val="003B5E68"/>
    <w:rsid w:val="003B77EA"/>
    <w:rsid w:val="003C01C9"/>
    <w:rsid w:val="003C02E6"/>
    <w:rsid w:val="003C0E86"/>
    <w:rsid w:val="003C187C"/>
    <w:rsid w:val="003C19E3"/>
    <w:rsid w:val="003C1C5D"/>
    <w:rsid w:val="003C231B"/>
    <w:rsid w:val="003C44AB"/>
    <w:rsid w:val="003C4F7B"/>
    <w:rsid w:val="003C5350"/>
    <w:rsid w:val="003C5B25"/>
    <w:rsid w:val="003C723E"/>
    <w:rsid w:val="003D0373"/>
    <w:rsid w:val="003D1125"/>
    <w:rsid w:val="003D1E90"/>
    <w:rsid w:val="003D22DF"/>
    <w:rsid w:val="003D29EA"/>
    <w:rsid w:val="003D2A4C"/>
    <w:rsid w:val="003D2C39"/>
    <w:rsid w:val="003D2F8D"/>
    <w:rsid w:val="003D34E2"/>
    <w:rsid w:val="003D4843"/>
    <w:rsid w:val="003D526D"/>
    <w:rsid w:val="003D5436"/>
    <w:rsid w:val="003D77DE"/>
    <w:rsid w:val="003E0769"/>
    <w:rsid w:val="003E07EC"/>
    <w:rsid w:val="003E12DC"/>
    <w:rsid w:val="003E1A33"/>
    <w:rsid w:val="003E1B2B"/>
    <w:rsid w:val="003E22B6"/>
    <w:rsid w:val="003E33E1"/>
    <w:rsid w:val="003E39D2"/>
    <w:rsid w:val="003E3F1F"/>
    <w:rsid w:val="003E450A"/>
    <w:rsid w:val="003E48E1"/>
    <w:rsid w:val="003E6691"/>
    <w:rsid w:val="003E6BC5"/>
    <w:rsid w:val="003E6F54"/>
    <w:rsid w:val="003E7255"/>
    <w:rsid w:val="003E769B"/>
    <w:rsid w:val="003E7B27"/>
    <w:rsid w:val="003F011D"/>
    <w:rsid w:val="003F0C25"/>
    <w:rsid w:val="003F219A"/>
    <w:rsid w:val="003F5AE8"/>
    <w:rsid w:val="003F68A5"/>
    <w:rsid w:val="003F7152"/>
    <w:rsid w:val="003F7772"/>
    <w:rsid w:val="00400007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336"/>
    <w:rsid w:val="0041447D"/>
    <w:rsid w:val="004155A8"/>
    <w:rsid w:val="00415714"/>
    <w:rsid w:val="00415AC6"/>
    <w:rsid w:val="00415DC5"/>
    <w:rsid w:val="00415F9B"/>
    <w:rsid w:val="004178EC"/>
    <w:rsid w:val="0042075E"/>
    <w:rsid w:val="0042155A"/>
    <w:rsid w:val="00421A7C"/>
    <w:rsid w:val="004222FA"/>
    <w:rsid w:val="004226CD"/>
    <w:rsid w:val="0042306B"/>
    <w:rsid w:val="00424015"/>
    <w:rsid w:val="004256C1"/>
    <w:rsid w:val="00425755"/>
    <w:rsid w:val="004257F1"/>
    <w:rsid w:val="00425BF4"/>
    <w:rsid w:val="00426638"/>
    <w:rsid w:val="00426874"/>
    <w:rsid w:val="0042694D"/>
    <w:rsid w:val="00426DEF"/>
    <w:rsid w:val="00430D3A"/>
    <w:rsid w:val="00430E3D"/>
    <w:rsid w:val="00431106"/>
    <w:rsid w:val="00431AE9"/>
    <w:rsid w:val="00434F34"/>
    <w:rsid w:val="0043553C"/>
    <w:rsid w:val="00436133"/>
    <w:rsid w:val="004365C3"/>
    <w:rsid w:val="00436D55"/>
    <w:rsid w:val="004373CA"/>
    <w:rsid w:val="00441728"/>
    <w:rsid w:val="00443186"/>
    <w:rsid w:val="004439AB"/>
    <w:rsid w:val="00443D41"/>
    <w:rsid w:val="00443F61"/>
    <w:rsid w:val="00443FC4"/>
    <w:rsid w:val="00444032"/>
    <w:rsid w:val="004442F4"/>
    <w:rsid w:val="004479F1"/>
    <w:rsid w:val="00447DE1"/>
    <w:rsid w:val="0045050C"/>
    <w:rsid w:val="00451757"/>
    <w:rsid w:val="00452A82"/>
    <w:rsid w:val="00453FB9"/>
    <w:rsid w:val="00454177"/>
    <w:rsid w:val="004542EC"/>
    <w:rsid w:val="004555CC"/>
    <w:rsid w:val="004561DA"/>
    <w:rsid w:val="004565D9"/>
    <w:rsid w:val="00456834"/>
    <w:rsid w:val="00457534"/>
    <w:rsid w:val="00460626"/>
    <w:rsid w:val="004611B2"/>
    <w:rsid w:val="00461233"/>
    <w:rsid w:val="0046139B"/>
    <w:rsid w:val="004627AC"/>
    <w:rsid w:val="004644D9"/>
    <w:rsid w:val="004647E3"/>
    <w:rsid w:val="00464A53"/>
    <w:rsid w:val="00464E0B"/>
    <w:rsid w:val="004651A5"/>
    <w:rsid w:val="00466C17"/>
    <w:rsid w:val="0047182A"/>
    <w:rsid w:val="00472BA7"/>
    <w:rsid w:val="00472BFF"/>
    <w:rsid w:val="00473300"/>
    <w:rsid w:val="00473945"/>
    <w:rsid w:val="00473C99"/>
    <w:rsid w:val="0047450B"/>
    <w:rsid w:val="004748B7"/>
    <w:rsid w:val="00476948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36CE"/>
    <w:rsid w:val="00493DC2"/>
    <w:rsid w:val="004944EB"/>
    <w:rsid w:val="00495296"/>
    <w:rsid w:val="004957F0"/>
    <w:rsid w:val="00496A8A"/>
    <w:rsid w:val="004A1443"/>
    <w:rsid w:val="004A168A"/>
    <w:rsid w:val="004A2EE5"/>
    <w:rsid w:val="004A2F4B"/>
    <w:rsid w:val="004A343D"/>
    <w:rsid w:val="004A421F"/>
    <w:rsid w:val="004A585D"/>
    <w:rsid w:val="004A79C6"/>
    <w:rsid w:val="004A7BBE"/>
    <w:rsid w:val="004B017A"/>
    <w:rsid w:val="004B0349"/>
    <w:rsid w:val="004B0816"/>
    <w:rsid w:val="004B1217"/>
    <w:rsid w:val="004B172C"/>
    <w:rsid w:val="004B3C89"/>
    <w:rsid w:val="004B4B9C"/>
    <w:rsid w:val="004B5449"/>
    <w:rsid w:val="004B743D"/>
    <w:rsid w:val="004B79EC"/>
    <w:rsid w:val="004C0EC7"/>
    <w:rsid w:val="004C1A89"/>
    <w:rsid w:val="004C29E1"/>
    <w:rsid w:val="004C2DD0"/>
    <w:rsid w:val="004C3A5F"/>
    <w:rsid w:val="004C3A7E"/>
    <w:rsid w:val="004C3F29"/>
    <w:rsid w:val="004C4622"/>
    <w:rsid w:val="004C4EC5"/>
    <w:rsid w:val="004C53CE"/>
    <w:rsid w:val="004C5715"/>
    <w:rsid w:val="004C6194"/>
    <w:rsid w:val="004C643C"/>
    <w:rsid w:val="004C6A2A"/>
    <w:rsid w:val="004C75A1"/>
    <w:rsid w:val="004C7627"/>
    <w:rsid w:val="004D0027"/>
    <w:rsid w:val="004D01D8"/>
    <w:rsid w:val="004D1CF9"/>
    <w:rsid w:val="004D24BE"/>
    <w:rsid w:val="004D30A9"/>
    <w:rsid w:val="004D6F4F"/>
    <w:rsid w:val="004E0FC6"/>
    <w:rsid w:val="004E160E"/>
    <w:rsid w:val="004E2CA5"/>
    <w:rsid w:val="004E3ECE"/>
    <w:rsid w:val="004E4818"/>
    <w:rsid w:val="004E62D8"/>
    <w:rsid w:val="004F05EC"/>
    <w:rsid w:val="004F1CEC"/>
    <w:rsid w:val="004F3333"/>
    <w:rsid w:val="004F5272"/>
    <w:rsid w:val="004F60E2"/>
    <w:rsid w:val="00501127"/>
    <w:rsid w:val="00502A18"/>
    <w:rsid w:val="005032EB"/>
    <w:rsid w:val="00506539"/>
    <w:rsid w:val="00510306"/>
    <w:rsid w:val="00510E30"/>
    <w:rsid w:val="00511C5A"/>
    <w:rsid w:val="00512BEE"/>
    <w:rsid w:val="00512ED1"/>
    <w:rsid w:val="0051318A"/>
    <w:rsid w:val="00513480"/>
    <w:rsid w:val="005142D5"/>
    <w:rsid w:val="0051513E"/>
    <w:rsid w:val="005153D3"/>
    <w:rsid w:val="00515429"/>
    <w:rsid w:val="005164B0"/>
    <w:rsid w:val="00516506"/>
    <w:rsid w:val="00516AB7"/>
    <w:rsid w:val="005178C8"/>
    <w:rsid w:val="00517A76"/>
    <w:rsid w:val="00517C94"/>
    <w:rsid w:val="005206F2"/>
    <w:rsid w:val="00522759"/>
    <w:rsid w:val="005232F0"/>
    <w:rsid w:val="00524DC2"/>
    <w:rsid w:val="00525041"/>
    <w:rsid w:val="00526335"/>
    <w:rsid w:val="00527566"/>
    <w:rsid w:val="005303E5"/>
    <w:rsid w:val="005340B0"/>
    <w:rsid w:val="005343D0"/>
    <w:rsid w:val="00537BFB"/>
    <w:rsid w:val="00537D43"/>
    <w:rsid w:val="00537DFF"/>
    <w:rsid w:val="00540B41"/>
    <w:rsid w:val="00540E0E"/>
    <w:rsid w:val="005420B1"/>
    <w:rsid w:val="00543390"/>
    <w:rsid w:val="005440B2"/>
    <w:rsid w:val="0054554B"/>
    <w:rsid w:val="00552B78"/>
    <w:rsid w:val="005532B3"/>
    <w:rsid w:val="00553369"/>
    <w:rsid w:val="00554578"/>
    <w:rsid w:val="005552EF"/>
    <w:rsid w:val="0055589F"/>
    <w:rsid w:val="00556E7F"/>
    <w:rsid w:val="00557562"/>
    <w:rsid w:val="00560C47"/>
    <w:rsid w:val="005620CE"/>
    <w:rsid w:val="005622B5"/>
    <w:rsid w:val="005636A7"/>
    <w:rsid w:val="00563A1A"/>
    <w:rsid w:val="00563CD6"/>
    <w:rsid w:val="00563DC3"/>
    <w:rsid w:val="00566925"/>
    <w:rsid w:val="005672DB"/>
    <w:rsid w:val="0057064B"/>
    <w:rsid w:val="00570D85"/>
    <w:rsid w:val="00571A81"/>
    <w:rsid w:val="0057384A"/>
    <w:rsid w:val="0057438C"/>
    <w:rsid w:val="0057453E"/>
    <w:rsid w:val="00574BC3"/>
    <w:rsid w:val="00575B41"/>
    <w:rsid w:val="00575BBE"/>
    <w:rsid w:val="00575CC2"/>
    <w:rsid w:val="00576360"/>
    <w:rsid w:val="00580F65"/>
    <w:rsid w:val="00581512"/>
    <w:rsid w:val="00582981"/>
    <w:rsid w:val="00584FB2"/>
    <w:rsid w:val="0058540A"/>
    <w:rsid w:val="00587C16"/>
    <w:rsid w:val="0059071A"/>
    <w:rsid w:val="00591518"/>
    <w:rsid w:val="00591B3D"/>
    <w:rsid w:val="00592284"/>
    <w:rsid w:val="00592582"/>
    <w:rsid w:val="005926D2"/>
    <w:rsid w:val="005938DE"/>
    <w:rsid w:val="0059425E"/>
    <w:rsid w:val="0059478D"/>
    <w:rsid w:val="00594C74"/>
    <w:rsid w:val="00595305"/>
    <w:rsid w:val="00595A2A"/>
    <w:rsid w:val="00597E30"/>
    <w:rsid w:val="005A0C55"/>
    <w:rsid w:val="005A152B"/>
    <w:rsid w:val="005A23DD"/>
    <w:rsid w:val="005A2717"/>
    <w:rsid w:val="005A3F6C"/>
    <w:rsid w:val="005A60B1"/>
    <w:rsid w:val="005A669C"/>
    <w:rsid w:val="005A6E0C"/>
    <w:rsid w:val="005A759A"/>
    <w:rsid w:val="005B09D4"/>
    <w:rsid w:val="005B1872"/>
    <w:rsid w:val="005B234E"/>
    <w:rsid w:val="005B3234"/>
    <w:rsid w:val="005B36A9"/>
    <w:rsid w:val="005B47B0"/>
    <w:rsid w:val="005B6969"/>
    <w:rsid w:val="005C19F0"/>
    <w:rsid w:val="005C2E74"/>
    <w:rsid w:val="005C447D"/>
    <w:rsid w:val="005C5041"/>
    <w:rsid w:val="005C5295"/>
    <w:rsid w:val="005C6C71"/>
    <w:rsid w:val="005C7591"/>
    <w:rsid w:val="005C7D42"/>
    <w:rsid w:val="005D0D48"/>
    <w:rsid w:val="005D11E3"/>
    <w:rsid w:val="005D1EC6"/>
    <w:rsid w:val="005D23D9"/>
    <w:rsid w:val="005D25EC"/>
    <w:rsid w:val="005D3ED9"/>
    <w:rsid w:val="005D63C1"/>
    <w:rsid w:val="005D667A"/>
    <w:rsid w:val="005E33FB"/>
    <w:rsid w:val="005E3422"/>
    <w:rsid w:val="005E4538"/>
    <w:rsid w:val="005E46BB"/>
    <w:rsid w:val="005E6058"/>
    <w:rsid w:val="005E64BE"/>
    <w:rsid w:val="005E7D84"/>
    <w:rsid w:val="005E7E7F"/>
    <w:rsid w:val="005F14F9"/>
    <w:rsid w:val="005F27EF"/>
    <w:rsid w:val="005F4A07"/>
    <w:rsid w:val="005F5032"/>
    <w:rsid w:val="005F6DAC"/>
    <w:rsid w:val="0060097B"/>
    <w:rsid w:val="00601923"/>
    <w:rsid w:val="00602788"/>
    <w:rsid w:val="006027D5"/>
    <w:rsid w:val="00602A01"/>
    <w:rsid w:val="00602ACA"/>
    <w:rsid w:val="00603F8D"/>
    <w:rsid w:val="00604A77"/>
    <w:rsid w:val="00605477"/>
    <w:rsid w:val="00606887"/>
    <w:rsid w:val="00606F56"/>
    <w:rsid w:val="00610AFE"/>
    <w:rsid w:val="00611812"/>
    <w:rsid w:val="00613527"/>
    <w:rsid w:val="0061398D"/>
    <w:rsid w:val="00614369"/>
    <w:rsid w:val="00614597"/>
    <w:rsid w:val="006145AB"/>
    <w:rsid w:val="00614CD9"/>
    <w:rsid w:val="00616303"/>
    <w:rsid w:val="006203BB"/>
    <w:rsid w:val="006206A6"/>
    <w:rsid w:val="0062165B"/>
    <w:rsid w:val="0062230C"/>
    <w:rsid w:val="006232D2"/>
    <w:rsid w:val="0062394A"/>
    <w:rsid w:val="0062465F"/>
    <w:rsid w:val="00624AEA"/>
    <w:rsid w:val="00625AB8"/>
    <w:rsid w:val="006306A5"/>
    <w:rsid w:val="00630921"/>
    <w:rsid w:val="006312C0"/>
    <w:rsid w:val="006319C6"/>
    <w:rsid w:val="00631F70"/>
    <w:rsid w:val="0063251D"/>
    <w:rsid w:val="00632A7A"/>
    <w:rsid w:val="00635595"/>
    <w:rsid w:val="00636882"/>
    <w:rsid w:val="00636BFD"/>
    <w:rsid w:val="00637D64"/>
    <w:rsid w:val="006407CE"/>
    <w:rsid w:val="006411BA"/>
    <w:rsid w:val="006413AB"/>
    <w:rsid w:val="00641EC1"/>
    <w:rsid w:val="00642350"/>
    <w:rsid w:val="00642A37"/>
    <w:rsid w:val="00642D9C"/>
    <w:rsid w:val="006457DD"/>
    <w:rsid w:val="0065236D"/>
    <w:rsid w:val="00654C9C"/>
    <w:rsid w:val="006556CD"/>
    <w:rsid w:val="0065725F"/>
    <w:rsid w:val="00657409"/>
    <w:rsid w:val="00660737"/>
    <w:rsid w:val="00660919"/>
    <w:rsid w:val="00661731"/>
    <w:rsid w:val="006626C4"/>
    <w:rsid w:val="00663572"/>
    <w:rsid w:val="00663C79"/>
    <w:rsid w:val="00664810"/>
    <w:rsid w:val="00664D4A"/>
    <w:rsid w:val="00666898"/>
    <w:rsid w:val="00670263"/>
    <w:rsid w:val="006709B4"/>
    <w:rsid w:val="006712A2"/>
    <w:rsid w:val="006721F7"/>
    <w:rsid w:val="006725E7"/>
    <w:rsid w:val="00672F1B"/>
    <w:rsid w:val="0067601B"/>
    <w:rsid w:val="00676E75"/>
    <w:rsid w:val="00681898"/>
    <w:rsid w:val="0068274F"/>
    <w:rsid w:val="00683887"/>
    <w:rsid w:val="006838DA"/>
    <w:rsid w:val="00684246"/>
    <w:rsid w:val="0068432E"/>
    <w:rsid w:val="00684CD1"/>
    <w:rsid w:val="00687C2A"/>
    <w:rsid w:val="00687D68"/>
    <w:rsid w:val="00687F04"/>
    <w:rsid w:val="00690DDF"/>
    <w:rsid w:val="006912B0"/>
    <w:rsid w:val="006922E5"/>
    <w:rsid w:val="006957F4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7127"/>
    <w:rsid w:val="006A7B11"/>
    <w:rsid w:val="006B07CB"/>
    <w:rsid w:val="006B0A98"/>
    <w:rsid w:val="006B16BC"/>
    <w:rsid w:val="006B26B1"/>
    <w:rsid w:val="006B3ACA"/>
    <w:rsid w:val="006B3B5E"/>
    <w:rsid w:val="006B48B7"/>
    <w:rsid w:val="006B503D"/>
    <w:rsid w:val="006B6BF1"/>
    <w:rsid w:val="006B7391"/>
    <w:rsid w:val="006B7832"/>
    <w:rsid w:val="006B7EA1"/>
    <w:rsid w:val="006B7FBB"/>
    <w:rsid w:val="006C00B7"/>
    <w:rsid w:val="006C0D30"/>
    <w:rsid w:val="006C1C96"/>
    <w:rsid w:val="006C1F30"/>
    <w:rsid w:val="006C1FB9"/>
    <w:rsid w:val="006C278D"/>
    <w:rsid w:val="006C29BE"/>
    <w:rsid w:val="006C382C"/>
    <w:rsid w:val="006C4AE7"/>
    <w:rsid w:val="006C5F17"/>
    <w:rsid w:val="006C5F41"/>
    <w:rsid w:val="006C7BF0"/>
    <w:rsid w:val="006C7C54"/>
    <w:rsid w:val="006D0919"/>
    <w:rsid w:val="006D6CA5"/>
    <w:rsid w:val="006D7067"/>
    <w:rsid w:val="006D7D90"/>
    <w:rsid w:val="006E0665"/>
    <w:rsid w:val="006E224F"/>
    <w:rsid w:val="006E2C1F"/>
    <w:rsid w:val="006E4C8B"/>
    <w:rsid w:val="006E4F82"/>
    <w:rsid w:val="006E55A6"/>
    <w:rsid w:val="006E56F2"/>
    <w:rsid w:val="006E7756"/>
    <w:rsid w:val="006E7D9A"/>
    <w:rsid w:val="006F08C4"/>
    <w:rsid w:val="006F1322"/>
    <w:rsid w:val="006F14C9"/>
    <w:rsid w:val="006F154D"/>
    <w:rsid w:val="006F24F3"/>
    <w:rsid w:val="006F3224"/>
    <w:rsid w:val="006F5047"/>
    <w:rsid w:val="0070015A"/>
    <w:rsid w:val="007009AF"/>
    <w:rsid w:val="00700C01"/>
    <w:rsid w:val="00700FB4"/>
    <w:rsid w:val="007011D4"/>
    <w:rsid w:val="007019E6"/>
    <w:rsid w:val="00702198"/>
    <w:rsid w:val="00702A2A"/>
    <w:rsid w:val="007040E8"/>
    <w:rsid w:val="0070771C"/>
    <w:rsid w:val="00707CD6"/>
    <w:rsid w:val="00710A8F"/>
    <w:rsid w:val="00716277"/>
    <w:rsid w:val="00720C92"/>
    <w:rsid w:val="00720D96"/>
    <w:rsid w:val="00722ACE"/>
    <w:rsid w:val="00723F5A"/>
    <w:rsid w:val="007258CF"/>
    <w:rsid w:val="00726273"/>
    <w:rsid w:val="007268B3"/>
    <w:rsid w:val="00727056"/>
    <w:rsid w:val="00727263"/>
    <w:rsid w:val="00727344"/>
    <w:rsid w:val="0072764B"/>
    <w:rsid w:val="00727725"/>
    <w:rsid w:val="007277C8"/>
    <w:rsid w:val="007327BF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6FD3"/>
    <w:rsid w:val="00747392"/>
    <w:rsid w:val="00747BB8"/>
    <w:rsid w:val="0075087D"/>
    <w:rsid w:val="007511A9"/>
    <w:rsid w:val="00751D0E"/>
    <w:rsid w:val="007544C9"/>
    <w:rsid w:val="00755B74"/>
    <w:rsid w:val="007574B3"/>
    <w:rsid w:val="00760156"/>
    <w:rsid w:val="007607DD"/>
    <w:rsid w:val="0076084E"/>
    <w:rsid w:val="007628EF"/>
    <w:rsid w:val="007638DC"/>
    <w:rsid w:val="00764998"/>
    <w:rsid w:val="007649FA"/>
    <w:rsid w:val="00765598"/>
    <w:rsid w:val="00766ED1"/>
    <w:rsid w:val="007678DC"/>
    <w:rsid w:val="0077174C"/>
    <w:rsid w:val="00771D3B"/>
    <w:rsid w:val="00772250"/>
    <w:rsid w:val="00772B5E"/>
    <w:rsid w:val="00772C9E"/>
    <w:rsid w:val="00774C0C"/>
    <w:rsid w:val="00775423"/>
    <w:rsid w:val="00777558"/>
    <w:rsid w:val="0078154B"/>
    <w:rsid w:val="00782624"/>
    <w:rsid w:val="00782735"/>
    <w:rsid w:val="00783EA0"/>
    <w:rsid w:val="0078420A"/>
    <w:rsid w:val="0078457D"/>
    <w:rsid w:val="00784AF8"/>
    <w:rsid w:val="007859D3"/>
    <w:rsid w:val="00786566"/>
    <w:rsid w:val="007869DC"/>
    <w:rsid w:val="0078739E"/>
    <w:rsid w:val="00787B60"/>
    <w:rsid w:val="00787F17"/>
    <w:rsid w:val="00790BBD"/>
    <w:rsid w:val="00790E2E"/>
    <w:rsid w:val="00791DAA"/>
    <w:rsid w:val="00792F6B"/>
    <w:rsid w:val="007934B8"/>
    <w:rsid w:val="00794D54"/>
    <w:rsid w:val="007952F1"/>
    <w:rsid w:val="00797351"/>
    <w:rsid w:val="007A0B2F"/>
    <w:rsid w:val="007A1138"/>
    <w:rsid w:val="007A4755"/>
    <w:rsid w:val="007A504F"/>
    <w:rsid w:val="007A5166"/>
    <w:rsid w:val="007A675C"/>
    <w:rsid w:val="007A7144"/>
    <w:rsid w:val="007A73A0"/>
    <w:rsid w:val="007A755D"/>
    <w:rsid w:val="007B036B"/>
    <w:rsid w:val="007B1498"/>
    <w:rsid w:val="007B4D91"/>
    <w:rsid w:val="007B5044"/>
    <w:rsid w:val="007B514B"/>
    <w:rsid w:val="007B7779"/>
    <w:rsid w:val="007B7D36"/>
    <w:rsid w:val="007B7D98"/>
    <w:rsid w:val="007C04D3"/>
    <w:rsid w:val="007C1BB7"/>
    <w:rsid w:val="007C2C07"/>
    <w:rsid w:val="007C32AE"/>
    <w:rsid w:val="007C3F9C"/>
    <w:rsid w:val="007C4F91"/>
    <w:rsid w:val="007C59A4"/>
    <w:rsid w:val="007C62D4"/>
    <w:rsid w:val="007C72B3"/>
    <w:rsid w:val="007D0016"/>
    <w:rsid w:val="007D0890"/>
    <w:rsid w:val="007D121A"/>
    <w:rsid w:val="007D1945"/>
    <w:rsid w:val="007D1BDC"/>
    <w:rsid w:val="007D36CB"/>
    <w:rsid w:val="007D44FA"/>
    <w:rsid w:val="007D4659"/>
    <w:rsid w:val="007D63ED"/>
    <w:rsid w:val="007D7396"/>
    <w:rsid w:val="007D7787"/>
    <w:rsid w:val="007E186B"/>
    <w:rsid w:val="007E218B"/>
    <w:rsid w:val="007E271D"/>
    <w:rsid w:val="007E2731"/>
    <w:rsid w:val="007E2CE0"/>
    <w:rsid w:val="007E2D98"/>
    <w:rsid w:val="007E4BF4"/>
    <w:rsid w:val="007E541F"/>
    <w:rsid w:val="007E586A"/>
    <w:rsid w:val="007E65F5"/>
    <w:rsid w:val="007E6B9E"/>
    <w:rsid w:val="007E7582"/>
    <w:rsid w:val="007E76BC"/>
    <w:rsid w:val="007F01B4"/>
    <w:rsid w:val="007F0FE8"/>
    <w:rsid w:val="007F2656"/>
    <w:rsid w:val="007F2B86"/>
    <w:rsid w:val="007F37D1"/>
    <w:rsid w:val="007F5B78"/>
    <w:rsid w:val="007F6B4B"/>
    <w:rsid w:val="00800B19"/>
    <w:rsid w:val="0080276B"/>
    <w:rsid w:val="00802AD2"/>
    <w:rsid w:val="00803DE3"/>
    <w:rsid w:val="00805499"/>
    <w:rsid w:val="00806358"/>
    <w:rsid w:val="0080639A"/>
    <w:rsid w:val="00806F4B"/>
    <w:rsid w:val="008078E7"/>
    <w:rsid w:val="00807B9F"/>
    <w:rsid w:val="008105FB"/>
    <w:rsid w:val="00812929"/>
    <w:rsid w:val="00812FD9"/>
    <w:rsid w:val="0081377E"/>
    <w:rsid w:val="00817A90"/>
    <w:rsid w:val="0082082F"/>
    <w:rsid w:val="00821A06"/>
    <w:rsid w:val="00821AAF"/>
    <w:rsid w:val="00821B1C"/>
    <w:rsid w:val="00826D0F"/>
    <w:rsid w:val="00827463"/>
    <w:rsid w:val="0083093C"/>
    <w:rsid w:val="0083121B"/>
    <w:rsid w:val="008317BF"/>
    <w:rsid w:val="00832BD9"/>
    <w:rsid w:val="00833790"/>
    <w:rsid w:val="00835305"/>
    <w:rsid w:val="008356FC"/>
    <w:rsid w:val="00835C10"/>
    <w:rsid w:val="00835E7F"/>
    <w:rsid w:val="00836930"/>
    <w:rsid w:val="00836AB0"/>
    <w:rsid w:val="00837228"/>
    <w:rsid w:val="00840305"/>
    <w:rsid w:val="0084030D"/>
    <w:rsid w:val="00843C9E"/>
    <w:rsid w:val="00843D4E"/>
    <w:rsid w:val="00845B64"/>
    <w:rsid w:val="00845F46"/>
    <w:rsid w:val="0084623F"/>
    <w:rsid w:val="00846E63"/>
    <w:rsid w:val="0085033D"/>
    <w:rsid w:val="0085184D"/>
    <w:rsid w:val="00853E91"/>
    <w:rsid w:val="00854225"/>
    <w:rsid w:val="0085594F"/>
    <w:rsid w:val="00856DCB"/>
    <w:rsid w:val="0085706F"/>
    <w:rsid w:val="0086063D"/>
    <w:rsid w:val="00861DF8"/>
    <w:rsid w:val="00864653"/>
    <w:rsid w:val="00864665"/>
    <w:rsid w:val="0086612C"/>
    <w:rsid w:val="0086655C"/>
    <w:rsid w:val="0086730F"/>
    <w:rsid w:val="00870C06"/>
    <w:rsid w:val="008718A9"/>
    <w:rsid w:val="008720DE"/>
    <w:rsid w:val="00873194"/>
    <w:rsid w:val="00873B0D"/>
    <w:rsid w:val="008745EE"/>
    <w:rsid w:val="00875631"/>
    <w:rsid w:val="0088146F"/>
    <w:rsid w:val="0088154D"/>
    <w:rsid w:val="0088171F"/>
    <w:rsid w:val="008824DD"/>
    <w:rsid w:val="008839D3"/>
    <w:rsid w:val="0088571C"/>
    <w:rsid w:val="008873C3"/>
    <w:rsid w:val="0088764D"/>
    <w:rsid w:val="0088772C"/>
    <w:rsid w:val="00887E7F"/>
    <w:rsid w:val="0089022B"/>
    <w:rsid w:val="008923BE"/>
    <w:rsid w:val="0089391F"/>
    <w:rsid w:val="00895E0A"/>
    <w:rsid w:val="00895F12"/>
    <w:rsid w:val="00896AD8"/>
    <w:rsid w:val="00896CD3"/>
    <w:rsid w:val="008A13DE"/>
    <w:rsid w:val="008A1805"/>
    <w:rsid w:val="008A2DEA"/>
    <w:rsid w:val="008A3A6A"/>
    <w:rsid w:val="008A3F37"/>
    <w:rsid w:val="008A7307"/>
    <w:rsid w:val="008A7568"/>
    <w:rsid w:val="008A7828"/>
    <w:rsid w:val="008B0A48"/>
    <w:rsid w:val="008B0B83"/>
    <w:rsid w:val="008B0EBA"/>
    <w:rsid w:val="008B1BA0"/>
    <w:rsid w:val="008B1EBB"/>
    <w:rsid w:val="008B263A"/>
    <w:rsid w:val="008B338A"/>
    <w:rsid w:val="008B357F"/>
    <w:rsid w:val="008B38C7"/>
    <w:rsid w:val="008B5CC6"/>
    <w:rsid w:val="008B6E9E"/>
    <w:rsid w:val="008B7146"/>
    <w:rsid w:val="008B72B6"/>
    <w:rsid w:val="008C2090"/>
    <w:rsid w:val="008C2BD2"/>
    <w:rsid w:val="008C354B"/>
    <w:rsid w:val="008C4543"/>
    <w:rsid w:val="008C5160"/>
    <w:rsid w:val="008C5AF0"/>
    <w:rsid w:val="008C7141"/>
    <w:rsid w:val="008C7AEB"/>
    <w:rsid w:val="008C7FD3"/>
    <w:rsid w:val="008D072D"/>
    <w:rsid w:val="008D1029"/>
    <w:rsid w:val="008D2C0D"/>
    <w:rsid w:val="008D5833"/>
    <w:rsid w:val="008D7B7A"/>
    <w:rsid w:val="008D7BFB"/>
    <w:rsid w:val="008D7EE4"/>
    <w:rsid w:val="008E0061"/>
    <w:rsid w:val="008E4108"/>
    <w:rsid w:val="008E5A78"/>
    <w:rsid w:val="008E5C3F"/>
    <w:rsid w:val="008F12C1"/>
    <w:rsid w:val="008F2EB5"/>
    <w:rsid w:val="008F53F3"/>
    <w:rsid w:val="008F5907"/>
    <w:rsid w:val="008F60FE"/>
    <w:rsid w:val="008F69E8"/>
    <w:rsid w:val="008F6E54"/>
    <w:rsid w:val="00900C48"/>
    <w:rsid w:val="00900D67"/>
    <w:rsid w:val="00901571"/>
    <w:rsid w:val="0090188F"/>
    <w:rsid w:val="009024CC"/>
    <w:rsid w:val="00902D58"/>
    <w:rsid w:val="00902E3B"/>
    <w:rsid w:val="009033EF"/>
    <w:rsid w:val="00904905"/>
    <w:rsid w:val="00904925"/>
    <w:rsid w:val="0090535B"/>
    <w:rsid w:val="00906937"/>
    <w:rsid w:val="00907109"/>
    <w:rsid w:val="00907F36"/>
    <w:rsid w:val="00910770"/>
    <w:rsid w:val="00910E60"/>
    <w:rsid w:val="00910F86"/>
    <w:rsid w:val="0091112B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4711"/>
    <w:rsid w:val="009253EA"/>
    <w:rsid w:val="0092746D"/>
    <w:rsid w:val="00931E2B"/>
    <w:rsid w:val="00932AC9"/>
    <w:rsid w:val="009338BA"/>
    <w:rsid w:val="00934478"/>
    <w:rsid w:val="009354D3"/>
    <w:rsid w:val="0093678D"/>
    <w:rsid w:val="00937339"/>
    <w:rsid w:val="00937772"/>
    <w:rsid w:val="00937C3D"/>
    <w:rsid w:val="009404A3"/>
    <w:rsid w:val="009407D6"/>
    <w:rsid w:val="00940B59"/>
    <w:rsid w:val="00940DB0"/>
    <w:rsid w:val="00941417"/>
    <w:rsid w:val="009415C7"/>
    <w:rsid w:val="009417D8"/>
    <w:rsid w:val="00941AA4"/>
    <w:rsid w:val="00942112"/>
    <w:rsid w:val="009438CD"/>
    <w:rsid w:val="009451A5"/>
    <w:rsid w:val="0094532E"/>
    <w:rsid w:val="00946381"/>
    <w:rsid w:val="00946919"/>
    <w:rsid w:val="00946BEF"/>
    <w:rsid w:val="00947F7E"/>
    <w:rsid w:val="00950150"/>
    <w:rsid w:val="009517ED"/>
    <w:rsid w:val="00952CF7"/>
    <w:rsid w:val="0095367C"/>
    <w:rsid w:val="009538F2"/>
    <w:rsid w:val="00954B06"/>
    <w:rsid w:val="009567BC"/>
    <w:rsid w:val="00960A1D"/>
    <w:rsid w:val="00961021"/>
    <w:rsid w:val="009611BF"/>
    <w:rsid w:val="009628FE"/>
    <w:rsid w:val="009631E3"/>
    <w:rsid w:val="00963831"/>
    <w:rsid w:val="0096426D"/>
    <w:rsid w:val="00964C38"/>
    <w:rsid w:val="00965447"/>
    <w:rsid w:val="00967986"/>
    <w:rsid w:val="009708E2"/>
    <w:rsid w:val="00970F38"/>
    <w:rsid w:val="009725CF"/>
    <w:rsid w:val="00972A5D"/>
    <w:rsid w:val="00973991"/>
    <w:rsid w:val="00973F5C"/>
    <w:rsid w:val="00973F64"/>
    <w:rsid w:val="00974058"/>
    <w:rsid w:val="00974362"/>
    <w:rsid w:val="00974E28"/>
    <w:rsid w:val="009760BE"/>
    <w:rsid w:val="00976353"/>
    <w:rsid w:val="0097642A"/>
    <w:rsid w:val="00976B6F"/>
    <w:rsid w:val="0097793A"/>
    <w:rsid w:val="00977B28"/>
    <w:rsid w:val="00980417"/>
    <w:rsid w:val="009804C6"/>
    <w:rsid w:val="00980651"/>
    <w:rsid w:val="00980ACD"/>
    <w:rsid w:val="0098102E"/>
    <w:rsid w:val="0098107D"/>
    <w:rsid w:val="00982112"/>
    <w:rsid w:val="00983426"/>
    <w:rsid w:val="00985541"/>
    <w:rsid w:val="009865DE"/>
    <w:rsid w:val="009865E7"/>
    <w:rsid w:val="00987206"/>
    <w:rsid w:val="00987CDD"/>
    <w:rsid w:val="00991390"/>
    <w:rsid w:val="00991795"/>
    <w:rsid w:val="00991836"/>
    <w:rsid w:val="00993262"/>
    <w:rsid w:val="00995992"/>
    <w:rsid w:val="00995E70"/>
    <w:rsid w:val="00996554"/>
    <w:rsid w:val="009965DF"/>
    <w:rsid w:val="00996FEA"/>
    <w:rsid w:val="009A1F16"/>
    <w:rsid w:val="009A2690"/>
    <w:rsid w:val="009A2BB0"/>
    <w:rsid w:val="009A3164"/>
    <w:rsid w:val="009A3ECB"/>
    <w:rsid w:val="009A51A7"/>
    <w:rsid w:val="009A6A83"/>
    <w:rsid w:val="009A6FED"/>
    <w:rsid w:val="009A79E6"/>
    <w:rsid w:val="009B09AE"/>
    <w:rsid w:val="009B0D7C"/>
    <w:rsid w:val="009B1401"/>
    <w:rsid w:val="009B17EA"/>
    <w:rsid w:val="009B2E99"/>
    <w:rsid w:val="009B500C"/>
    <w:rsid w:val="009B580A"/>
    <w:rsid w:val="009B71FD"/>
    <w:rsid w:val="009B7D85"/>
    <w:rsid w:val="009C09DF"/>
    <w:rsid w:val="009C11F8"/>
    <w:rsid w:val="009C23AF"/>
    <w:rsid w:val="009C2847"/>
    <w:rsid w:val="009C2BF3"/>
    <w:rsid w:val="009C4865"/>
    <w:rsid w:val="009C49CC"/>
    <w:rsid w:val="009C4AED"/>
    <w:rsid w:val="009C5C1F"/>
    <w:rsid w:val="009C7E5D"/>
    <w:rsid w:val="009D0A98"/>
    <w:rsid w:val="009D0B0B"/>
    <w:rsid w:val="009D2FDA"/>
    <w:rsid w:val="009D397A"/>
    <w:rsid w:val="009D3DCB"/>
    <w:rsid w:val="009D3DDD"/>
    <w:rsid w:val="009D5809"/>
    <w:rsid w:val="009D6276"/>
    <w:rsid w:val="009D6B8A"/>
    <w:rsid w:val="009E02C9"/>
    <w:rsid w:val="009E0A5D"/>
    <w:rsid w:val="009E10A2"/>
    <w:rsid w:val="009E2277"/>
    <w:rsid w:val="009E24B8"/>
    <w:rsid w:val="009E2992"/>
    <w:rsid w:val="009E3A52"/>
    <w:rsid w:val="009E6770"/>
    <w:rsid w:val="009E78A6"/>
    <w:rsid w:val="009E7A1B"/>
    <w:rsid w:val="009F1CFC"/>
    <w:rsid w:val="009F332D"/>
    <w:rsid w:val="009F4A4D"/>
    <w:rsid w:val="009F5B99"/>
    <w:rsid w:val="009F671A"/>
    <w:rsid w:val="00A00717"/>
    <w:rsid w:val="00A009F6"/>
    <w:rsid w:val="00A02873"/>
    <w:rsid w:val="00A02B6D"/>
    <w:rsid w:val="00A02F48"/>
    <w:rsid w:val="00A03113"/>
    <w:rsid w:val="00A03818"/>
    <w:rsid w:val="00A04009"/>
    <w:rsid w:val="00A05F5B"/>
    <w:rsid w:val="00A06D7E"/>
    <w:rsid w:val="00A10452"/>
    <w:rsid w:val="00A11232"/>
    <w:rsid w:val="00A14022"/>
    <w:rsid w:val="00A1413D"/>
    <w:rsid w:val="00A14779"/>
    <w:rsid w:val="00A1479C"/>
    <w:rsid w:val="00A154A7"/>
    <w:rsid w:val="00A1683D"/>
    <w:rsid w:val="00A16FA6"/>
    <w:rsid w:val="00A215EB"/>
    <w:rsid w:val="00A226C2"/>
    <w:rsid w:val="00A226F3"/>
    <w:rsid w:val="00A22CA5"/>
    <w:rsid w:val="00A22EBA"/>
    <w:rsid w:val="00A2355A"/>
    <w:rsid w:val="00A23918"/>
    <w:rsid w:val="00A244F9"/>
    <w:rsid w:val="00A246E5"/>
    <w:rsid w:val="00A251CB"/>
    <w:rsid w:val="00A25336"/>
    <w:rsid w:val="00A2741C"/>
    <w:rsid w:val="00A27881"/>
    <w:rsid w:val="00A30227"/>
    <w:rsid w:val="00A3048F"/>
    <w:rsid w:val="00A3097B"/>
    <w:rsid w:val="00A30B28"/>
    <w:rsid w:val="00A31077"/>
    <w:rsid w:val="00A31122"/>
    <w:rsid w:val="00A319EF"/>
    <w:rsid w:val="00A32119"/>
    <w:rsid w:val="00A3299B"/>
    <w:rsid w:val="00A3319D"/>
    <w:rsid w:val="00A34D5D"/>
    <w:rsid w:val="00A358D5"/>
    <w:rsid w:val="00A36F3B"/>
    <w:rsid w:val="00A408B3"/>
    <w:rsid w:val="00A42471"/>
    <w:rsid w:val="00A44FFD"/>
    <w:rsid w:val="00A45FB4"/>
    <w:rsid w:val="00A46572"/>
    <w:rsid w:val="00A47A13"/>
    <w:rsid w:val="00A47B99"/>
    <w:rsid w:val="00A50B4F"/>
    <w:rsid w:val="00A50FF1"/>
    <w:rsid w:val="00A5174D"/>
    <w:rsid w:val="00A524CE"/>
    <w:rsid w:val="00A528F4"/>
    <w:rsid w:val="00A53095"/>
    <w:rsid w:val="00A573FB"/>
    <w:rsid w:val="00A60107"/>
    <w:rsid w:val="00A60234"/>
    <w:rsid w:val="00A602F3"/>
    <w:rsid w:val="00A60CB9"/>
    <w:rsid w:val="00A6170B"/>
    <w:rsid w:val="00A624BF"/>
    <w:rsid w:val="00A62DC9"/>
    <w:rsid w:val="00A63703"/>
    <w:rsid w:val="00A63C15"/>
    <w:rsid w:val="00A64B0D"/>
    <w:rsid w:val="00A65C45"/>
    <w:rsid w:val="00A65DC3"/>
    <w:rsid w:val="00A66348"/>
    <w:rsid w:val="00A66949"/>
    <w:rsid w:val="00A672B1"/>
    <w:rsid w:val="00A702A0"/>
    <w:rsid w:val="00A70866"/>
    <w:rsid w:val="00A70959"/>
    <w:rsid w:val="00A71306"/>
    <w:rsid w:val="00A7146F"/>
    <w:rsid w:val="00A71922"/>
    <w:rsid w:val="00A7280E"/>
    <w:rsid w:val="00A73649"/>
    <w:rsid w:val="00A76267"/>
    <w:rsid w:val="00A76860"/>
    <w:rsid w:val="00A80E6C"/>
    <w:rsid w:val="00A81B54"/>
    <w:rsid w:val="00A81FA9"/>
    <w:rsid w:val="00A83FF5"/>
    <w:rsid w:val="00A8412E"/>
    <w:rsid w:val="00A84ADB"/>
    <w:rsid w:val="00A84B78"/>
    <w:rsid w:val="00A85648"/>
    <w:rsid w:val="00A861CE"/>
    <w:rsid w:val="00A865B6"/>
    <w:rsid w:val="00A86CFC"/>
    <w:rsid w:val="00A90296"/>
    <w:rsid w:val="00A902B5"/>
    <w:rsid w:val="00A904D6"/>
    <w:rsid w:val="00A90D89"/>
    <w:rsid w:val="00A911E4"/>
    <w:rsid w:val="00A91CC7"/>
    <w:rsid w:val="00A9282D"/>
    <w:rsid w:val="00A96A1B"/>
    <w:rsid w:val="00A9734B"/>
    <w:rsid w:val="00A97AA5"/>
    <w:rsid w:val="00A97B5E"/>
    <w:rsid w:val="00AA0185"/>
    <w:rsid w:val="00AA2227"/>
    <w:rsid w:val="00AA37F6"/>
    <w:rsid w:val="00AA3D16"/>
    <w:rsid w:val="00AA5820"/>
    <w:rsid w:val="00AA65DC"/>
    <w:rsid w:val="00AA66B1"/>
    <w:rsid w:val="00AA67CE"/>
    <w:rsid w:val="00AA7AC9"/>
    <w:rsid w:val="00AB11F4"/>
    <w:rsid w:val="00AB2522"/>
    <w:rsid w:val="00AB274E"/>
    <w:rsid w:val="00AB4146"/>
    <w:rsid w:val="00AB6650"/>
    <w:rsid w:val="00AC18E9"/>
    <w:rsid w:val="00AC3764"/>
    <w:rsid w:val="00AC4678"/>
    <w:rsid w:val="00AC47D1"/>
    <w:rsid w:val="00AC5256"/>
    <w:rsid w:val="00AC5304"/>
    <w:rsid w:val="00AC5535"/>
    <w:rsid w:val="00AC631E"/>
    <w:rsid w:val="00AC635C"/>
    <w:rsid w:val="00AC710A"/>
    <w:rsid w:val="00AC779A"/>
    <w:rsid w:val="00AD0D62"/>
    <w:rsid w:val="00AD13B7"/>
    <w:rsid w:val="00AD2053"/>
    <w:rsid w:val="00AD3B95"/>
    <w:rsid w:val="00AD48D2"/>
    <w:rsid w:val="00AE195A"/>
    <w:rsid w:val="00AE2F24"/>
    <w:rsid w:val="00AE3294"/>
    <w:rsid w:val="00AE486E"/>
    <w:rsid w:val="00AE7D3C"/>
    <w:rsid w:val="00AF00EE"/>
    <w:rsid w:val="00AF0450"/>
    <w:rsid w:val="00AF4B93"/>
    <w:rsid w:val="00AF7008"/>
    <w:rsid w:val="00AF7FCD"/>
    <w:rsid w:val="00B00241"/>
    <w:rsid w:val="00B006F2"/>
    <w:rsid w:val="00B00D53"/>
    <w:rsid w:val="00B012A2"/>
    <w:rsid w:val="00B019FE"/>
    <w:rsid w:val="00B022AE"/>
    <w:rsid w:val="00B02A3C"/>
    <w:rsid w:val="00B03852"/>
    <w:rsid w:val="00B03C73"/>
    <w:rsid w:val="00B041D6"/>
    <w:rsid w:val="00B0444D"/>
    <w:rsid w:val="00B04757"/>
    <w:rsid w:val="00B06650"/>
    <w:rsid w:val="00B06B27"/>
    <w:rsid w:val="00B06B87"/>
    <w:rsid w:val="00B075A1"/>
    <w:rsid w:val="00B07B32"/>
    <w:rsid w:val="00B100E6"/>
    <w:rsid w:val="00B10E4B"/>
    <w:rsid w:val="00B113BB"/>
    <w:rsid w:val="00B11C20"/>
    <w:rsid w:val="00B120EA"/>
    <w:rsid w:val="00B135C9"/>
    <w:rsid w:val="00B150F1"/>
    <w:rsid w:val="00B15231"/>
    <w:rsid w:val="00B154CE"/>
    <w:rsid w:val="00B1643C"/>
    <w:rsid w:val="00B16504"/>
    <w:rsid w:val="00B22620"/>
    <w:rsid w:val="00B261F6"/>
    <w:rsid w:val="00B26905"/>
    <w:rsid w:val="00B27F92"/>
    <w:rsid w:val="00B27FCD"/>
    <w:rsid w:val="00B31781"/>
    <w:rsid w:val="00B330CB"/>
    <w:rsid w:val="00B34D8A"/>
    <w:rsid w:val="00B35973"/>
    <w:rsid w:val="00B35B1D"/>
    <w:rsid w:val="00B35CF2"/>
    <w:rsid w:val="00B35D09"/>
    <w:rsid w:val="00B36212"/>
    <w:rsid w:val="00B40A12"/>
    <w:rsid w:val="00B40F4C"/>
    <w:rsid w:val="00B414E3"/>
    <w:rsid w:val="00B42458"/>
    <w:rsid w:val="00B42C40"/>
    <w:rsid w:val="00B44D64"/>
    <w:rsid w:val="00B47230"/>
    <w:rsid w:val="00B473E8"/>
    <w:rsid w:val="00B50E01"/>
    <w:rsid w:val="00B51399"/>
    <w:rsid w:val="00B520F8"/>
    <w:rsid w:val="00B52B84"/>
    <w:rsid w:val="00B533DD"/>
    <w:rsid w:val="00B53AD9"/>
    <w:rsid w:val="00B556F1"/>
    <w:rsid w:val="00B571E6"/>
    <w:rsid w:val="00B5750C"/>
    <w:rsid w:val="00B6134F"/>
    <w:rsid w:val="00B625D6"/>
    <w:rsid w:val="00B62829"/>
    <w:rsid w:val="00B64499"/>
    <w:rsid w:val="00B6470F"/>
    <w:rsid w:val="00B64E04"/>
    <w:rsid w:val="00B660BC"/>
    <w:rsid w:val="00B66B6B"/>
    <w:rsid w:val="00B6740E"/>
    <w:rsid w:val="00B67418"/>
    <w:rsid w:val="00B676D0"/>
    <w:rsid w:val="00B70485"/>
    <w:rsid w:val="00B70737"/>
    <w:rsid w:val="00B70AA7"/>
    <w:rsid w:val="00B70E2F"/>
    <w:rsid w:val="00B717AA"/>
    <w:rsid w:val="00B71A36"/>
    <w:rsid w:val="00B71F1D"/>
    <w:rsid w:val="00B720EA"/>
    <w:rsid w:val="00B72F75"/>
    <w:rsid w:val="00B738D9"/>
    <w:rsid w:val="00B73DF6"/>
    <w:rsid w:val="00B7458C"/>
    <w:rsid w:val="00B74B48"/>
    <w:rsid w:val="00B7594D"/>
    <w:rsid w:val="00B760FD"/>
    <w:rsid w:val="00B76F5C"/>
    <w:rsid w:val="00B77F13"/>
    <w:rsid w:val="00B80135"/>
    <w:rsid w:val="00B803E0"/>
    <w:rsid w:val="00B80F45"/>
    <w:rsid w:val="00B81877"/>
    <w:rsid w:val="00B81BCD"/>
    <w:rsid w:val="00B82845"/>
    <w:rsid w:val="00B831AF"/>
    <w:rsid w:val="00B83399"/>
    <w:rsid w:val="00B83BE6"/>
    <w:rsid w:val="00B83E43"/>
    <w:rsid w:val="00B85F55"/>
    <w:rsid w:val="00B91A8D"/>
    <w:rsid w:val="00B9242F"/>
    <w:rsid w:val="00B92759"/>
    <w:rsid w:val="00B935BC"/>
    <w:rsid w:val="00B93E02"/>
    <w:rsid w:val="00B94E7C"/>
    <w:rsid w:val="00B95904"/>
    <w:rsid w:val="00B96146"/>
    <w:rsid w:val="00B975BD"/>
    <w:rsid w:val="00B976D6"/>
    <w:rsid w:val="00BA06CB"/>
    <w:rsid w:val="00BA10DB"/>
    <w:rsid w:val="00BA11A0"/>
    <w:rsid w:val="00BA19B0"/>
    <w:rsid w:val="00BA4816"/>
    <w:rsid w:val="00BA4D87"/>
    <w:rsid w:val="00BA57CB"/>
    <w:rsid w:val="00BA6947"/>
    <w:rsid w:val="00BA73C5"/>
    <w:rsid w:val="00BA7A02"/>
    <w:rsid w:val="00BB125E"/>
    <w:rsid w:val="00BB145A"/>
    <w:rsid w:val="00BB25C3"/>
    <w:rsid w:val="00BB3280"/>
    <w:rsid w:val="00BB36A0"/>
    <w:rsid w:val="00BB4A9A"/>
    <w:rsid w:val="00BB7023"/>
    <w:rsid w:val="00BB7A9E"/>
    <w:rsid w:val="00BB7DE0"/>
    <w:rsid w:val="00BC1176"/>
    <w:rsid w:val="00BC3EE9"/>
    <w:rsid w:val="00BC4E86"/>
    <w:rsid w:val="00BC6A70"/>
    <w:rsid w:val="00BD0503"/>
    <w:rsid w:val="00BD0741"/>
    <w:rsid w:val="00BD2DFB"/>
    <w:rsid w:val="00BD2F24"/>
    <w:rsid w:val="00BD30CA"/>
    <w:rsid w:val="00BD378C"/>
    <w:rsid w:val="00BD45E3"/>
    <w:rsid w:val="00BD4BC2"/>
    <w:rsid w:val="00BD55FF"/>
    <w:rsid w:val="00BD5DA8"/>
    <w:rsid w:val="00BD7C23"/>
    <w:rsid w:val="00BD7E20"/>
    <w:rsid w:val="00BE1E37"/>
    <w:rsid w:val="00BE3D4D"/>
    <w:rsid w:val="00BE3FB8"/>
    <w:rsid w:val="00BE476D"/>
    <w:rsid w:val="00BE4A4E"/>
    <w:rsid w:val="00BE78D0"/>
    <w:rsid w:val="00BE7EE0"/>
    <w:rsid w:val="00BF073B"/>
    <w:rsid w:val="00BF0C9E"/>
    <w:rsid w:val="00BF19E8"/>
    <w:rsid w:val="00BF264D"/>
    <w:rsid w:val="00BF32E3"/>
    <w:rsid w:val="00BF32F6"/>
    <w:rsid w:val="00BF3638"/>
    <w:rsid w:val="00BF395D"/>
    <w:rsid w:val="00BF3C0D"/>
    <w:rsid w:val="00BF451E"/>
    <w:rsid w:val="00BF4642"/>
    <w:rsid w:val="00BF6979"/>
    <w:rsid w:val="00BF7828"/>
    <w:rsid w:val="00C00D60"/>
    <w:rsid w:val="00C01D09"/>
    <w:rsid w:val="00C01F45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6D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16173"/>
    <w:rsid w:val="00C17DAD"/>
    <w:rsid w:val="00C2024B"/>
    <w:rsid w:val="00C20CB2"/>
    <w:rsid w:val="00C24196"/>
    <w:rsid w:val="00C2432D"/>
    <w:rsid w:val="00C25B5E"/>
    <w:rsid w:val="00C27EA4"/>
    <w:rsid w:val="00C3037D"/>
    <w:rsid w:val="00C309F6"/>
    <w:rsid w:val="00C314A8"/>
    <w:rsid w:val="00C3427E"/>
    <w:rsid w:val="00C3493E"/>
    <w:rsid w:val="00C34F2D"/>
    <w:rsid w:val="00C3559F"/>
    <w:rsid w:val="00C361D1"/>
    <w:rsid w:val="00C3623D"/>
    <w:rsid w:val="00C406C0"/>
    <w:rsid w:val="00C41EBF"/>
    <w:rsid w:val="00C44033"/>
    <w:rsid w:val="00C448C3"/>
    <w:rsid w:val="00C44AA0"/>
    <w:rsid w:val="00C44EF7"/>
    <w:rsid w:val="00C454C8"/>
    <w:rsid w:val="00C471EF"/>
    <w:rsid w:val="00C50820"/>
    <w:rsid w:val="00C50BD3"/>
    <w:rsid w:val="00C545CC"/>
    <w:rsid w:val="00C54BEB"/>
    <w:rsid w:val="00C55DA4"/>
    <w:rsid w:val="00C57707"/>
    <w:rsid w:val="00C57CD9"/>
    <w:rsid w:val="00C61D3D"/>
    <w:rsid w:val="00C61E90"/>
    <w:rsid w:val="00C63368"/>
    <w:rsid w:val="00C63FB8"/>
    <w:rsid w:val="00C648DE"/>
    <w:rsid w:val="00C656A1"/>
    <w:rsid w:val="00C656FC"/>
    <w:rsid w:val="00C66608"/>
    <w:rsid w:val="00C678B4"/>
    <w:rsid w:val="00C67938"/>
    <w:rsid w:val="00C67A53"/>
    <w:rsid w:val="00C67BF4"/>
    <w:rsid w:val="00C71302"/>
    <w:rsid w:val="00C743AB"/>
    <w:rsid w:val="00C75AE9"/>
    <w:rsid w:val="00C7763E"/>
    <w:rsid w:val="00C77CB7"/>
    <w:rsid w:val="00C77DE7"/>
    <w:rsid w:val="00C77E99"/>
    <w:rsid w:val="00C8043F"/>
    <w:rsid w:val="00C81130"/>
    <w:rsid w:val="00C817FF"/>
    <w:rsid w:val="00C82257"/>
    <w:rsid w:val="00C8258C"/>
    <w:rsid w:val="00C830BB"/>
    <w:rsid w:val="00C83D4B"/>
    <w:rsid w:val="00C846D4"/>
    <w:rsid w:val="00C85015"/>
    <w:rsid w:val="00C8553F"/>
    <w:rsid w:val="00C85EB9"/>
    <w:rsid w:val="00C865AD"/>
    <w:rsid w:val="00C87A83"/>
    <w:rsid w:val="00C92B30"/>
    <w:rsid w:val="00C92CC3"/>
    <w:rsid w:val="00C93066"/>
    <w:rsid w:val="00C93327"/>
    <w:rsid w:val="00C93BD7"/>
    <w:rsid w:val="00C95351"/>
    <w:rsid w:val="00CA0562"/>
    <w:rsid w:val="00CA1908"/>
    <w:rsid w:val="00CA1B79"/>
    <w:rsid w:val="00CA1C95"/>
    <w:rsid w:val="00CA2DF7"/>
    <w:rsid w:val="00CA2E93"/>
    <w:rsid w:val="00CA31EF"/>
    <w:rsid w:val="00CA3A1C"/>
    <w:rsid w:val="00CA3D21"/>
    <w:rsid w:val="00CA467E"/>
    <w:rsid w:val="00CA46B0"/>
    <w:rsid w:val="00CA4C7A"/>
    <w:rsid w:val="00CA5DCC"/>
    <w:rsid w:val="00CA6077"/>
    <w:rsid w:val="00CB10E2"/>
    <w:rsid w:val="00CB1381"/>
    <w:rsid w:val="00CB1A08"/>
    <w:rsid w:val="00CB1A51"/>
    <w:rsid w:val="00CB24EC"/>
    <w:rsid w:val="00CB277D"/>
    <w:rsid w:val="00CB3737"/>
    <w:rsid w:val="00CB38DF"/>
    <w:rsid w:val="00CB4B72"/>
    <w:rsid w:val="00CC1D99"/>
    <w:rsid w:val="00CC247B"/>
    <w:rsid w:val="00CC2E03"/>
    <w:rsid w:val="00CC33CA"/>
    <w:rsid w:val="00CC4917"/>
    <w:rsid w:val="00CC4A3B"/>
    <w:rsid w:val="00CC6086"/>
    <w:rsid w:val="00CC66FF"/>
    <w:rsid w:val="00CC6D0A"/>
    <w:rsid w:val="00CC7629"/>
    <w:rsid w:val="00CD008E"/>
    <w:rsid w:val="00CD2AC1"/>
    <w:rsid w:val="00CD4B4E"/>
    <w:rsid w:val="00CD67B2"/>
    <w:rsid w:val="00CD6B37"/>
    <w:rsid w:val="00CE041E"/>
    <w:rsid w:val="00CE0C96"/>
    <w:rsid w:val="00CE0E0A"/>
    <w:rsid w:val="00CE1E59"/>
    <w:rsid w:val="00CE1F63"/>
    <w:rsid w:val="00CE3892"/>
    <w:rsid w:val="00CE40B0"/>
    <w:rsid w:val="00CE6F38"/>
    <w:rsid w:val="00CE706A"/>
    <w:rsid w:val="00CE708C"/>
    <w:rsid w:val="00CE7F7C"/>
    <w:rsid w:val="00CF06E8"/>
    <w:rsid w:val="00CF157C"/>
    <w:rsid w:val="00CF2DE5"/>
    <w:rsid w:val="00CF2EE2"/>
    <w:rsid w:val="00CF344A"/>
    <w:rsid w:val="00CF352A"/>
    <w:rsid w:val="00CF35B4"/>
    <w:rsid w:val="00CF3C44"/>
    <w:rsid w:val="00CF3E77"/>
    <w:rsid w:val="00CF51AB"/>
    <w:rsid w:val="00CF6D27"/>
    <w:rsid w:val="00CF78B8"/>
    <w:rsid w:val="00D012F0"/>
    <w:rsid w:val="00D02957"/>
    <w:rsid w:val="00D0374E"/>
    <w:rsid w:val="00D049A8"/>
    <w:rsid w:val="00D04B75"/>
    <w:rsid w:val="00D04FA4"/>
    <w:rsid w:val="00D05E0C"/>
    <w:rsid w:val="00D06CD8"/>
    <w:rsid w:val="00D1051E"/>
    <w:rsid w:val="00D118C0"/>
    <w:rsid w:val="00D13332"/>
    <w:rsid w:val="00D16401"/>
    <w:rsid w:val="00D17238"/>
    <w:rsid w:val="00D1766C"/>
    <w:rsid w:val="00D20CE1"/>
    <w:rsid w:val="00D2109D"/>
    <w:rsid w:val="00D21243"/>
    <w:rsid w:val="00D21369"/>
    <w:rsid w:val="00D222C4"/>
    <w:rsid w:val="00D223A6"/>
    <w:rsid w:val="00D2373C"/>
    <w:rsid w:val="00D239E7"/>
    <w:rsid w:val="00D239EE"/>
    <w:rsid w:val="00D23B11"/>
    <w:rsid w:val="00D240E4"/>
    <w:rsid w:val="00D26A9F"/>
    <w:rsid w:val="00D26E48"/>
    <w:rsid w:val="00D27650"/>
    <w:rsid w:val="00D302BC"/>
    <w:rsid w:val="00D30F2E"/>
    <w:rsid w:val="00D31F31"/>
    <w:rsid w:val="00D32CC4"/>
    <w:rsid w:val="00D33A54"/>
    <w:rsid w:val="00D34D37"/>
    <w:rsid w:val="00D34FB0"/>
    <w:rsid w:val="00D350A5"/>
    <w:rsid w:val="00D350B6"/>
    <w:rsid w:val="00D363A0"/>
    <w:rsid w:val="00D40BE2"/>
    <w:rsid w:val="00D4114F"/>
    <w:rsid w:val="00D4163C"/>
    <w:rsid w:val="00D42E99"/>
    <w:rsid w:val="00D43477"/>
    <w:rsid w:val="00D44FBD"/>
    <w:rsid w:val="00D45489"/>
    <w:rsid w:val="00D46301"/>
    <w:rsid w:val="00D4747A"/>
    <w:rsid w:val="00D50DE1"/>
    <w:rsid w:val="00D51D8E"/>
    <w:rsid w:val="00D52831"/>
    <w:rsid w:val="00D55777"/>
    <w:rsid w:val="00D57DEF"/>
    <w:rsid w:val="00D60DB9"/>
    <w:rsid w:val="00D61A28"/>
    <w:rsid w:val="00D658E0"/>
    <w:rsid w:val="00D65ACD"/>
    <w:rsid w:val="00D65C33"/>
    <w:rsid w:val="00D66C13"/>
    <w:rsid w:val="00D677D2"/>
    <w:rsid w:val="00D678D0"/>
    <w:rsid w:val="00D707CC"/>
    <w:rsid w:val="00D70BDC"/>
    <w:rsid w:val="00D731EF"/>
    <w:rsid w:val="00D74166"/>
    <w:rsid w:val="00D7510A"/>
    <w:rsid w:val="00D752F7"/>
    <w:rsid w:val="00D7555E"/>
    <w:rsid w:val="00D76E2E"/>
    <w:rsid w:val="00D80071"/>
    <w:rsid w:val="00D80A16"/>
    <w:rsid w:val="00D81AB1"/>
    <w:rsid w:val="00D81D10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0AD5"/>
    <w:rsid w:val="00DA18D3"/>
    <w:rsid w:val="00DA2F61"/>
    <w:rsid w:val="00DA2F99"/>
    <w:rsid w:val="00DA58A8"/>
    <w:rsid w:val="00DA7082"/>
    <w:rsid w:val="00DA72F7"/>
    <w:rsid w:val="00DA7BCE"/>
    <w:rsid w:val="00DB244F"/>
    <w:rsid w:val="00DB2B82"/>
    <w:rsid w:val="00DB3002"/>
    <w:rsid w:val="00DB3B49"/>
    <w:rsid w:val="00DB44CC"/>
    <w:rsid w:val="00DB4C37"/>
    <w:rsid w:val="00DB5D34"/>
    <w:rsid w:val="00DB68DF"/>
    <w:rsid w:val="00DB6921"/>
    <w:rsid w:val="00DB7A71"/>
    <w:rsid w:val="00DC0624"/>
    <w:rsid w:val="00DC375F"/>
    <w:rsid w:val="00DC3F98"/>
    <w:rsid w:val="00DC4F87"/>
    <w:rsid w:val="00DC55E5"/>
    <w:rsid w:val="00DC77A2"/>
    <w:rsid w:val="00DD05BD"/>
    <w:rsid w:val="00DD0BFD"/>
    <w:rsid w:val="00DD20E9"/>
    <w:rsid w:val="00DD22A7"/>
    <w:rsid w:val="00DD22F4"/>
    <w:rsid w:val="00DD251B"/>
    <w:rsid w:val="00DD27F1"/>
    <w:rsid w:val="00DD4F47"/>
    <w:rsid w:val="00DD52FF"/>
    <w:rsid w:val="00DD59C3"/>
    <w:rsid w:val="00DD6C93"/>
    <w:rsid w:val="00DD74E4"/>
    <w:rsid w:val="00DE07EC"/>
    <w:rsid w:val="00DE167D"/>
    <w:rsid w:val="00DE29F5"/>
    <w:rsid w:val="00DE58DB"/>
    <w:rsid w:val="00DE7BA9"/>
    <w:rsid w:val="00DF08D8"/>
    <w:rsid w:val="00DF0C5C"/>
    <w:rsid w:val="00DF13FE"/>
    <w:rsid w:val="00DF1902"/>
    <w:rsid w:val="00DF48CF"/>
    <w:rsid w:val="00DF4D26"/>
    <w:rsid w:val="00DF703B"/>
    <w:rsid w:val="00DF7318"/>
    <w:rsid w:val="00E00335"/>
    <w:rsid w:val="00E0059B"/>
    <w:rsid w:val="00E02F1E"/>
    <w:rsid w:val="00E02FE7"/>
    <w:rsid w:val="00E03239"/>
    <w:rsid w:val="00E043F9"/>
    <w:rsid w:val="00E053D1"/>
    <w:rsid w:val="00E06741"/>
    <w:rsid w:val="00E07962"/>
    <w:rsid w:val="00E1115D"/>
    <w:rsid w:val="00E1393B"/>
    <w:rsid w:val="00E13B53"/>
    <w:rsid w:val="00E146D0"/>
    <w:rsid w:val="00E14B38"/>
    <w:rsid w:val="00E164CE"/>
    <w:rsid w:val="00E173F5"/>
    <w:rsid w:val="00E22445"/>
    <w:rsid w:val="00E2418E"/>
    <w:rsid w:val="00E245EF"/>
    <w:rsid w:val="00E249D7"/>
    <w:rsid w:val="00E258AC"/>
    <w:rsid w:val="00E25DFE"/>
    <w:rsid w:val="00E25F6C"/>
    <w:rsid w:val="00E2679B"/>
    <w:rsid w:val="00E26C34"/>
    <w:rsid w:val="00E27633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0FEF"/>
    <w:rsid w:val="00E5133F"/>
    <w:rsid w:val="00E53B0B"/>
    <w:rsid w:val="00E54186"/>
    <w:rsid w:val="00E54DB6"/>
    <w:rsid w:val="00E55764"/>
    <w:rsid w:val="00E55B79"/>
    <w:rsid w:val="00E57FA6"/>
    <w:rsid w:val="00E62ACF"/>
    <w:rsid w:val="00E645E5"/>
    <w:rsid w:val="00E65526"/>
    <w:rsid w:val="00E663C4"/>
    <w:rsid w:val="00E70404"/>
    <w:rsid w:val="00E72535"/>
    <w:rsid w:val="00E72CB3"/>
    <w:rsid w:val="00E7352E"/>
    <w:rsid w:val="00E73BE6"/>
    <w:rsid w:val="00E74B94"/>
    <w:rsid w:val="00E74C4F"/>
    <w:rsid w:val="00E757EA"/>
    <w:rsid w:val="00E76C14"/>
    <w:rsid w:val="00E801EE"/>
    <w:rsid w:val="00E81130"/>
    <w:rsid w:val="00E82C2D"/>
    <w:rsid w:val="00E82C71"/>
    <w:rsid w:val="00E82C78"/>
    <w:rsid w:val="00E840BF"/>
    <w:rsid w:val="00E85B93"/>
    <w:rsid w:val="00E86999"/>
    <w:rsid w:val="00E86AB0"/>
    <w:rsid w:val="00E86DCA"/>
    <w:rsid w:val="00E87263"/>
    <w:rsid w:val="00E90219"/>
    <w:rsid w:val="00E91D4F"/>
    <w:rsid w:val="00E9231F"/>
    <w:rsid w:val="00E92CDE"/>
    <w:rsid w:val="00E93924"/>
    <w:rsid w:val="00E93DF0"/>
    <w:rsid w:val="00E93E85"/>
    <w:rsid w:val="00E946A3"/>
    <w:rsid w:val="00E94E07"/>
    <w:rsid w:val="00E96CF4"/>
    <w:rsid w:val="00E97CD8"/>
    <w:rsid w:val="00EA06A6"/>
    <w:rsid w:val="00EA24EE"/>
    <w:rsid w:val="00EA2CBB"/>
    <w:rsid w:val="00EA44EA"/>
    <w:rsid w:val="00EA46A9"/>
    <w:rsid w:val="00EA4AB5"/>
    <w:rsid w:val="00EA5573"/>
    <w:rsid w:val="00EA6992"/>
    <w:rsid w:val="00EB0CB8"/>
    <w:rsid w:val="00EB1432"/>
    <w:rsid w:val="00EB1C48"/>
    <w:rsid w:val="00EB3296"/>
    <w:rsid w:val="00EB3AB0"/>
    <w:rsid w:val="00EB3C04"/>
    <w:rsid w:val="00EB3DC7"/>
    <w:rsid w:val="00EB5665"/>
    <w:rsid w:val="00EB637F"/>
    <w:rsid w:val="00EB6414"/>
    <w:rsid w:val="00EB6DC8"/>
    <w:rsid w:val="00EB7070"/>
    <w:rsid w:val="00EB75A9"/>
    <w:rsid w:val="00EB7B13"/>
    <w:rsid w:val="00EB7FDE"/>
    <w:rsid w:val="00EC079A"/>
    <w:rsid w:val="00EC0CE1"/>
    <w:rsid w:val="00EC33F9"/>
    <w:rsid w:val="00EC3B18"/>
    <w:rsid w:val="00EC53A3"/>
    <w:rsid w:val="00EC5535"/>
    <w:rsid w:val="00EC6BC0"/>
    <w:rsid w:val="00ED14EC"/>
    <w:rsid w:val="00ED1C79"/>
    <w:rsid w:val="00ED1EE9"/>
    <w:rsid w:val="00ED2113"/>
    <w:rsid w:val="00ED612D"/>
    <w:rsid w:val="00ED6495"/>
    <w:rsid w:val="00ED6BBB"/>
    <w:rsid w:val="00ED6D5A"/>
    <w:rsid w:val="00ED7732"/>
    <w:rsid w:val="00EE030D"/>
    <w:rsid w:val="00EE1CA4"/>
    <w:rsid w:val="00EE244D"/>
    <w:rsid w:val="00EE2ADE"/>
    <w:rsid w:val="00EE2E82"/>
    <w:rsid w:val="00EE53AF"/>
    <w:rsid w:val="00EE56E4"/>
    <w:rsid w:val="00EE587A"/>
    <w:rsid w:val="00EF03F8"/>
    <w:rsid w:val="00EF0A13"/>
    <w:rsid w:val="00EF1953"/>
    <w:rsid w:val="00EF3D9C"/>
    <w:rsid w:val="00EF442E"/>
    <w:rsid w:val="00EF456E"/>
    <w:rsid w:val="00EF4CDD"/>
    <w:rsid w:val="00EF5CEF"/>
    <w:rsid w:val="00EF61E3"/>
    <w:rsid w:val="00EF7A7D"/>
    <w:rsid w:val="00EF7E63"/>
    <w:rsid w:val="00F00249"/>
    <w:rsid w:val="00F01D0A"/>
    <w:rsid w:val="00F0226C"/>
    <w:rsid w:val="00F027A8"/>
    <w:rsid w:val="00F02E1D"/>
    <w:rsid w:val="00F04A28"/>
    <w:rsid w:val="00F04BC2"/>
    <w:rsid w:val="00F05FD3"/>
    <w:rsid w:val="00F065DA"/>
    <w:rsid w:val="00F072AF"/>
    <w:rsid w:val="00F077C7"/>
    <w:rsid w:val="00F07E2C"/>
    <w:rsid w:val="00F109A3"/>
    <w:rsid w:val="00F11CE0"/>
    <w:rsid w:val="00F12A43"/>
    <w:rsid w:val="00F12F37"/>
    <w:rsid w:val="00F14A33"/>
    <w:rsid w:val="00F15E78"/>
    <w:rsid w:val="00F175C9"/>
    <w:rsid w:val="00F17A2C"/>
    <w:rsid w:val="00F205BA"/>
    <w:rsid w:val="00F22392"/>
    <w:rsid w:val="00F22BEE"/>
    <w:rsid w:val="00F23668"/>
    <w:rsid w:val="00F250A1"/>
    <w:rsid w:val="00F256BB"/>
    <w:rsid w:val="00F25DBE"/>
    <w:rsid w:val="00F26BF8"/>
    <w:rsid w:val="00F27E65"/>
    <w:rsid w:val="00F30350"/>
    <w:rsid w:val="00F30EE6"/>
    <w:rsid w:val="00F312F9"/>
    <w:rsid w:val="00F3191B"/>
    <w:rsid w:val="00F32721"/>
    <w:rsid w:val="00F32EE9"/>
    <w:rsid w:val="00F32FA1"/>
    <w:rsid w:val="00F3394F"/>
    <w:rsid w:val="00F342C8"/>
    <w:rsid w:val="00F35AB2"/>
    <w:rsid w:val="00F36C8B"/>
    <w:rsid w:val="00F37084"/>
    <w:rsid w:val="00F37153"/>
    <w:rsid w:val="00F42702"/>
    <w:rsid w:val="00F4343F"/>
    <w:rsid w:val="00F439CC"/>
    <w:rsid w:val="00F43C8D"/>
    <w:rsid w:val="00F45ABC"/>
    <w:rsid w:val="00F46C26"/>
    <w:rsid w:val="00F47295"/>
    <w:rsid w:val="00F47B2D"/>
    <w:rsid w:val="00F53117"/>
    <w:rsid w:val="00F53766"/>
    <w:rsid w:val="00F53F81"/>
    <w:rsid w:val="00F55358"/>
    <w:rsid w:val="00F55CAF"/>
    <w:rsid w:val="00F56294"/>
    <w:rsid w:val="00F569AA"/>
    <w:rsid w:val="00F57070"/>
    <w:rsid w:val="00F57B8A"/>
    <w:rsid w:val="00F62BCB"/>
    <w:rsid w:val="00F6321F"/>
    <w:rsid w:val="00F6363D"/>
    <w:rsid w:val="00F64DCA"/>
    <w:rsid w:val="00F650CC"/>
    <w:rsid w:val="00F65D87"/>
    <w:rsid w:val="00F67ABF"/>
    <w:rsid w:val="00F71643"/>
    <w:rsid w:val="00F71921"/>
    <w:rsid w:val="00F7346B"/>
    <w:rsid w:val="00F75730"/>
    <w:rsid w:val="00F760DA"/>
    <w:rsid w:val="00F766A5"/>
    <w:rsid w:val="00F76C19"/>
    <w:rsid w:val="00F80EC5"/>
    <w:rsid w:val="00F81FB8"/>
    <w:rsid w:val="00F827CD"/>
    <w:rsid w:val="00F82AB1"/>
    <w:rsid w:val="00F82E24"/>
    <w:rsid w:val="00F82E62"/>
    <w:rsid w:val="00F8354F"/>
    <w:rsid w:val="00F836CF"/>
    <w:rsid w:val="00F851D8"/>
    <w:rsid w:val="00F85644"/>
    <w:rsid w:val="00F867D5"/>
    <w:rsid w:val="00F90DA1"/>
    <w:rsid w:val="00F90ED6"/>
    <w:rsid w:val="00F9146D"/>
    <w:rsid w:val="00F91CCA"/>
    <w:rsid w:val="00F91F00"/>
    <w:rsid w:val="00F93987"/>
    <w:rsid w:val="00F946CB"/>
    <w:rsid w:val="00F951AE"/>
    <w:rsid w:val="00F9611C"/>
    <w:rsid w:val="00F96B0A"/>
    <w:rsid w:val="00F96ED3"/>
    <w:rsid w:val="00FA1812"/>
    <w:rsid w:val="00FA2226"/>
    <w:rsid w:val="00FA28C6"/>
    <w:rsid w:val="00FA344B"/>
    <w:rsid w:val="00FA35D1"/>
    <w:rsid w:val="00FA3942"/>
    <w:rsid w:val="00FA3A8D"/>
    <w:rsid w:val="00FA3C9C"/>
    <w:rsid w:val="00FA3E08"/>
    <w:rsid w:val="00FA3EA5"/>
    <w:rsid w:val="00FA5975"/>
    <w:rsid w:val="00FA6A3B"/>
    <w:rsid w:val="00FB2897"/>
    <w:rsid w:val="00FB3A9A"/>
    <w:rsid w:val="00FB3F14"/>
    <w:rsid w:val="00FB50C3"/>
    <w:rsid w:val="00FB6178"/>
    <w:rsid w:val="00FB63D0"/>
    <w:rsid w:val="00FB7A0A"/>
    <w:rsid w:val="00FB7A30"/>
    <w:rsid w:val="00FB7D3A"/>
    <w:rsid w:val="00FC00B5"/>
    <w:rsid w:val="00FC0161"/>
    <w:rsid w:val="00FC3BA1"/>
    <w:rsid w:val="00FC4175"/>
    <w:rsid w:val="00FC50C3"/>
    <w:rsid w:val="00FC54C9"/>
    <w:rsid w:val="00FC572C"/>
    <w:rsid w:val="00FD1BBA"/>
    <w:rsid w:val="00FD1D7E"/>
    <w:rsid w:val="00FD1EBD"/>
    <w:rsid w:val="00FD2262"/>
    <w:rsid w:val="00FD233D"/>
    <w:rsid w:val="00FD36C4"/>
    <w:rsid w:val="00FD454B"/>
    <w:rsid w:val="00FD5156"/>
    <w:rsid w:val="00FD5BAF"/>
    <w:rsid w:val="00FD661F"/>
    <w:rsid w:val="00FD6627"/>
    <w:rsid w:val="00FD6B36"/>
    <w:rsid w:val="00FD6E87"/>
    <w:rsid w:val="00FE0425"/>
    <w:rsid w:val="00FE098C"/>
    <w:rsid w:val="00FE2C7A"/>
    <w:rsid w:val="00FE3112"/>
    <w:rsid w:val="00FE5492"/>
    <w:rsid w:val="00FE59CF"/>
    <w:rsid w:val="00FE6944"/>
    <w:rsid w:val="00FE6D70"/>
    <w:rsid w:val="00FE7527"/>
    <w:rsid w:val="00FF03C5"/>
    <w:rsid w:val="00FF0A7E"/>
    <w:rsid w:val="00FF0E68"/>
    <w:rsid w:val="00FF118B"/>
    <w:rsid w:val="00FF1F2A"/>
    <w:rsid w:val="00FF27DC"/>
    <w:rsid w:val="00FF326B"/>
    <w:rsid w:val="00FF42EA"/>
    <w:rsid w:val="00FF5082"/>
    <w:rsid w:val="00FF5154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A579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NormalWeb">
    <w:name w:val="Normal (Web)"/>
    <w:basedOn w:val="Normal"/>
    <w:uiPriority w:val="99"/>
    <w:semiHidden/>
    <w:unhideWhenUsed/>
    <w:rsid w:val="00EF442E"/>
  </w:style>
  <w:style w:type="character" w:styleId="Forte">
    <w:name w:val="Strong"/>
    <w:basedOn w:val="Fontepargpadro"/>
    <w:uiPriority w:val="22"/>
    <w:qFormat/>
    <w:rsid w:val="007277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1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5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7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9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815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Igreja Vale</cp:lastModifiedBy>
  <cp:revision>33</cp:revision>
  <cp:lastPrinted>2026-02-09T17:25:00Z</cp:lastPrinted>
  <dcterms:created xsi:type="dcterms:W3CDTF">2026-09-07T12:13:00Z</dcterms:created>
  <dcterms:modified xsi:type="dcterms:W3CDTF">2026-09-07T12:37:00Z</dcterms:modified>
</cp:coreProperties>
</file>