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5D71D1FE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004ADD">
              <w:rPr>
                <w:rFonts w:ascii="Avenir Next LT Pro" w:hAnsi="Avenir Next LT Pro"/>
                <w:i/>
                <w:iCs/>
              </w:rPr>
              <w:t>Qual foi a estrada mais difícil que você já passou?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5B38C0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004ADD">
              <w:rPr>
                <w:rFonts w:ascii="Avenir Next LT Pro" w:hAnsi="Avenir Next LT Pro"/>
                <w:i/>
                <w:iCs/>
              </w:rPr>
              <w:t>E o teu povo canta, Santo, toda a criação: Santo...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D032B7" w14:textId="77777777" w:rsidR="00004ADD" w:rsidRPr="00004ADD" w:rsidRDefault="00004ADD" w:rsidP="00004AD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004AD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povo do caminho</w:t>
            </w:r>
          </w:p>
          <w:p w14:paraId="3BD45F91" w14:textId="1011B1B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04ADD">
              <w:rPr>
                <w:rFonts w:ascii="Avenir Next LT Pro" w:hAnsi="Avenir Next LT Pro"/>
                <w:b/>
                <w:bCs/>
                <w:color w:val="FF0000"/>
              </w:rPr>
              <w:t>Atos 9:1-2, 19:9 e 23 e 22:4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48D147DF" w:rsidR="001620FA" w:rsidRPr="00316BCF" w:rsidRDefault="00004ADD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a Igreja primitiva recebeu o apelido de </w:t>
            </w:r>
            <w:r w:rsidR="008B38C7">
              <w:rPr>
                <w:rFonts w:ascii="Avenir Next LT Pro" w:hAnsi="Avenir Next LT Pro"/>
                <w:b/>
                <w:bCs/>
                <w:sz w:val="24"/>
                <w:szCs w:val="24"/>
              </w:rPr>
              <w:t>“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povo do Caminho</w:t>
            </w:r>
            <w:proofErr w:type="gramStart"/>
            <w:r w:rsidR="008B38C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”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proofErr w:type="gram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Qual é a aplicação espiritual disso para nós?</w:t>
            </w:r>
          </w:p>
          <w:p w14:paraId="14B43DAC" w14:textId="084C51D3" w:rsidR="00CF157C" w:rsidRPr="00CF157C" w:rsidRDefault="00570D85" w:rsidP="00BF3C0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F30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Leia </w:t>
            </w:r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João 14:6, </w:t>
            </w:r>
            <w:proofErr w:type="spellStart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24:13 e </w:t>
            </w:r>
            <w:proofErr w:type="spellStart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12:1c</w:t>
            </w:r>
            <w:r w:rsidR="00F30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5D549C7D" w:rsidR="009D0B0B" w:rsidRPr="00D363A0" w:rsidRDefault="00004ADD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3 desafios que enfrentamos para permanecer no Caminho? E como podemos vencer cada desafio?</w:t>
            </w:r>
          </w:p>
          <w:p w14:paraId="19C5B2AB" w14:textId="009732AE" w:rsidR="0065236D" w:rsidRPr="00DA18D3" w:rsidRDefault="00EB3AB0" w:rsidP="00DA18D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D44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</w:t>
            </w:r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s. 1. O meio do Caminho: Habacuque 3:1-2; (</w:t>
            </w:r>
            <w:r w:rsidR="00004ADD" w:rsidRP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meio é o mais difícil! Não vemos a largada e nem a chegada!</w:t>
            </w:r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). Devemos fazer como Habacuque: orar, adorar, ouvir a Palavra, aumentar o temor a Deus, buscar um avivamento pessoal e viver uma vida em arrependimento. 2. A solidão no caminho: 2 </w:t>
            </w:r>
            <w:proofErr w:type="spellStart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004A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4:16</w:t>
            </w:r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-18; </w:t>
            </w:r>
            <w:r w:rsidR="00DA18D3" w:rsidRP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solidão revela quem é nossa verdadeira fonte</w:t>
            </w:r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Is</w:t>
            </w:r>
            <w:proofErr w:type="spellEnd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41:10</w:t>
            </w:r>
            <w:r w:rsidR="00DA18D3" w:rsidRP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3. Desanimo: Gal 6:9, 1 Cor 15:58 e </w:t>
            </w:r>
            <w:proofErr w:type="spellStart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10:28-29; temos uma motivação para prosseguir e nunca desanimar: O Nome de Jesus: leia </w:t>
            </w:r>
            <w:proofErr w:type="spellStart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2:3.  </w:t>
            </w:r>
          </w:p>
          <w:p w14:paraId="6BBCD6C8" w14:textId="7727DA9D" w:rsidR="00EE2ADE" w:rsidRPr="00F7346B" w:rsidRDefault="0095367C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BC39EA8" w14:textId="4B78569D" w:rsidR="00EA4AB5" w:rsidRPr="00EA4AB5" w:rsidRDefault="0012221A" w:rsidP="0026468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acontecerá com todos que chegarem firmes até o fim da jornada?</w:t>
            </w:r>
          </w:p>
          <w:p w14:paraId="1144E0CE" w14:textId="2FBE84FB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22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</w:t>
            </w:r>
            <w:proofErr w:type="spellStart"/>
            <w:r w:rsidR="001222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1222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4:7-8, </w:t>
            </w:r>
            <w:proofErr w:type="spellStart"/>
            <w:r w:rsidR="001222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1222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2:10 e 3:21.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F189734" w14:textId="661C22AE" w:rsidR="0012221A" w:rsidRPr="0012221A" w:rsidRDefault="004647E3" w:rsidP="0012221A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12221A" w:rsidRPr="0012221A">
              <w:rPr>
                <w:rFonts w:ascii="Avenir Next LT Pro" w:hAnsi="Avenir Next LT Pro"/>
                <w:b/>
                <w:bCs/>
                <w:i/>
                <w:iCs/>
              </w:rPr>
              <w:t>A mensagem “O povo do Caminho” nos lembra que a vida cristã é uma jornada de perseverança, não apenas um momento de empolgação. No meio do caminho enfrentamos solidão, desânimo e desafios, mas é nesse lugar que aprendemos a depender totalmente do Senhor. Deus permanece quando todos se afastam e renova nossas forças para continuar. O chamado é não retroceder, mas perseverar até o fim, pois há recompensa para os que vencem</w:t>
            </w:r>
            <w:r w:rsidR="0012221A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042927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54E93921" w14:textId="5D6D72D7" w:rsidR="001D4495" w:rsidRPr="001D4495" w:rsidRDefault="001D4495" w:rsidP="001D4495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77B45759" w14:textId="124186F9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D39AB6E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1D4495">
              <w:rPr>
                <w:rFonts w:ascii="Avenir Next LT Pro" w:hAnsi="Avenir Next LT Pro"/>
                <w:i/>
                <w:iCs/>
              </w:rPr>
              <w:t>fevereiro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980EC1D" w14:textId="77777777" w:rsidR="00524DC2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1860B1D9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922BA34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290F02" w14:textId="77777777" w:rsidR="001D4495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2AD79B31" w:rsidR="001D4495" w:rsidRPr="007E271D" w:rsidRDefault="001D449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B08FC4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5ED3357" w14:textId="05D56DD0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AS INSCRIÇÕES DOS ACAMPAMENTOS (</w:t>
            </w:r>
            <w:proofErr w:type="spellStart"/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Lifteens</w:t>
            </w:r>
            <w:proofErr w:type="spellEnd"/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Volts+Som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): ÚLTIMOS DIAS!!!</w:t>
            </w:r>
          </w:p>
          <w:p w14:paraId="53953A3A" w14:textId="0EAE57D6" w:rsidR="00B72F75" w:rsidRP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 NÃO TEREMOS O CURSO BÍBLICO DE VERÃO!</w:t>
            </w:r>
          </w:p>
          <w:p w14:paraId="7DC9F1DB" w14:textId="5E32A8E1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CAFÉ COM ELAS: PRÓXIMA QUARTA ÀS 15H.</w:t>
            </w:r>
          </w:p>
          <w:p w14:paraId="4F4720D3" w14:textId="395B485D" w:rsidR="004439AB" w:rsidRPr="001D4495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 ÀS 19:30H: </w:t>
            </w:r>
            <w:r w:rsid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DAS MULHERES</w:t>
            </w:r>
          </w:p>
          <w:p w14:paraId="0D975628" w14:textId="2840D5AF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DOMINGO ÀS 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19H: CULTO ESPECIAL COM O PASTOR DANIEL</w:t>
            </w:r>
          </w:p>
          <w:p w14:paraId="0728D3EB" w14:textId="780D3B67" w:rsidR="00E27633" w:rsidRPr="001D4495" w:rsidRDefault="00E27633" w:rsidP="00B64E0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Classe “Primeiros Passos” toda segunda-feira às 19:30H no galpão preto. Para todos que desejam conhecer mais da Palavra de Deus.</w:t>
            </w:r>
          </w:p>
          <w:p w14:paraId="42D40A55" w14:textId="4A2C447E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7DEC" w14:textId="77777777" w:rsidR="00EA44EA" w:rsidRDefault="00EA44EA">
      <w:r>
        <w:separator/>
      </w:r>
    </w:p>
  </w:endnote>
  <w:endnote w:type="continuationSeparator" w:id="0">
    <w:p w14:paraId="7147F4E0" w14:textId="77777777" w:rsidR="00EA44EA" w:rsidRDefault="00EA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F037" w14:textId="77777777" w:rsidR="00EA44EA" w:rsidRDefault="00EA44EA">
      <w:r>
        <w:separator/>
      </w:r>
    </w:p>
  </w:footnote>
  <w:footnote w:type="continuationSeparator" w:id="0">
    <w:p w14:paraId="5934D6F5" w14:textId="77777777" w:rsidR="00EA44EA" w:rsidRDefault="00EA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FB2C3CF" w:rsidR="0039753A" w:rsidRPr="00336CE7" w:rsidRDefault="00125B0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00C01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6293">
    <w:abstractNumId w:val="5"/>
  </w:num>
  <w:num w:numId="2" w16cid:durableId="1772508585">
    <w:abstractNumId w:val="3"/>
  </w:num>
  <w:num w:numId="3" w16cid:durableId="359358443">
    <w:abstractNumId w:val="1"/>
  </w:num>
  <w:num w:numId="4" w16cid:durableId="1218584912">
    <w:abstractNumId w:val="0"/>
  </w:num>
  <w:num w:numId="5" w16cid:durableId="832451553">
    <w:abstractNumId w:val="6"/>
  </w:num>
  <w:num w:numId="6" w16cid:durableId="904297773">
    <w:abstractNumId w:val="2"/>
  </w:num>
  <w:num w:numId="7" w16cid:durableId="196549637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663A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5</cp:revision>
  <cp:lastPrinted>2026-02-09T17:25:00Z</cp:lastPrinted>
  <dcterms:created xsi:type="dcterms:W3CDTF">2026-02-09T11:21:00Z</dcterms:created>
  <dcterms:modified xsi:type="dcterms:W3CDTF">2026-02-09T17:26:00Z</dcterms:modified>
</cp:coreProperties>
</file>