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E69E1B" w14:textId="121DAECE" w:rsidR="001F49D8" w:rsidRPr="00B10E4B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>:</w:t>
            </w:r>
            <w:r w:rsidR="009725B7">
              <w:rPr>
                <w:rFonts w:ascii="Avenir Next LT Pro" w:hAnsi="Avenir Next LT Pro"/>
                <w:i/>
                <w:iCs/>
              </w:rPr>
              <w:t xml:space="preserve"> Quais as memórias você tem com seus pais, memórias que te marcaram, boas ou dolorosas?</w:t>
            </w: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7E8484C0" w14:textId="65178C9D" w:rsidR="001609E9" w:rsidRP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B27F54">
              <w:rPr>
                <w:rFonts w:ascii="Avenir Next LT Pro" w:hAnsi="Avenir Next LT Pro"/>
                <w:i/>
                <w:iCs/>
              </w:rPr>
              <w:t xml:space="preserve">Quem é Esse? </w:t>
            </w:r>
            <w:proofErr w:type="spellStart"/>
            <w:r w:rsidR="00B27F54">
              <w:rPr>
                <w:rFonts w:ascii="Avenir Next LT Pro" w:hAnsi="Avenir Next LT Pro"/>
                <w:i/>
                <w:iCs/>
              </w:rPr>
              <w:t>Julliany</w:t>
            </w:r>
            <w:proofErr w:type="spellEnd"/>
            <w:r w:rsidR="00B27F54">
              <w:rPr>
                <w:rFonts w:ascii="Avenir Next LT Pro" w:hAnsi="Avenir Next LT Pro"/>
                <w:i/>
                <w:iCs/>
              </w:rPr>
              <w:t xml:space="preserve"> Souza</w:t>
            </w: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7AA85FEB" w14:textId="537A585F" w:rsidR="00E96CF4" w:rsidRPr="001852A4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EFCF4EB" w14:textId="7AD8A4D7" w:rsidR="00EF456E" w:rsidRDefault="004B225D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Amor de Deus Pai</w:t>
            </w:r>
          </w:p>
          <w:p w14:paraId="3BD45F91" w14:textId="1ED56320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570D85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154C68">
              <w:rPr>
                <w:rFonts w:ascii="Avenir Next LT Pro" w:hAnsi="Avenir Next LT Pro"/>
                <w:b/>
                <w:bCs/>
                <w:color w:val="FF0000"/>
              </w:rPr>
              <w:t>Lucas 15: 11 a 24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450ABB93" w:rsidR="001620FA" w:rsidRPr="00E27CCD" w:rsidRDefault="00DB4C37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bookmarkStart w:id="0" w:name="_Hlk185838669"/>
            <w:r>
              <w:lastRenderedPageBreak/>
              <w:t xml:space="preserve"> </w:t>
            </w:r>
            <w:r w:rsidR="00306649">
              <w:rPr>
                <w:rFonts w:ascii="Avenir Next LT Pro" w:hAnsi="Avenir Next LT Pro"/>
                <w:b/>
                <w:bCs/>
                <w:sz w:val="24"/>
                <w:szCs w:val="24"/>
              </w:rPr>
              <w:t>Na história, o pai poderia punir o filho, mas escolheu amar. Por que é tão difícil para nós agirmos assim com quem nos magoa</w:t>
            </w:r>
            <w:r w:rsidR="007D7787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30664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306649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Respostas variadas.</w:t>
            </w:r>
          </w:p>
          <w:p w14:paraId="47CACC45" w14:textId="77777777" w:rsidR="00E27CCD" w:rsidRPr="00E27CCD" w:rsidRDefault="00E27CCD" w:rsidP="00E27CCD">
            <w:p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3F4D0EB" w14:textId="197B19E6" w:rsidR="00E27CCD" w:rsidRDefault="00E27CCD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27CC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Em que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momento da sua vida você se sentiu como o “filho pródigo” que precisou voltar para Deus? </w:t>
            </w:r>
            <w:r w:rsidRPr="00E27CC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Respostas Variadas.</w:t>
            </w:r>
          </w:p>
          <w:p w14:paraId="229D49A0" w14:textId="676E1689" w:rsidR="00E27CCD" w:rsidRPr="00E27CCD" w:rsidRDefault="00E27CCD" w:rsidP="00E27CCD">
            <w:pPr>
              <w:spacing w:after="160" w:line="259" w:lineRule="auto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537212E3" w14:textId="4AD774A7" w:rsidR="0024753D" w:rsidRPr="00862C0B" w:rsidRDefault="00F2785B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F2785B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que muda na nossa forma de viver quando entendemos que o amor de Deus é incondicional?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Respostas Variadas.</w:t>
            </w:r>
          </w:p>
          <w:p w14:paraId="06686D07" w14:textId="77777777" w:rsidR="00862C0B" w:rsidRPr="00862C0B" w:rsidRDefault="00862C0B" w:rsidP="00862C0B">
            <w:pPr>
              <w:pStyle w:val="PargrafodaLista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</w:p>
          <w:p w14:paraId="46A31644" w14:textId="37A7CD37" w:rsidR="00862C0B" w:rsidRPr="00862C0B" w:rsidRDefault="00862C0B" w:rsidP="001620FA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862C0B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Qual a memória você vai deixar na vida dos seus filhos, ou daqueles que você exerce uma paternidade? </w:t>
            </w:r>
            <w:r w:rsidRPr="00010FE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Resposta: Uma vida de oração, de compaixão, de intensidade na minha intimidade com Deus, uma vida de perdão.</w:t>
            </w:r>
          </w:p>
          <w:bookmarkEnd w:id="0"/>
          <w:p w14:paraId="0A032D72" w14:textId="77777777" w:rsidR="002B6E22" w:rsidRDefault="002B6E22" w:rsidP="008C5AF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0ACCE0DA" w:rsidR="009F332D" w:rsidRPr="00BC32DC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C32DC">
              <w:rPr>
                <w:rFonts w:ascii="Avenir Next LT Pro" w:hAnsi="Avenir Next LT Pro"/>
                <w:b/>
                <w:bCs/>
              </w:rPr>
              <w:t>O amor de Deus Pai não depende do nosso passado,</w:t>
            </w:r>
            <w:r w:rsidR="00993C57">
              <w:rPr>
                <w:rFonts w:ascii="Avenir Next LT Pro" w:hAnsi="Avenir Next LT Pro"/>
                <w:b/>
                <w:bCs/>
              </w:rPr>
              <w:t xml:space="preserve"> </w:t>
            </w:r>
            <w:r w:rsidR="00BC32DC">
              <w:rPr>
                <w:rFonts w:ascii="Avenir Next LT Pro" w:hAnsi="Avenir Next LT Pro"/>
                <w:b/>
                <w:bCs/>
              </w:rPr>
              <w:t>mas do nosso arrependimento e retorno para Ele. Quando damos meia</w:t>
            </w:r>
            <w:r w:rsidR="00993C57">
              <w:rPr>
                <w:rFonts w:ascii="Avenir Next LT Pro" w:hAnsi="Avenir Next LT Pro"/>
                <w:b/>
                <w:bCs/>
              </w:rPr>
              <w:t xml:space="preserve"> </w:t>
            </w:r>
            <w:r w:rsidR="00BC32DC">
              <w:rPr>
                <w:rFonts w:ascii="Avenir Next LT Pro" w:hAnsi="Avenir Next LT Pro"/>
                <w:b/>
                <w:bCs/>
              </w:rPr>
              <w:t xml:space="preserve">volta e corremos para os braços do Pai, não encontramos portas fechadas, mas um abraço, perdão e restauração. </w:t>
            </w:r>
            <w:r w:rsidR="00847BA3">
              <w:rPr>
                <w:rFonts w:ascii="Avenir Next LT Pro" w:hAnsi="Avenir Next LT Pro"/>
                <w:b/>
                <w:bCs/>
              </w:rPr>
              <w:t xml:space="preserve">Hoje, Deus nos chama para voltarmos para casa, onde sempre haverá festa quando um filho perdido é encontrado. </w:t>
            </w:r>
          </w:p>
          <w:p w14:paraId="49DCFFF0" w14:textId="428AF706" w:rsidR="00B9242F" w:rsidRPr="00AF7FCD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6DEFA9C6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proofErr w:type="gramStart"/>
            <w:r w:rsidR="00EA6992">
              <w:rPr>
                <w:rFonts w:ascii="Avenir Next LT Pro" w:hAnsi="Avenir Next LT Pro"/>
                <w:i/>
                <w:iCs/>
              </w:rPr>
              <w:t>Agosto</w:t>
            </w:r>
            <w:proofErr w:type="gramEnd"/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6D1867AA" w14:textId="5C4DDC7E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0B1CE" w14:textId="5815FD7C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AA5782" w14:textId="47EC11C8" w:rsidR="00EA6992" w:rsidRDefault="00EA699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67313A7" w14:textId="47C5BA05" w:rsidR="00EA6992" w:rsidRDefault="00EA699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77E2F2E" w14:textId="77777777" w:rsidR="00EA6992" w:rsidRPr="005142D5" w:rsidRDefault="00EA6992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44CFE0D8" w14:textId="2071C605" w:rsidR="00EA6992" w:rsidRPr="00993C57" w:rsidRDefault="00EA6992" w:rsidP="00993C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  <w:r w:rsidRPr="00993C57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 xml:space="preserve"> </w:t>
            </w:r>
          </w:p>
          <w:p w14:paraId="0D9F6522" w14:textId="4CAB4675" w:rsidR="00B520F8" w:rsidRPr="00974362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A69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de</w:t>
            </w:r>
            <w:r w:rsidR="00553CB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Casais</w:t>
            </w:r>
          </w:p>
          <w:p w14:paraId="07676371" w14:textId="3561D1AC" w:rsidR="00974362" w:rsidRPr="00EA6992" w:rsidRDefault="0097436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ESTAMOS NA CAMPANHA PARA COMPRARMOS OS AR CONDICIONADO PARA A IGREJA DAS CRIANÇAS. FAÇA PARTE!</w:t>
            </w:r>
          </w:p>
          <w:p w14:paraId="5BDBB3B2" w14:textId="616F74A5" w:rsidR="00EA6992" w:rsidRPr="001A373A" w:rsidRDefault="00EA6992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PRECISAMOS DE SERVOS PARA OS MINISTÉRIOS: OBREIROS E CONEXÃO!</w:t>
            </w:r>
          </w:p>
          <w:p w14:paraId="0BDAC5A5" w14:textId="7ACCAB2D" w:rsidR="001A373A" w:rsidRPr="000F5F7E" w:rsidRDefault="001A373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Sábado dia 16.08 </w:t>
            </w:r>
            <w:r w:rsidR="0085250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as</w:t>
            </w:r>
            <w:r w:rsidR="00854AB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14:00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</w:t>
            </w:r>
            <w:r w:rsidR="0085250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acampamento </w:t>
            </w:r>
            <w:r w:rsidR="0085250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Vale, todos casais estão convidados a participar do Ministério ONE, será uma tarde de muitas bênçãos para os casais. Obs. </w:t>
            </w:r>
            <w:r w:rsidR="00993C5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</w:t>
            </w:r>
            <w:r w:rsidR="0085250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ada casal levar quitandas.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50150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577F" w14:textId="77777777" w:rsidR="001777DB" w:rsidRDefault="001777DB">
      <w:r>
        <w:separator/>
      </w:r>
    </w:p>
  </w:endnote>
  <w:endnote w:type="continuationSeparator" w:id="0">
    <w:p w14:paraId="7EAACF01" w14:textId="77777777" w:rsidR="001777DB" w:rsidRDefault="0017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2FA5" w14:textId="77777777" w:rsidR="001777DB" w:rsidRDefault="001777DB">
      <w:r>
        <w:separator/>
      </w:r>
    </w:p>
  </w:footnote>
  <w:footnote w:type="continuationSeparator" w:id="0">
    <w:p w14:paraId="7283DC35" w14:textId="77777777" w:rsidR="001777DB" w:rsidRDefault="0017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2EAEA72" w:rsidR="0039753A" w:rsidRPr="00336CE7" w:rsidRDefault="00EF456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7F028E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84348">
    <w:abstractNumId w:val="31"/>
  </w:num>
  <w:num w:numId="2" w16cid:durableId="896430577">
    <w:abstractNumId w:val="28"/>
  </w:num>
  <w:num w:numId="3" w16cid:durableId="213591749">
    <w:abstractNumId w:val="17"/>
  </w:num>
  <w:num w:numId="4" w16cid:durableId="523521019">
    <w:abstractNumId w:val="7"/>
  </w:num>
  <w:num w:numId="5" w16cid:durableId="212738545">
    <w:abstractNumId w:val="15"/>
  </w:num>
  <w:num w:numId="6" w16cid:durableId="1698505492">
    <w:abstractNumId w:val="11"/>
  </w:num>
  <w:num w:numId="7" w16cid:durableId="88741057">
    <w:abstractNumId w:val="25"/>
  </w:num>
  <w:num w:numId="8" w16cid:durableId="940381429">
    <w:abstractNumId w:val="30"/>
  </w:num>
  <w:num w:numId="9" w16cid:durableId="1644507158">
    <w:abstractNumId w:val="23"/>
  </w:num>
  <w:num w:numId="10" w16cid:durableId="2108695894">
    <w:abstractNumId w:val="32"/>
  </w:num>
  <w:num w:numId="11" w16cid:durableId="1188562566">
    <w:abstractNumId w:val="9"/>
  </w:num>
  <w:num w:numId="12" w16cid:durableId="1537235669">
    <w:abstractNumId w:val="3"/>
  </w:num>
  <w:num w:numId="13" w16cid:durableId="716123825">
    <w:abstractNumId w:val="26"/>
  </w:num>
  <w:num w:numId="14" w16cid:durableId="24916498">
    <w:abstractNumId w:val="36"/>
  </w:num>
  <w:num w:numId="15" w16cid:durableId="304971007">
    <w:abstractNumId w:val="40"/>
  </w:num>
  <w:num w:numId="16" w16cid:durableId="1964191807">
    <w:abstractNumId w:val="5"/>
  </w:num>
  <w:num w:numId="17" w16cid:durableId="397896304">
    <w:abstractNumId w:val="29"/>
  </w:num>
  <w:num w:numId="18" w16cid:durableId="1253125437">
    <w:abstractNumId w:val="12"/>
  </w:num>
  <w:num w:numId="19" w16cid:durableId="1956861478">
    <w:abstractNumId w:val="1"/>
  </w:num>
  <w:num w:numId="20" w16cid:durableId="1508863776">
    <w:abstractNumId w:val="22"/>
  </w:num>
  <w:num w:numId="21" w16cid:durableId="2090543654">
    <w:abstractNumId w:val="6"/>
  </w:num>
  <w:num w:numId="22" w16cid:durableId="1983533797">
    <w:abstractNumId w:val="42"/>
  </w:num>
  <w:num w:numId="23" w16cid:durableId="1105081568">
    <w:abstractNumId w:val="33"/>
  </w:num>
  <w:num w:numId="24" w16cid:durableId="329410035">
    <w:abstractNumId w:val="10"/>
  </w:num>
  <w:num w:numId="25" w16cid:durableId="535851857">
    <w:abstractNumId w:val="4"/>
  </w:num>
  <w:num w:numId="26" w16cid:durableId="518197762">
    <w:abstractNumId w:val="18"/>
  </w:num>
  <w:num w:numId="27" w16cid:durableId="677002210">
    <w:abstractNumId w:val="2"/>
  </w:num>
  <w:num w:numId="28" w16cid:durableId="1295450555">
    <w:abstractNumId w:val="24"/>
  </w:num>
  <w:num w:numId="29" w16cid:durableId="1825510125">
    <w:abstractNumId w:val="14"/>
  </w:num>
  <w:num w:numId="30" w16cid:durableId="842743484">
    <w:abstractNumId w:val="16"/>
  </w:num>
  <w:num w:numId="31" w16cid:durableId="1586183830">
    <w:abstractNumId w:val="43"/>
  </w:num>
  <w:num w:numId="32" w16cid:durableId="955020196">
    <w:abstractNumId w:val="21"/>
  </w:num>
  <w:num w:numId="33" w16cid:durableId="351609916">
    <w:abstractNumId w:val="38"/>
  </w:num>
  <w:num w:numId="34" w16cid:durableId="1413694406">
    <w:abstractNumId w:val="37"/>
  </w:num>
  <w:num w:numId="35" w16cid:durableId="489030235">
    <w:abstractNumId w:val="8"/>
  </w:num>
  <w:num w:numId="36" w16cid:durableId="460147446">
    <w:abstractNumId w:val="28"/>
  </w:num>
  <w:num w:numId="37" w16cid:durableId="1262106488">
    <w:abstractNumId w:val="19"/>
  </w:num>
  <w:num w:numId="38" w16cid:durableId="53554591">
    <w:abstractNumId w:val="39"/>
  </w:num>
  <w:num w:numId="39" w16cid:durableId="511606573">
    <w:abstractNumId w:val="41"/>
  </w:num>
  <w:num w:numId="40" w16cid:durableId="974602529">
    <w:abstractNumId w:val="0"/>
  </w:num>
  <w:num w:numId="41" w16cid:durableId="1945575355">
    <w:abstractNumId w:val="27"/>
  </w:num>
  <w:num w:numId="42" w16cid:durableId="1662006423">
    <w:abstractNumId w:val="13"/>
  </w:num>
  <w:num w:numId="43" w16cid:durableId="156308302">
    <w:abstractNumId w:val="35"/>
  </w:num>
  <w:num w:numId="44" w16cid:durableId="891186596">
    <w:abstractNumId w:val="28"/>
  </w:num>
  <w:num w:numId="45" w16cid:durableId="472798986">
    <w:abstractNumId w:val="34"/>
  </w:num>
  <w:num w:numId="46" w16cid:durableId="19836599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0FE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746"/>
    <w:rsid w:val="00154BCF"/>
    <w:rsid w:val="00154C68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77DB"/>
    <w:rsid w:val="00177E66"/>
    <w:rsid w:val="0018059C"/>
    <w:rsid w:val="001807CE"/>
    <w:rsid w:val="00180931"/>
    <w:rsid w:val="00180F13"/>
    <w:rsid w:val="001852A4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373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68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4753D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6649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3761"/>
    <w:rsid w:val="00333A7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07EC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225D"/>
    <w:rsid w:val="004B3C89"/>
    <w:rsid w:val="004B4B9C"/>
    <w:rsid w:val="004B5449"/>
    <w:rsid w:val="004B743D"/>
    <w:rsid w:val="004B79EC"/>
    <w:rsid w:val="004C1A89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06F2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20B1"/>
    <w:rsid w:val="005440B2"/>
    <w:rsid w:val="0054554B"/>
    <w:rsid w:val="005532B3"/>
    <w:rsid w:val="00553CB0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69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2D2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3D68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28E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47BA3"/>
    <w:rsid w:val="00852505"/>
    <w:rsid w:val="00853E91"/>
    <w:rsid w:val="00854AB1"/>
    <w:rsid w:val="00861DF8"/>
    <w:rsid w:val="00862C0B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B7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3C57"/>
    <w:rsid w:val="00995992"/>
    <w:rsid w:val="009A1C7D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B5D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19B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FCD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54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32DC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44A"/>
    <w:rsid w:val="00CF352A"/>
    <w:rsid w:val="00CF35B4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051E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27CCD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6C8E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6AB0"/>
    <w:rsid w:val="00E86DCA"/>
    <w:rsid w:val="00E91D4F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A6992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85B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B0A"/>
    <w:rsid w:val="00F96ED3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2025-08-11T20:54:00Z</dcterms:created>
  <dcterms:modified xsi:type="dcterms:W3CDTF">2025-08-11T20:54:00Z</dcterms:modified>
</cp:coreProperties>
</file>