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 w:rsidP="00E25DFE">
            <w:pPr>
              <w:pStyle w:val="Corpo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23AECA77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BA73C5">
              <w:rPr>
                <w:rFonts w:ascii="Avenir Next LT Pro" w:hAnsi="Avenir Next LT Pro"/>
                <w:i/>
                <w:iCs/>
              </w:rPr>
              <w:t>Você já brincou com fogo e se queimou? Como foi?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64EABF71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BA73C5">
              <w:rPr>
                <w:rFonts w:ascii="Avenir Next LT Pro" w:hAnsi="Avenir Next LT Pro"/>
                <w:i/>
                <w:iCs/>
              </w:rPr>
              <w:t xml:space="preserve">Só Tu és Santo </w:t>
            </w:r>
            <w:r w:rsidR="006C5F17">
              <w:rPr>
                <w:rFonts w:ascii="Avenir Next LT Pro" w:hAnsi="Avenir Next LT Pro"/>
                <w:i/>
                <w:iCs/>
              </w:rPr>
              <w:t xml:space="preserve">... </w:t>
            </w:r>
            <w:r w:rsidR="00BA73C5">
              <w:rPr>
                <w:rFonts w:ascii="Avenir Next LT Pro" w:hAnsi="Avenir Next LT Pro"/>
                <w:i/>
                <w:iCs/>
              </w:rPr>
              <w:t>não há outro como Tu...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6FCFA8B" w14:textId="77777777" w:rsidR="00043EAF" w:rsidRDefault="00043EAF" w:rsidP="00043E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043EAF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 acusação do diabo a nosso </w:t>
            </w:r>
          </w:p>
          <w:p w14:paraId="77B9ECE9" w14:textId="46DB529C" w:rsidR="00043EAF" w:rsidRPr="00043EAF" w:rsidRDefault="00043EAF" w:rsidP="00043E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043EAF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respeito diante de Deus</w:t>
            </w:r>
          </w:p>
          <w:p w14:paraId="3BD45F91" w14:textId="3ACD3FD3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043EAF">
              <w:rPr>
                <w:rFonts w:ascii="Avenir Next LT Pro" w:hAnsi="Avenir Next LT Pro"/>
                <w:b/>
                <w:bCs/>
                <w:color w:val="FF0000"/>
              </w:rPr>
              <w:t>Jó 1:7-12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7777777" w:rsidR="00BA73C5" w:rsidRP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1A2C078E" w:rsidR="001620FA" w:rsidRPr="00316BCF" w:rsidRDefault="0065236D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foi a acusação do diabo? Você acredita que tem muita gente que serve a Deus do jeito que o diabo disse?</w:t>
            </w:r>
          </w:p>
          <w:p w14:paraId="14B43DAC" w14:textId="02CEC48B" w:rsidR="00CF157C" w:rsidRPr="00CF157C" w:rsidRDefault="00570D85" w:rsidP="00CF157C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4A79C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65236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</w:t>
            </w:r>
            <w:proofErr w:type="spellStart"/>
            <w:r w:rsidR="0065236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Deut</w:t>
            </w:r>
            <w:proofErr w:type="spellEnd"/>
            <w:r w:rsidR="0065236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8:2 e João 6:26.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7F6065A" w14:textId="1A311C7D" w:rsidR="009D0B0B" w:rsidRPr="00D363A0" w:rsidRDefault="0065236D" w:rsidP="00D363A0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Em sua opinião por que muitas pessoas se desviam e deixam de seguir a Cristo? Havia 5 tipos de pessoas ao redor de Jesus, consegue explicar cada tipo? Quem é você no círculo de pessoas que seguem a Cristo?</w:t>
            </w:r>
          </w:p>
          <w:p w14:paraId="19C5B2AB" w14:textId="4CAF1F01" w:rsidR="0065236D" w:rsidRPr="0065236D" w:rsidRDefault="00EB3AB0" w:rsidP="006523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65236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João 6:66-69. 1. </w:t>
            </w:r>
            <w:r w:rsidR="0065236D" w:rsidRPr="0065236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Primeiro grupo:</w:t>
            </w:r>
            <w:r w:rsidR="0065236D" w:rsidRPr="0065236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 multidão que </w:t>
            </w:r>
            <w:r w:rsidR="0065236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só </w:t>
            </w:r>
            <w:r w:rsidR="0065236D" w:rsidRPr="0065236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queria milagres</w:t>
            </w:r>
            <w:r w:rsidR="0065236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2. </w:t>
            </w:r>
            <w:r w:rsidR="0065236D" w:rsidRPr="0065236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Segundo grupo:</w:t>
            </w:r>
            <w:r w:rsidR="0065236D" w:rsidRPr="0065236D">
              <w:rPr>
                <w:rFonts w:ascii="Avenir Next LT Pro" w:hAnsi="Avenir Next LT Pro"/>
                <w:i/>
                <w:iCs/>
                <w:color w:val="FF0000"/>
              </w:rPr>
              <w:t xml:space="preserve"> os setenta que no início o serviu, mas depois foram embora, quando Jesus pediu um compromisso maior</w:t>
            </w:r>
            <w:r w:rsidR="0065236D">
              <w:rPr>
                <w:rFonts w:ascii="Avenir Next LT Pro" w:hAnsi="Avenir Next LT Pro"/>
                <w:i/>
                <w:iCs/>
                <w:color w:val="FF0000"/>
              </w:rPr>
              <w:t xml:space="preserve">. 3. </w:t>
            </w:r>
            <w:r w:rsidR="0065236D" w:rsidRPr="0065236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Terceiro grupo:</w:t>
            </w:r>
            <w:r w:rsidR="0065236D" w:rsidRPr="0065236D">
              <w:rPr>
                <w:rFonts w:ascii="Avenir Next LT Pro" w:hAnsi="Avenir Next LT Pro"/>
                <w:i/>
                <w:iCs/>
                <w:color w:val="FF0000"/>
              </w:rPr>
              <w:t xml:space="preserve"> os 12 discípulos escolhidos para serem apóstolos</w:t>
            </w:r>
            <w:r w:rsidR="0065236D">
              <w:rPr>
                <w:rFonts w:ascii="Avenir Next LT Pro" w:hAnsi="Avenir Next LT Pro"/>
                <w:i/>
                <w:iCs/>
                <w:color w:val="FF0000"/>
              </w:rPr>
              <w:t xml:space="preserve">. 4. </w:t>
            </w:r>
            <w:r w:rsidR="0065236D" w:rsidRPr="0065236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Quarto grupo:</w:t>
            </w:r>
            <w:r w:rsidR="0065236D" w:rsidRPr="0065236D">
              <w:rPr>
                <w:rFonts w:ascii="Avenir Next LT Pro" w:hAnsi="Avenir Next LT Pro"/>
                <w:i/>
                <w:iCs/>
                <w:color w:val="FF0000"/>
              </w:rPr>
              <w:t xml:space="preserve"> 3 discípulos mais íntimos: Pedro, Tiago e João</w:t>
            </w:r>
            <w:r w:rsidR="0065236D">
              <w:rPr>
                <w:rFonts w:ascii="Avenir Next LT Pro" w:hAnsi="Avenir Next LT Pro"/>
                <w:i/>
                <w:iCs/>
                <w:color w:val="FF0000"/>
              </w:rPr>
              <w:t xml:space="preserve">. 5. </w:t>
            </w:r>
            <w:r w:rsidR="0065236D" w:rsidRPr="0065236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Quinto:</w:t>
            </w:r>
            <w:r w:rsidR="0065236D" w:rsidRPr="0065236D">
              <w:rPr>
                <w:rFonts w:ascii="Avenir Next LT Pro" w:hAnsi="Avenir Next LT Pro"/>
                <w:i/>
                <w:iCs/>
                <w:color w:val="FF0000"/>
              </w:rPr>
              <w:t xml:space="preserve"> João que reclina seu rosto no peito de Jesus – </w:t>
            </w:r>
            <w:r w:rsidR="0065236D">
              <w:rPr>
                <w:rFonts w:ascii="Avenir Next LT Pro" w:hAnsi="Avenir Next LT Pro"/>
                <w:i/>
                <w:iCs/>
                <w:color w:val="FF0000"/>
              </w:rPr>
              <w:t xml:space="preserve">queria </w:t>
            </w:r>
            <w:r w:rsidR="0065236D" w:rsidRPr="0065236D">
              <w:rPr>
                <w:rFonts w:ascii="Avenir Next LT Pro" w:hAnsi="Avenir Next LT Pro"/>
                <w:i/>
                <w:iCs/>
                <w:color w:val="FF0000"/>
              </w:rPr>
              <w:t xml:space="preserve">intimidade </w:t>
            </w:r>
            <w:r w:rsidR="0065236D">
              <w:rPr>
                <w:rFonts w:ascii="Avenir Next LT Pro" w:hAnsi="Avenir Next LT Pro"/>
                <w:i/>
                <w:iCs/>
                <w:color w:val="FF0000"/>
              </w:rPr>
              <w:t>com Deus.</w:t>
            </w:r>
          </w:p>
          <w:p w14:paraId="6BBCD6C8" w14:textId="7727DA9D" w:rsidR="00EE2ADE" w:rsidRPr="0065236D" w:rsidRDefault="0095367C" w:rsidP="006523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BC39EA8" w14:textId="7C317082" w:rsidR="00EA4AB5" w:rsidRPr="00EA4AB5" w:rsidRDefault="0065236D" w:rsidP="00EA4AB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Mateus 13:18-23. Você consegue explicar a parábola do semeador e aplic</w:t>
            </w:r>
            <w:r w:rsidR="00431AE9">
              <w:rPr>
                <w:rFonts w:ascii="Avenir Next LT Pro" w:hAnsi="Avenir Next LT Pro"/>
                <w:b/>
                <w:bCs/>
                <w:sz w:val="24"/>
                <w:szCs w:val="24"/>
              </w:rPr>
              <w:t>á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-la nos dias atuais?</w:t>
            </w:r>
          </w:p>
          <w:p w14:paraId="1144E0CE" w14:textId="6C298B98" w:rsidR="002814DD" w:rsidRDefault="00980417" w:rsidP="0095367C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color w:val="FF0000"/>
              </w:rPr>
            </w:pPr>
            <w:r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83693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5236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9536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9E16673" w14:textId="77777777" w:rsidR="00CE1E59" w:rsidRDefault="00CE1E59" w:rsidP="00836930">
            <w:pPr>
              <w:pStyle w:val="PargrafodaLista"/>
              <w:spacing w:after="160"/>
              <w:rPr>
                <w:rFonts w:ascii="Avenir Next LT Pro" w:eastAsiaTheme="minorHAnsi" w:hAnsi="Avenir Next LT Pro"/>
                <w:color w:val="FF0000"/>
                <w:sz w:val="24"/>
                <w:szCs w:val="24"/>
              </w:rPr>
            </w:pPr>
          </w:p>
          <w:p w14:paraId="04374AE1" w14:textId="0E0CFF6F" w:rsidR="00CE1E59" w:rsidRPr="00CE1E59" w:rsidRDefault="0065236D" w:rsidP="00CE1E59">
            <w:pPr>
              <w:pStyle w:val="PargrafodaLista"/>
              <w:numPr>
                <w:ilvl w:val="0"/>
                <w:numId w:val="25"/>
              </w:numPr>
              <w:spacing w:after="160"/>
              <w:rPr>
                <w:rFonts w:ascii="Avenir Next LT Pro" w:eastAsiaTheme="minorHAnsi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eastAsiaTheme="minorHAnsi" w:hAnsi="Avenir Next LT Pro"/>
                <w:b/>
                <w:bCs/>
                <w:i/>
                <w:iCs/>
                <w:sz w:val="24"/>
                <w:szCs w:val="24"/>
              </w:rPr>
              <w:t>Quem é você no dia da provação? Você tem coragem de fazer um pacto com Jesus de nunca o abandonar? Até onde você é firme com Jesus?</w:t>
            </w:r>
          </w:p>
          <w:p w14:paraId="6DB5D6B0" w14:textId="3F481CAA" w:rsidR="00E82C71" w:rsidRDefault="00CE1E59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3693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5367C" w:rsidRPr="009536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65236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Jó 1:18-22 e Habacuque 3:17-19. E Tiago 1:12.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49ED810B" w14:textId="7117691F" w:rsidR="0065236D" w:rsidRPr="0065236D" w:rsidRDefault="004647E3" w:rsidP="0065236D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65236D" w:rsidRPr="0065236D">
              <w:rPr>
                <w:rFonts w:ascii="Avenir Next LT Pro" w:hAnsi="Avenir Next LT Pro"/>
                <w:b/>
                <w:bCs/>
                <w:i/>
                <w:iCs/>
              </w:rPr>
              <w:t>A mensagem nos confronta com a pergunta central: servimos a Deus por quem Ele é ou apenas pelo que Ele pode nos dar?</w:t>
            </w:r>
            <w:r w:rsidR="0065236D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65236D" w:rsidRPr="0065236D">
              <w:rPr>
                <w:rFonts w:ascii="Avenir Next LT Pro" w:hAnsi="Avenir Next LT Pro"/>
                <w:b/>
                <w:bCs/>
                <w:i/>
                <w:iCs/>
              </w:rPr>
              <w:t>Assim como Jó, somos provados para revelar o que há em nosso coração e a profundidade do nosso amor por Deus.</w:t>
            </w:r>
          </w:p>
          <w:p w14:paraId="43271234" w14:textId="7A5F03CD" w:rsidR="00EF442E" w:rsidRPr="00EF442E" w:rsidRDefault="0065236D" w:rsidP="0065236D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65236D">
              <w:rPr>
                <w:rFonts w:ascii="Avenir Next LT Pro" w:hAnsi="Avenir Next LT Pro"/>
                <w:b/>
                <w:bCs/>
                <w:i/>
                <w:iCs/>
              </w:rPr>
              <w:t>Jesus mostra que muitos O seguem apenas pelos benefícios, mas poucos permanecem nas crises.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Pr="0065236D">
              <w:rPr>
                <w:rFonts w:ascii="Avenir Next LT Pro" w:hAnsi="Avenir Next LT Pro"/>
                <w:b/>
                <w:bCs/>
                <w:i/>
                <w:iCs/>
              </w:rPr>
              <w:t>Somos chamados a ser boa terra: perseverar, frutificar e permanecer firmes em Cristo, independentemente das circunstâncias.</w:t>
            </w:r>
          </w:p>
          <w:p w14:paraId="77B45759" w14:textId="4CF22A02" w:rsidR="002814DD" w:rsidRDefault="002814DD" w:rsidP="00552B78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78ED06E" w14:textId="1CDEE9C6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EBB144B" w14:textId="77777777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FD60B26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CE1E59">
              <w:rPr>
                <w:rFonts w:ascii="Avenir Next LT Pro" w:hAnsi="Avenir Next LT Pro"/>
                <w:i/>
                <w:iCs/>
              </w:rPr>
              <w:t>janeiro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27CC8" w14:textId="77777777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19:00h: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4F4720D3" w14:textId="1E43E53E" w:rsidR="004439AB" w:rsidRDefault="004439AB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PRÓXIMA QUINTA VIVA ÀS 19:30H: </w:t>
            </w:r>
            <w:r w:rsid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SÉRIE: “BEM-VINDO AO NOVO”</w:t>
            </w:r>
            <w:r w:rsidR="00E2763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. </w:t>
            </w:r>
            <w:r w:rsid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NÃO PERCA!</w:t>
            </w:r>
          </w:p>
          <w:p w14:paraId="0D975628" w14:textId="4B36B2AA" w:rsidR="00043FC5" w:rsidRDefault="00043FC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PRÓXIMO DOMINGO ÀS 9:30H: “CURSO DE VERÃO”</w:t>
            </w:r>
            <w:r w:rsidR="00E2763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="00E82C7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 EBD KIDS.</w:t>
            </w:r>
          </w:p>
          <w:p w14:paraId="6367C327" w14:textId="431DA238" w:rsidR="00E27633" w:rsidRDefault="00E27633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Classe “Primeiros Passos” toda segunda-feira às 19:30H no galpão preto. Para todos que desejam conhecer mais da Palavra de Deus.</w:t>
            </w:r>
          </w:p>
          <w:p w14:paraId="0728D3EB" w14:textId="719D06E2" w:rsidR="00E27633" w:rsidRPr="00243467" w:rsidRDefault="00E27633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CILCI 2026 – NOVA DATA: DO DIA 26 A 30 DE JANEIRO. INSCRIÇÕES NA SECRETARIA DA IGREJA.</w:t>
            </w:r>
          </w:p>
          <w:p w14:paraId="42D40A55" w14:textId="4A2C447E" w:rsidR="00EF442E" w:rsidRPr="00F23668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A08F" w14:textId="77777777" w:rsidR="00C17DAD" w:rsidRDefault="00C17DAD">
      <w:r>
        <w:separator/>
      </w:r>
    </w:p>
  </w:endnote>
  <w:endnote w:type="continuationSeparator" w:id="0">
    <w:p w14:paraId="03591017" w14:textId="77777777" w:rsidR="00C17DAD" w:rsidRDefault="00C1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FA24" w14:textId="77777777" w:rsidR="00C17DAD" w:rsidRDefault="00C17DAD">
      <w:r>
        <w:separator/>
      </w:r>
    </w:p>
  </w:footnote>
  <w:footnote w:type="continuationSeparator" w:id="0">
    <w:p w14:paraId="00E30692" w14:textId="77777777" w:rsidR="00C17DAD" w:rsidRDefault="00C1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EE0D7BF" w:rsidR="0039753A" w:rsidRPr="00336CE7" w:rsidRDefault="00FD5BA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043EAF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05241"/>
    <w:multiLevelType w:val="hybridMultilevel"/>
    <w:tmpl w:val="88663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414F1"/>
    <w:multiLevelType w:val="hybridMultilevel"/>
    <w:tmpl w:val="CDEA44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30CDC"/>
    <w:multiLevelType w:val="hybridMultilevel"/>
    <w:tmpl w:val="3CCCB94C"/>
    <w:lvl w:ilvl="0" w:tplc="C556FC6A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1DC8379C"/>
    <w:multiLevelType w:val="hybridMultilevel"/>
    <w:tmpl w:val="D82EE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877EB"/>
    <w:multiLevelType w:val="hybridMultilevel"/>
    <w:tmpl w:val="92A2E416"/>
    <w:lvl w:ilvl="0" w:tplc="87B255F2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900FF"/>
    <w:multiLevelType w:val="hybridMultilevel"/>
    <w:tmpl w:val="111CA5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0225E"/>
    <w:multiLevelType w:val="hybridMultilevel"/>
    <w:tmpl w:val="C90C72E8"/>
    <w:lvl w:ilvl="0" w:tplc="F9526316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00739C"/>
    <w:multiLevelType w:val="hybridMultilevel"/>
    <w:tmpl w:val="DCF2B4D2"/>
    <w:lvl w:ilvl="0" w:tplc="FAD0B29E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0D1E6A"/>
    <w:multiLevelType w:val="hybridMultilevel"/>
    <w:tmpl w:val="64D01D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06293">
    <w:abstractNumId w:val="37"/>
  </w:num>
  <w:num w:numId="2" w16cid:durableId="1772508585">
    <w:abstractNumId w:val="34"/>
  </w:num>
  <w:num w:numId="3" w16cid:durableId="1557860272">
    <w:abstractNumId w:val="22"/>
  </w:num>
  <w:num w:numId="4" w16cid:durableId="1349213316">
    <w:abstractNumId w:val="10"/>
  </w:num>
  <w:num w:numId="5" w16cid:durableId="344671200">
    <w:abstractNumId w:val="20"/>
  </w:num>
  <w:num w:numId="6" w16cid:durableId="817889953">
    <w:abstractNumId w:val="15"/>
  </w:num>
  <w:num w:numId="7" w16cid:durableId="952588154">
    <w:abstractNumId w:val="30"/>
  </w:num>
  <w:num w:numId="8" w16cid:durableId="2123574383">
    <w:abstractNumId w:val="36"/>
  </w:num>
  <w:num w:numId="9" w16cid:durableId="1728913276">
    <w:abstractNumId w:val="28"/>
  </w:num>
  <w:num w:numId="10" w16cid:durableId="1704592616">
    <w:abstractNumId w:val="38"/>
  </w:num>
  <w:num w:numId="11" w16cid:durableId="939683926">
    <w:abstractNumId w:val="13"/>
  </w:num>
  <w:num w:numId="12" w16cid:durableId="1681009942">
    <w:abstractNumId w:val="4"/>
  </w:num>
  <w:num w:numId="13" w16cid:durableId="505479735">
    <w:abstractNumId w:val="31"/>
  </w:num>
  <w:num w:numId="14" w16cid:durableId="853881489">
    <w:abstractNumId w:val="43"/>
  </w:num>
  <w:num w:numId="15" w16cid:durableId="152140330">
    <w:abstractNumId w:val="49"/>
  </w:num>
  <w:num w:numId="16" w16cid:durableId="1797137474">
    <w:abstractNumId w:val="8"/>
  </w:num>
  <w:num w:numId="17" w16cid:durableId="2140030316">
    <w:abstractNumId w:val="35"/>
  </w:num>
  <w:num w:numId="18" w16cid:durableId="1278949076">
    <w:abstractNumId w:val="16"/>
  </w:num>
  <w:num w:numId="19" w16cid:durableId="42607988">
    <w:abstractNumId w:val="1"/>
  </w:num>
  <w:num w:numId="20" w16cid:durableId="2015378483">
    <w:abstractNumId w:val="27"/>
  </w:num>
  <w:num w:numId="21" w16cid:durableId="1390230886">
    <w:abstractNumId w:val="9"/>
  </w:num>
  <w:num w:numId="22" w16cid:durableId="1139491273">
    <w:abstractNumId w:val="52"/>
  </w:num>
  <w:num w:numId="23" w16cid:durableId="11228739">
    <w:abstractNumId w:val="39"/>
  </w:num>
  <w:num w:numId="24" w16cid:durableId="359358443">
    <w:abstractNumId w:val="14"/>
  </w:num>
  <w:num w:numId="25" w16cid:durableId="1218584912">
    <w:abstractNumId w:val="5"/>
  </w:num>
  <w:num w:numId="26" w16cid:durableId="378864762">
    <w:abstractNumId w:val="23"/>
  </w:num>
  <w:num w:numId="27" w16cid:durableId="995957561">
    <w:abstractNumId w:val="2"/>
  </w:num>
  <w:num w:numId="28" w16cid:durableId="1792702178">
    <w:abstractNumId w:val="29"/>
  </w:num>
  <w:num w:numId="29" w16cid:durableId="330764847">
    <w:abstractNumId w:val="19"/>
  </w:num>
  <w:num w:numId="30" w16cid:durableId="147524831">
    <w:abstractNumId w:val="21"/>
  </w:num>
  <w:num w:numId="31" w16cid:durableId="320543184">
    <w:abstractNumId w:val="53"/>
  </w:num>
  <w:num w:numId="32" w16cid:durableId="571038388">
    <w:abstractNumId w:val="26"/>
  </w:num>
  <w:num w:numId="33" w16cid:durableId="1915629291">
    <w:abstractNumId w:val="46"/>
  </w:num>
  <w:num w:numId="34" w16cid:durableId="800728198">
    <w:abstractNumId w:val="44"/>
  </w:num>
  <w:num w:numId="35" w16cid:durableId="1340500792">
    <w:abstractNumId w:val="11"/>
  </w:num>
  <w:num w:numId="36" w16cid:durableId="1801416421">
    <w:abstractNumId w:val="34"/>
  </w:num>
  <w:num w:numId="37" w16cid:durableId="623120732">
    <w:abstractNumId w:val="24"/>
  </w:num>
  <w:num w:numId="38" w16cid:durableId="666709858">
    <w:abstractNumId w:val="48"/>
  </w:num>
  <w:num w:numId="39" w16cid:durableId="1604918193">
    <w:abstractNumId w:val="50"/>
  </w:num>
  <w:num w:numId="40" w16cid:durableId="468941662">
    <w:abstractNumId w:val="0"/>
  </w:num>
  <w:num w:numId="41" w16cid:durableId="1885210552">
    <w:abstractNumId w:val="32"/>
  </w:num>
  <w:num w:numId="42" w16cid:durableId="1920090966">
    <w:abstractNumId w:val="17"/>
  </w:num>
  <w:num w:numId="43" w16cid:durableId="1707947518">
    <w:abstractNumId w:val="42"/>
  </w:num>
  <w:num w:numId="44" w16cid:durableId="262611869">
    <w:abstractNumId w:val="34"/>
  </w:num>
  <w:num w:numId="45" w16cid:durableId="728765642">
    <w:abstractNumId w:val="41"/>
  </w:num>
  <w:num w:numId="46" w16cid:durableId="1119375135">
    <w:abstractNumId w:val="25"/>
  </w:num>
  <w:num w:numId="47" w16cid:durableId="16303620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2451553">
    <w:abstractNumId w:val="45"/>
  </w:num>
  <w:num w:numId="49" w16cid:durableId="340863620">
    <w:abstractNumId w:val="33"/>
  </w:num>
  <w:num w:numId="50" w16cid:durableId="1358758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72537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5857190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91652702">
    <w:abstractNumId w:val="51"/>
  </w:num>
  <w:num w:numId="54" w16cid:durableId="1721781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734713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60518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06D16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3467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4DD"/>
    <w:rsid w:val="00281A3F"/>
    <w:rsid w:val="00283F29"/>
    <w:rsid w:val="0028524E"/>
    <w:rsid w:val="00285A6A"/>
    <w:rsid w:val="00285AB1"/>
    <w:rsid w:val="00286B73"/>
    <w:rsid w:val="00287158"/>
    <w:rsid w:val="002902AA"/>
    <w:rsid w:val="00291DC2"/>
    <w:rsid w:val="00292141"/>
    <w:rsid w:val="002921E3"/>
    <w:rsid w:val="00293650"/>
    <w:rsid w:val="00293987"/>
    <w:rsid w:val="00294721"/>
    <w:rsid w:val="00295991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1739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4E0B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5041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E63"/>
    <w:rsid w:val="0085033D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357F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4B48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61D3D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363A0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ADE"/>
    <w:rsid w:val="00EE2E82"/>
    <w:rsid w:val="00EE53AF"/>
    <w:rsid w:val="00EE56E4"/>
    <w:rsid w:val="00EE587A"/>
    <w:rsid w:val="00EF03F8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EE6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6C26"/>
    <w:rsid w:val="00F47295"/>
    <w:rsid w:val="00F53117"/>
    <w:rsid w:val="00F53766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Ig. Batista Vale das Bênçãos</cp:lastModifiedBy>
  <cp:revision>3</cp:revision>
  <cp:lastPrinted>2025-03-31T17:22:00Z</cp:lastPrinted>
  <dcterms:created xsi:type="dcterms:W3CDTF">2026-01-12T13:33:00Z</dcterms:created>
  <dcterms:modified xsi:type="dcterms:W3CDTF">2026-01-12T16:55:00Z</dcterms:modified>
</cp:coreProperties>
</file>