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0B34970F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D76E2E">
              <w:rPr>
                <w:rFonts w:ascii="Avenir Next LT Pro" w:hAnsi="Avenir Next LT Pro"/>
                <w:i/>
                <w:iCs/>
              </w:rPr>
              <w:t>Você vai participar do Family Day?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1C1C23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6407CE">
              <w:rPr>
                <w:rFonts w:ascii="Avenir Next LT Pro" w:hAnsi="Avenir Next LT Pro"/>
                <w:i/>
                <w:iCs/>
              </w:rPr>
              <w:t>Eu quero ser... como um vaso nas mãos do oleiro...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2B9F136C" w:rsidR="006E7756" w:rsidRPr="006E7756" w:rsidRDefault="006407CE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Quebrantamento</w:t>
            </w:r>
          </w:p>
          <w:p w14:paraId="3BD45F91" w14:textId="6FAAF6F1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6407CE">
              <w:rPr>
                <w:rFonts w:ascii="Avenir Next LT Pro" w:hAnsi="Avenir Next LT Pro"/>
                <w:b/>
                <w:bCs/>
                <w:color w:val="FF0000"/>
              </w:rPr>
              <w:t>Marcos 14:3-9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04174715" w:rsidR="0090188F" w:rsidRDefault="0090188F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0188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</w:t>
            </w:r>
            <w:r w:rsidR="00D34D37">
              <w:rPr>
                <w:rFonts w:ascii="Avenir Next LT Pro" w:hAnsi="Avenir Next LT Pro"/>
                <w:b/>
                <w:bCs/>
                <w:sz w:val="24"/>
                <w:szCs w:val="24"/>
              </w:rPr>
              <w:t>entendeu o que é o quebrantamento? Explique com as suas próprias palavras o que você entendeu com a analogia do alabastro. Você é uma pessoa quebrantada?</w:t>
            </w:r>
          </w:p>
          <w:p w14:paraId="631627B4" w14:textId="4E58A315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77777777" w:rsidR="00D34D37" w:rsidRPr="00D34D37" w:rsidRDefault="00D34D37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D34D37">
              <w:rPr>
                <w:rFonts w:ascii="Avenir Next LT Pro" w:hAnsi="Avenir Next LT Pro"/>
                <w:b/>
                <w:bCs/>
                <w:sz w:val="24"/>
                <w:szCs w:val="24"/>
              </w:rPr>
              <w:t>Você sente que Deus está te tratando em alguma área hoje? Como você pode reagir com humildade em vez de resistência?</w:t>
            </w:r>
          </w:p>
          <w:p w14:paraId="2B8D04E2" w14:textId="67C022EF" w:rsidR="00987CDD" w:rsidRPr="00987CDD" w:rsidRDefault="00570D85" w:rsidP="00D34D37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272B42A2" w:rsidR="009E10A2" w:rsidRDefault="00CB3737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 w:rsidR="00D34D37">
              <w:rPr>
                <w:rFonts w:ascii="Avenir Next LT Pro" w:hAnsi="Avenir Next LT Pro"/>
                <w:b/>
                <w:bCs/>
                <w:sz w:val="24"/>
                <w:szCs w:val="24"/>
              </w:rPr>
              <w:t>que a nossa alma é salva?</w:t>
            </w:r>
          </w:p>
          <w:p w14:paraId="59E16673" w14:textId="1DCC96FF" w:rsidR="00CE1E59" w:rsidRPr="00A02B6D" w:rsidRDefault="00EB3AB0" w:rsidP="00987CDD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34D37" w:rsidRPr="00343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pela obediência à Palavra de Deus</w:t>
            </w:r>
            <w:r w:rsidR="00D34D3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,</w:t>
            </w:r>
            <w:r w:rsidR="00CB37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Tiago 1:19-22; </w:t>
            </w:r>
            <w:r w:rsidR="00343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pela renovação da mente, Rm 12:2, pela correção Divina, Heb 12:6-7, quando crucificamos o EU, Lc 17:33 e Mt 16:24-26.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8F35B0D" w14:textId="1F647261" w:rsidR="005B1872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2B33C8" w:rsidRPr="002B33C8">
              <w:rPr>
                <w:rFonts w:ascii="Avenir Next LT Pro" w:hAnsi="Avenir Next LT Pro"/>
                <w:b/>
                <w:bCs/>
                <w:i/>
                <w:iCs/>
              </w:rPr>
              <w:t>A mensagem ensina que o quebrantamento é essencial para a vida com Deus, representado pelo vaso de alabastro que precisa ser quebrado para liberar o perfume. A alma (mente e emoções) precisa ser transformada pela prática da Palavra e pela renovação da mente. Esse processo envolve negar a si mesmo, aceitar a correção de Deus e viver a cruz diariamente. O verdadeiro quebrantamento é depender totalmente de Deus, permitindo que Ele nos transforme, em vez de sermos quebrados pelas consequências do pecado.</w:t>
            </w:r>
          </w:p>
          <w:p w14:paraId="6B84AC68" w14:textId="5BD70252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280FD65" w14:textId="09860454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101FEF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987CDD">
              <w:rPr>
                <w:rFonts w:ascii="Avenir Next LT Pro" w:hAnsi="Avenir Next LT Pro"/>
                <w:i/>
                <w:iCs/>
              </w:rPr>
              <w:t>abril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2CFC3FB2" w14:textId="77777777" w:rsidR="005B1872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1C8645D" w14:textId="77777777" w:rsidR="009E10A2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418C46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67CD92E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9C34525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CF203B7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ECE9461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</w:t>
            </w:r>
            <w:r w:rsidR="00987CDD">
              <w:rPr>
                <w:rFonts w:ascii="Avenir Next LT Pro" w:hAnsi="Avenir Next LT Pro" w:cs="Microsoft New Tai Lue"/>
                <w:b/>
                <w:i/>
                <w:iCs/>
              </w:rPr>
              <w:t>Profecias Bíblicas com o Pr. Daniel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08633BF" w14:textId="788D82BA" w:rsidR="00A60CB9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QUARTA-FEIRA – CAFÉ COM ELAS ÀS 15H. PARA TODAS AS MULHERES.</w:t>
            </w:r>
          </w:p>
          <w:p w14:paraId="25ED3357" w14:textId="5C493EEE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PARA </w:t>
            </w:r>
            <w:r w:rsidR="00A140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 HOMENS COM HAMBURGUER SENDO VENDIDO APÓS O CULTO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1E94D0D" w14:textId="14C685C8" w:rsidR="00F3191B" w:rsidRPr="00F3191B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ESCOLA BÍBLICA COM O PR DANIEL ÀS 9H DA MANHÃ: PROFECIAS BÍBLICAS</w:t>
            </w:r>
          </w:p>
          <w:p w14:paraId="2626DB18" w14:textId="692CDE67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E.D.D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60F86BCA" w14:textId="69AE3C39" w:rsidR="00A60CB9" w:rsidRPr="00A14022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A140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VEM AÍ O FAMILY DAY 2026 – INSCRIÇÕES ABERTAS!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9E88C" w14:textId="77777777" w:rsidR="00581512" w:rsidRDefault="00581512">
      <w:r>
        <w:separator/>
      </w:r>
    </w:p>
  </w:endnote>
  <w:endnote w:type="continuationSeparator" w:id="0">
    <w:p w14:paraId="48A44A2E" w14:textId="77777777" w:rsidR="00581512" w:rsidRDefault="00581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64D59" w14:textId="77777777" w:rsidR="00581512" w:rsidRDefault="00581512">
      <w:r>
        <w:separator/>
      </w:r>
    </w:p>
  </w:footnote>
  <w:footnote w:type="continuationSeparator" w:id="0">
    <w:p w14:paraId="500FC3FB" w14:textId="77777777" w:rsidR="00581512" w:rsidRDefault="00581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4ECB8B7" w:rsidR="0039753A" w:rsidRPr="00336CE7" w:rsidRDefault="006E775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76E2E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816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5</cp:revision>
  <cp:lastPrinted>2026-02-09T17:25:00Z</cp:lastPrinted>
  <dcterms:created xsi:type="dcterms:W3CDTF">2026-04-20T12:19:00Z</dcterms:created>
  <dcterms:modified xsi:type="dcterms:W3CDTF">2026-04-20T12:32:00Z</dcterms:modified>
</cp:coreProperties>
</file>