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7FC0BF2D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5F093A">
              <w:rPr>
                <w:rFonts w:ascii="Avenir Next LT Pro" w:hAnsi="Avenir Next LT Pro"/>
                <w:i/>
                <w:iCs/>
              </w:rPr>
              <w:t>Em uma palavra defina o significado pra você das palavras: PAI e Mãe</w:t>
            </w:r>
            <w:r w:rsidR="003D2F8D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1071B06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5F093A">
              <w:rPr>
                <w:rFonts w:ascii="Avenir Next LT Pro" w:hAnsi="Avenir Next LT Pro"/>
                <w:i/>
                <w:iCs/>
              </w:rPr>
              <w:t>Canção do Apocalipse ...maravilhado, extasiado, eu fico ao ouvir Seu nome...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A9DC7B3" w14:textId="59C8C146" w:rsidR="00276228" w:rsidRDefault="005F093A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Resgatando a Alegria da Família</w:t>
            </w:r>
          </w:p>
          <w:p w14:paraId="3BD45F91" w14:textId="0F05C0E7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F093A">
              <w:rPr>
                <w:rFonts w:ascii="Avenir Next LT Pro" w:hAnsi="Avenir Next LT Pro"/>
                <w:b/>
                <w:bCs/>
                <w:color w:val="FF0000"/>
              </w:rPr>
              <w:t>Salmos 104;15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425AA737" w:rsidR="0089022B" w:rsidRPr="00A86CFC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4511A072" w14:textId="77196002" w:rsidR="001620FA" w:rsidRPr="00316BCF" w:rsidRDefault="005F093A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já identificou qual é o propósito da sua família diante de Deus</w:t>
            </w:r>
            <w:r w:rsidR="003D2F8D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que Ele quer restaurar através de vocês?</w:t>
            </w:r>
          </w:p>
          <w:p w14:paraId="03DA2D0D" w14:textId="1E365DB0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3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071D9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5D1CC10F" w14:textId="77777777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EE95C2F" w14:textId="46751513" w:rsidR="00EB3AB0" w:rsidRPr="00EB3AB0" w:rsidRDefault="005F093A" w:rsidP="00EB3AB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casa, cada um tem ocupado o lugar (pai, mãe, filhos) certo? O que precisa ser ajustado para haver mais ordem e paz?</w:t>
            </w:r>
          </w:p>
          <w:p w14:paraId="6BCF608E" w14:textId="36C02E55" w:rsidR="003D526D" w:rsidRPr="00EB3AB0" w:rsidRDefault="00EB3AB0" w:rsidP="00EB3AB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3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essoais. </w:t>
            </w:r>
            <w:bookmarkEnd w:id="0"/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1D580E7E" w:rsidR="00606887" w:rsidRPr="00A86CFC" w:rsidRDefault="005F093A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Sua família tem momentos à mesa sem celular e com conversa</w:t>
            </w:r>
            <w:r w:rsidR="00EB3AB0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Como poderiam criar esse hábito juntos?</w:t>
            </w:r>
          </w:p>
          <w:p w14:paraId="6FE2681A" w14:textId="1744191F" w:rsidR="003F68A5" w:rsidRDefault="00980417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</w:t>
            </w:r>
            <w:r w:rsidR="005F093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F55075E" w14:textId="492078C2" w:rsidR="009E3A52" w:rsidRPr="009E3A52" w:rsidRDefault="005F093A" w:rsidP="00597E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Seu casamento tem sido prioridade? Que atitudes práticas podem fortalecer essa aliança?</w:t>
            </w:r>
          </w:p>
          <w:p w14:paraId="70E07145" w14:textId="535D50E5" w:rsidR="009E3A52" w:rsidRDefault="009E3A5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4587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CF2DE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062DF954" w14:textId="77777777" w:rsidR="00045872" w:rsidRDefault="0004587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E85DD6B" w14:textId="3EFC1C1D" w:rsidR="00045872" w:rsidRPr="009E3A52" w:rsidRDefault="00045872" w:rsidP="00045872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sonhos da sua família? Já experimentaram escrevê-los, orar por eles e visualizar o que Deus prometeu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08C0C3E" w14:textId="77777777" w:rsidR="00045872" w:rsidRDefault="00045872" w:rsidP="0004587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E3A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Pessoais. </w:t>
            </w:r>
          </w:p>
          <w:p w14:paraId="47313BEB" w14:textId="77777777" w:rsidR="00045872" w:rsidRDefault="00045872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1113EA3" w14:textId="7DD2B5A4" w:rsidR="009E3A52" w:rsidRPr="009E3A52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045872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045872">
              <w:rPr>
                <w:rFonts w:ascii="Avenir Next LT Pro" w:hAnsi="Avenir Next LT Pro"/>
                <w:b/>
                <w:bCs/>
                <w:i/>
                <w:iCs/>
              </w:rPr>
              <w:t>Deus deseja restaurar a alegria da família e essa alegria é simbolizada pelo vinho, que só existe quando há um vaso preparado</w:t>
            </w:r>
            <w:r w:rsidR="00045872" w:rsidRPr="0087617F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87617F" w:rsidRPr="0087617F">
              <w:rPr>
                <w:rFonts w:ascii="Avenir Next LT Pro" w:hAnsi="Avenir Next LT Pro"/>
                <w:b/>
                <w:bCs/>
              </w:rPr>
              <w:t>O casamento e a família têm um propósito espiritual voltado ao crescimento e à construção de um legado. Cada membro deve exercer seu papel — marido, esposa e filhos — para manter a ordem e o equilíbrio espiritual. Momentos de comunhão, como sentar-se à mesa, fortalecem a conexão e promovem cura emocional. O relacionamento do casal deve ser prioridade, pois é o alicerce da família. Além disso, sonhar e orar juntos trazem concordância, poder e direção para o lar.</w:t>
            </w: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DE667B5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9E3A52">
              <w:rPr>
                <w:rFonts w:ascii="Avenir Next LT Pro" w:hAnsi="Avenir Next LT Pro"/>
                <w:i/>
                <w:iCs/>
              </w:rPr>
              <w:t>outubro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01F3BC0" w14:textId="094408F9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18F23B" w14:textId="621176A2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00FD57" w14:textId="6803E04C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D6509F4" w14:textId="43CFD073" w:rsidR="006F24F3" w:rsidRPr="00CF2DE5" w:rsidRDefault="00CF2DE5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CF2D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Começamos 12 dias de jejum e oração. Faça parte!</w:t>
            </w:r>
          </w:p>
          <w:p w14:paraId="6B6F0037" w14:textId="11254216" w:rsidR="00BB4A9A" w:rsidRDefault="00BB4A9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ENCONTRO COM DEUS – FACE A FACE: 25 E 26 DE OUTUBRO</w:t>
            </w:r>
            <w:r w:rsidR="00BB7DE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.</w:t>
            </w:r>
          </w:p>
          <w:p w14:paraId="6F4E108D" w14:textId="632FD15E" w:rsidR="00CF2DE5" w:rsidRPr="0087617F" w:rsidRDefault="00B520F8" w:rsidP="008761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PRÓXIMA </w:t>
            </w:r>
            <w:r w:rsidR="002A1E2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QUINTA</w:t>
            </w:r>
            <w:r w:rsidR="00CC66FF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VIVA</w:t>
            </w:r>
            <w:r w:rsidR="006838D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: </w:t>
            </w:r>
            <w:r w:rsidR="007D44F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ÀS 19:30H </w:t>
            </w:r>
            <w:r w:rsidR="00FD1BBA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–</w:t>
            </w:r>
            <w:r w:rsidR="00F22BEE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  <w:r w:rsidR="00001E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Culto </w:t>
            </w:r>
            <w:r w:rsidR="0087617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CRIE com Pr Daniel</w:t>
            </w:r>
            <w:r w:rsidR="00CF2DE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!</w:t>
            </w:r>
            <w:r w:rsidR="00A32119" w:rsidRPr="00BF363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07676371" w14:textId="500ECCF8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NA CAMPANHA PARA </w:t>
            </w:r>
            <w:r w:rsidR="00821B1C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INSTALARMOS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106C" w14:textId="77777777" w:rsidR="00EC1041" w:rsidRDefault="00EC1041">
      <w:r>
        <w:separator/>
      </w:r>
    </w:p>
  </w:endnote>
  <w:endnote w:type="continuationSeparator" w:id="0">
    <w:p w14:paraId="522BE62B" w14:textId="77777777" w:rsidR="00EC1041" w:rsidRDefault="00EC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7BA9" w14:textId="77777777" w:rsidR="00EC1041" w:rsidRDefault="00EC1041">
      <w:r>
        <w:separator/>
      </w:r>
    </w:p>
  </w:footnote>
  <w:footnote w:type="continuationSeparator" w:id="0">
    <w:p w14:paraId="346FB535" w14:textId="77777777" w:rsidR="00EC1041" w:rsidRDefault="00EC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EEEFF3B" w:rsidR="0039753A" w:rsidRPr="00336CE7" w:rsidRDefault="002762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F093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06C4962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3646">
    <w:abstractNumId w:val="31"/>
  </w:num>
  <w:num w:numId="2" w16cid:durableId="338314716">
    <w:abstractNumId w:val="28"/>
  </w:num>
  <w:num w:numId="3" w16cid:durableId="2120833058">
    <w:abstractNumId w:val="17"/>
  </w:num>
  <w:num w:numId="4" w16cid:durableId="1618875281">
    <w:abstractNumId w:val="7"/>
  </w:num>
  <w:num w:numId="5" w16cid:durableId="1230075114">
    <w:abstractNumId w:val="15"/>
  </w:num>
  <w:num w:numId="6" w16cid:durableId="1132097495">
    <w:abstractNumId w:val="11"/>
  </w:num>
  <w:num w:numId="7" w16cid:durableId="86080062">
    <w:abstractNumId w:val="25"/>
  </w:num>
  <w:num w:numId="8" w16cid:durableId="1355960540">
    <w:abstractNumId w:val="30"/>
  </w:num>
  <w:num w:numId="9" w16cid:durableId="85465102">
    <w:abstractNumId w:val="23"/>
  </w:num>
  <w:num w:numId="10" w16cid:durableId="347634863">
    <w:abstractNumId w:val="32"/>
  </w:num>
  <w:num w:numId="11" w16cid:durableId="535778169">
    <w:abstractNumId w:val="9"/>
  </w:num>
  <w:num w:numId="12" w16cid:durableId="2088766689">
    <w:abstractNumId w:val="3"/>
  </w:num>
  <w:num w:numId="13" w16cid:durableId="1599437104">
    <w:abstractNumId w:val="26"/>
  </w:num>
  <w:num w:numId="14" w16cid:durableId="621883754">
    <w:abstractNumId w:val="36"/>
  </w:num>
  <w:num w:numId="15" w16cid:durableId="1089618662">
    <w:abstractNumId w:val="40"/>
  </w:num>
  <w:num w:numId="16" w16cid:durableId="1576162782">
    <w:abstractNumId w:val="5"/>
  </w:num>
  <w:num w:numId="17" w16cid:durableId="717431975">
    <w:abstractNumId w:val="29"/>
  </w:num>
  <w:num w:numId="18" w16cid:durableId="2121335665">
    <w:abstractNumId w:val="12"/>
  </w:num>
  <w:num w:numId="19" w16cid:durableId="1684866131">
    <w:abstractNumId w:val="1"/>
  </w:num>
  <w:num w:numId="20" w16cid:durableId="812989652">
    <w:abstractNumId w:val="22"/>
  </w:num>
  <w:num w:numId="21" w16cid:durableId="759719610">
    <w:abstractNumId w:val="6"/>
  </w:num>
  <w:num w:numId="22" w16cid:durableId="1166019828">
    <w:abstractNumId w:val="42"/>
  </w:num>
  <w:num w:numId="23" w16cid:durableId="1430733499">
    <w:abstractNumId w:val="33"/>
  </w:num>
  <w:num w:numId="24" w16cid:durableId="1336423989">
    <w:abstractNumId w:val="10"/>
  </w:num>
  <w:num w:numId="25" w16cid:durableId="1702393969">
    <w:abstractNumId w:val="4"/>
  </w:num>
  <w:num w:numId="26" w16cid:durableId="307587256">
    <w:abstractNumId w:val="18"/>
  </w:num>
  <w:num w:numId="27" w16cid:durableId="1211652731">
    <w:abstractNumId w:val="2"/>
  </w:num>
  <w:num w:numId="28" w16cid:durableId="988826390">
    <w:abstractNumId w:val="24"/>
  </w:num>
  <w:num w:numId="29" w16cid:durableId="2050295141">
    <w:abstractNumId w:val="14"/>
  </w:num>
  <w:num w:numId="30" w16cid:durableId="337583490">
    <w:abstractNumId w:val="16"/>
  </w:num>
  <w:num w:numId="31" w16cid:durableId="987593162">
    <w:abstractNumId w:val="43"/>
  </w:num>
  <w:num w:numId="32" w16cid:durableId="504706483">
    <w:abstractNumId w:val="21"/>
  </w:num>
  <w:num w:numId="33" w16cid:durableId="472646883">
    <w:abstractNumId w:val="38"/>
  </w:num>
  <w:num w:numId="34" w16cid:durableId="185490264">
    <w:abstractNumId w:val="37"/>
  </w:num>
  <w:num w:numId="35" w16cid:durableId="671569799">
    <w:abstractNumId w:val="8"/>
  </w:num>
  <w:num w:numId="36" w16cid:durableId="1571578087">
    <w:abstractNumId w:val="28"/>
  </w:num>
  <w:num w:numId="37" w16cid:durableId="1355692488">
    <w:abstractNumId w:val="19"/>
  </w:num>
  <w:num w:numId="38" w16cid:durableId="1776945657">
    <w:abstractNumId w:val="39"/>
  </w:num>
  <w:num w:numId="39" w16cid:durableId="735321850">
    <w:abstractNumId w:val="41"/>
  </w:num>
  <w:num w:numId="40" w16cid:durableId="1457409649">
    <w:abstractNumId w:val="0"/>
  </w:num>
  <w:num w:numId="41" w16cid:durableId="1216549334">
    <w:abstractNumId w:val="27"/>
  </w:num>
  <w:num w:numId="42" w16cid:durableId="1510946399">
    <w:abstractNumId w:val="13"/>
  </w:num>
  <w:num w:numId="43" w16cid:durableId="1601718611">
    <w:abstractNumId w:val="35"/>
  </w:num>
  <w:num w:numId="44" w16cid:durableId="1914701119">
    <w:abstractNumId w:val="28"/>
  </w:num>
  <w:num w:numId="45" w16cid:durableId="1369717881">
    <w:abstractNumId w:val="34"/>
  </w:num>
  <w:num w:numId="46" w16cid:durableId="1568420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872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D7738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7E30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093A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7617F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104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184D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862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5</cp:revision>
  <cp:lastPrinted>2025-03-31T17:22:00Z</cp:lastPrinted>
  <dcterms:created xsi:type="dcterms:W3CDTF">2025-10-13T11:59:00Z</dcterms:created>
  <dcterms:modified xsi:type="dcterms:W3CDTF">2025-10-20T12:59:00Z</dcterms:modified>
</cp:coreProperties>
</file>