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 w:rsidP="00E25DFE">
            <w:pPr>
              <w:pStyle w:val="Corpo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41B583DB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940DB0">
              <w:rPr>
                <w:rFonts w:ascii="Avenir Next LT Pro" w:hAnsi="Avenir Next LT Pro"/>
                <w:i/>
                <w:iCs/>
              </w:rPr>
              <w:t>Até que idade você acreditou em papai Noel?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2BD69F6C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940DB0">
              <w:rPr>
                <w:rFonts w:ascii="Avenir Next LT Pro" w:hAnsi="Avenir Next LT Pro"/>
                <w:i/>
                <w:iCs/>
              </w:rPr>
              <w:t xml:space="preserve">Ressuscita </w:t>
            </w:r>
            <w:r w:rsidR="002902AA">
              <w:rPr>
                <w:rFonts w:ascii="Avenir Next LT Pro" w:hAnsi="Avenir Next LT Pro"/>
                <w:i/>
                <w:iCs/>
              </w:rPr>
              <w:t>Ó</w:t>
            </w:r>
            <w:r w:rsidR="00940DB0">
              <w:rPr>
                <w:rFonts w:ascii="Avenir Next LT Pro" w:hAnsi="Avenir Next LT Pro"/>
                <w:i/>
                <w:iCs/>
              </w:rPr>
              <w:t xml:space="preserve"> vale de ossos secos...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B26A498" w14:textId="77777777" w:rsidR="00940DB0" w:rsidRPr="00940DB0" w:rsidRDefault="00940DB0" w:rsidP="00940DB0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940DB0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Marcas de um crente aliançado</w:t>
            </w:r>
          </w:p>
          <w:p w14:paraId="3BD45F91" w14:textId="08DC9301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940DB0">
              <w:rPr>
                <w:rFonts w:ascii="Avenir Next LT Pro" w:hAnsi="Avenir Next LT Pro"/>
                <w:b/>
                <w:bCs/>
                <w:color w:val="FF0000"/>
              </w:rPr>
              <w:t>1 Pedro 3:18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0923AC61" w14:textId="77777777" w:rsidR="009D0B0B" w:rsidRPr="00A86CFC" w:rsidRDefault="009D0B0B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4E7AD2FE" w:rsidR="001620FA" w:rsidRPr="00316BCF" w:rsidRDefault="00940DB0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40DB0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Se as pessoas que convivem comigo (família, trabalho ou escola) avaliassem minha fé, elas veriam um cristão saudável, comprometido com santidade, serviço e submissão a Deus?</w:t>
            </w:r>
          </w:p>
          <w:p w14:paraId="14B43DAC" w14:textId="50468B4E" w:rsidR="00CF157C" w:rsidRPr="00CF157C" w:rsidRDefault="00570D85" w:rsidP="00CF157C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4A79C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5133E7E5" w:rsidR="009D0B0B" w:rsidRPr="00175BCF" w:rsidRDefault="00940DB0" w:rsidP="00175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marcas de um crente aliançado?</w:t>
            </w:r>
          </w:p>
          <w:p w14:paraId="04068618" w14:textId="27DFE746" w:rsidR="003D526D" w:rsidRPr="00163204" w:rsidRDefault="00EB3AB0" w:rsidP="001632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940DB0" w:rsidRPr="00EF442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1</w:t>
            </w:r>
            <w:r w:rsidR="00940D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Congregar fielmente, </w:t>
            </w:r>
            <w:proofErr w:type="spellStart"/>
            <w:r w:rsidR="00940D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940D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10:25. </w:t>
            </w:r>
            <w:r w:rsidR="00940DB0" w:rsidRPr="00EF442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2</w:t>
            </w:r>
            <w:r w:rsidR="00940D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Cuidar uns dos outros, </w:t>
            </w:r>
            <w:proofErr w:type="spellStart"/>
            <w:r w:rsidR="00940D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940D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10:24.</w:t>
            </w:r>
            <w:r w:rsidR="00940DB0" w:rsidRPr="00EF442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3</w:t>
            </w:r>
            <w:r w:rsidR="00940D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Confrontar o pecado, </w:t>
            </w:r>
            <w:proofErr w:type="spellStart"/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Gl</w:t>
            </w:r>
            <w:proofErr w:type="spellEnd"/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6:1-2. </w:t>
            </w:r>
            <w:r w:rsidR="00EF442E" w:rsidRPr="00EF442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4</w:t>
            </w:r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Acolher com amor o pecador. </w:t>
            </w:r>
            <w:r w:rsidR="00EF442E" w:rsidRPr="00EF442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5</w:t>
            </w:r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Ser fiel e generoso em contribuir com a obra de Deus, 2 Cor 9:7. </w:t>
            </w:r>
            <w:r w:rsidR="00EF442E" w:rsidRPr="00EF442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6</w:t>
            </w:r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Submeter à liderança, </w:t>
            </w:r>
            <w:proofErr w:type="spellStart"/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13:17. </w:t>
            </w:r>
            <w:r w:rsidR="00EF442E" w:rsidRPr="00EF442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7</w:t>
            </w:r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Andar em Santidade, </w:t>
            </w:r>
            <w:proofErr w:type="spellStart"/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5:8-11. </w:t>
            </w:r>
            <w:r w:rsidR="00EF442E" w:rsidRPr="00EF442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8</w:t>
            </w:r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Servir uns aos outros, Gal 5:17.</w:t>
            </w:r>
          </w:p>
          <w:p w14:paraId="6BBCD6C8" w14:textId="77777777" w:rsidR="00EE2ADE" w:rsidRPr="003D526D" w:rsidRDefault="00EE2ADE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67BE38D8" w:rsidR="00606887" w:rsidRPr="00BA10DB" w:rsidRDefault="00EF442E" w:rsidP="00BA10D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destas marcas você tem tido mais dificuldade? E o p</w:t>
            </w:r>
            <w:r w:rsidR="002902AA">
              <w:rPr>
                <w:rFonts w:ascii="Avenir Next LT Pro" w:hAnsi="Avenir Next LT Pro"/>
                <w:b/>
                <w:bCs/>
                <w:sz w:val="24"/>
                <w:szCs w:val="24"/>
              </w:rPr>
              <w:t>ô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r</w:t>
            </w:r>
            <w:r w:rsidR="002902A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  <w:r w:rsidR="00BA10D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1144E0CE" w14:textId="66303C04" w:rsidR="002814DD" w:rsidRPr="00EF442E" w:rsidRDefault="00980417" w:rsidP="00EF442E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F442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BA10D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9DEBACD" w14:textId="77777777" w:rsidR="002814DD" w:rsidRPr="002814DD" w:rsidRDefault="002814DD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3271234" w14:textId="77777777" w:rsidR="00EF442E" w:rsidRPr="00EF442E" w:rsidRDefault="004647E3" w:rsidP="00EF442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EF442E" w:rsidRPr="00EF442E">
              <w:rPr>
                <w:rFonts w:ascii="Avenir Next LT Pro" w:hAnsi="Avenir Next LT Pro"/>
                <w:b/>
                <w:bCs/>
                <w:i/>
                <w:iCs/>
              </w:rPr>
              <w:t>Pertencer ao Corpo de Cristo é o caminho do crescimento espiritual.</w:t>
            </w:r>
            <w:r w:rsidR="00EF442E" w:rsidRPr="00EF442E">
              <w:rPr>
                <w:rFonts w:ascii="Avenir Next LT Pro" w:hAnsi="Avenir Next LT Pro"/>
                <w:b/>
                <w:bCs/>
                <w:i/>
                <w:iCs/>
              </w:rPr>
              <w:br/>
              <w:t>Um crente saudável vive em comunhão, santidade, serviço e compromisso com a igreja.</w:t>
            </w:r>
            <w:r w:rsidR="00EF442E" w:rsidRPr="00EF442E">
              <w:rPr>
                <w:rFonts w:ascii="Avenir Next LT Pro" w:hAnsi="Avenir Next LT Pro"/>
                <w:b/>
                <w:bCs/>
                <w:i/>
                <w:iCs/>
              </w:rPr>
              <w:br/>
              <w:t>Que nossa fé seja visível nas prioridades, no testemunho e na obediência diária a Deus.</w:t>
            </w:r>
          </w:p>
          <w:p w14:paraId="77B45759" w14:textId="4CF22A02" w:rsidR="002814DD" w:rsidRDefault="002814DD" w:rsidP="00552B78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78ED06E" w14:textId="1CDEE9C6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59711810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687F04">
              <w:rPr>
                <w:rFonts w:ascii="Avenir Next LT Pro" w:hAnsi="Avenir Next LT Pro"/>
                <w:i/>
                <w:iCs/>
              </w:rPr>
              <w:t>dezembro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E537CE1" w14:textId="77777777" w:rsidR="00552B78" w:rsidRDefault="00552B7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F469F07" w14:textId="77777777" w:rsidR="00552B78" w:rsidRDefault="00552B7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2B47FAD" w14:textId="77777777" w:rsidR="00552B78" w:rsidRDefault="00552B7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F0A14DB" w14:textId="77777777" w:rsidR="00552B78" w:rsidRDefault="00552B7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D7B10F6" w14:textId="77777777" w:rsidR="00552B78" w:rsidRDefault="00552B7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4036A8" w14:textId="77777777" w:rsidR="00EF442E" w:rsidRDefault="00EF442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73A609B" w14:textId="77777777" w:rsidR="00EF442E" w:rsidRDefault="00EF442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030EA6" w14:textId="77777777" w:rsidR="00EF442E" w:rsidRDefault="00EF442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D75D746" w14:textId="77777777" w:rsidR="00EF442E" w:rsidRDefault="00EF442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3C8293A" w14:textId="77777777" w:rsidR="00EF442E" w:rsidRDefault="00EF442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6069C31" w14:textId="77777777" w:rsidR="00EF442E" w:rsidRDefault="00EF442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2A1BCF0" w14:textId="77777777" w:rsidR="00EF442E" w:rsidRDefault="00EF442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C7DAED4" w14:textId="77777777" w:rsidR="00EF442E" w:rsidRDefault="00EF442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27CC8" w14:textId="77777777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603F9417" w14:textId="7831992A" w:rsidR="00552B78" w:rsidRDefault="00552B78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já semeou em nosso bazar do amor?</w:t>
            </w:r>
          </w:p>
          <w:p w14:paraId="6ED0288D" w14:textId="5021492B" w:rsidR="000C3AFF" w:rsidRDefault="00B520F8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</w:t>
            </w:r>
            <w:r w:rsidR="002A1E2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 w:rsidR="00CC66F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VIVA</w:t>
            </w:r>
            <w:r w:rsidR="006838D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7D44F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2BEE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</w:t>
            </w:r>
            <w:r w:rsidR="00FD1BB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="00D118C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F442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TEATRO CANTADO – Culto Especial de Natal.</w:t>
            </w:r>
          </w:p>
          <w:p w14:paraId="5BB76DB0" w14:textId="77777777" w:rsidR="00243467" w:rsidRPr="00243467" w:rsidRDefault="0024346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24346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Ceia de </w:t>
            </w:r>
            <w:proofErr w:type="spellStart"/>
            <w:r w:rsidRPr="0024346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Reveillon</w:t>
            </w:r>
            <w:proofErr w:type="spellEnd"/>
            <w:r w:rsidRPr="0024346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: adquiria o seu convite o mais rápido. Vagas limitadas!</w:t>
            </w:r>
          </w:p>
          <w:p w14:paraId="47ABE980" w14:textId="1861FA8C" w:rsidR="00D118C0" w:rsidRDefault="00D118C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Acampamento da Família 2026 – Faça já a sua inscrição na secretaria da Igreja</w:t>
            </w:r>
            <w:r w:rsidR="00687F04"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ou após os cultos de celebração</w:t>
            </w: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2D40A55" w14:textId="4A2C447E" w:rsidR="00EF442E" w:rsidRPr="00F23668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2E28D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S</w:t>
            </w: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7FA5" w14:textId="77777777" w:rsidR="001B4ED6" w:rsidRDefault="001B4ED6">
      <w:r>
        <w:separator/>
      </w:r>
    </w:p>
  </w:endnote>
  <w:endnote w:type="continuationSeparator" w:id="0">
    <w:p w14:paraId="0E977D99" w14:textId="77777777" w:rsidR="001B4ED6" w:rsidRDefault="001B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ACD2" w14:textId="77777777" w:rsidR="001B4ED6" w:rsidRDefault="001B4ED6">
      <w:r>
        <w:separator/>
      </w:r>
    </w:p>
  </w:footnote>
  <w:footnote w:type="continuationSeparator" w:id="0">
    <w:p w14:paraId="65D1DF09" w14:textId="77777777" w:rsidR="001B4ED6" w:rsidRDefault="001B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1A4906D" w:rsidR="0039753A" w:rsidRPr="00336CE7" w:rsidRDefault="004D30A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0C0D80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0CDC"/>
    <w:multiLevelType w:val="hybridMultilevel"/>
    <w:tmpl w:val="3CCCB94C"/>
    <w:lvl w:ilvl="0" w:tplc="C556FC6A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DC8379C"/>
    <w:multiLevelType w:val="hybridMultilevel"/>
    <w:tmpl w:val="D82EE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900FF"/>
    <w:multiLevelType w:val="hybridMultilevel"/>
    <w:tmpl w:val="111CA5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0225E"/>
    <w:multiLevelType w:val="hybridMultilevel"/>
    <w:tmpl w:val="C90C72E8"/>
    <w:lvl w:ilvl="0" w:tplc="F9526316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6293">
    <w:abstractNumId w:val="34"/>
  </w:num>
  <w:num w:numId="2" w16cid:durableId="1772508585">
    <w:abstractNumId w:val="31"/>
  </w:num>
  <w:num w:numId="3" w16cid:durableId="1557860272">
    <w:abstractNumId w:val="19"/>
  </w:num>
  <w:num w:numId="4" w16cid:durableId="1349213316">
    <w:abstractNumId w:val="8"/>
  </w:num>
  <w:num w:numId="5" w16cid:durableId="344671200">
    <w:abstractNumId w:val="17"/>
  </w:num>
  <w:num w:numId="6" w16cid:durableId="817889953">
    <w:abstractNumId w:val="13"/>
  </w:num>
  <w:num w:numId="7" w16cid:durableId="952588154">
    <w:abstractNumId w:val="27"/>
  </w:num>
  <w:num w:numId="8" w16cid:durableId="2123574383">
    <w:abstractNumId w:val="33"/>
  </w:num>
  <w:num w:numId="9" w16cid:durableId="1728913276">
    <w:abstractNumId w:val="25"/>
  </w:num>
  <w:num w:numId="10" w16cid:durableId="1704592616">
    <w:abstractNumId w:val="35"/>
  </w:num>
  <w:num w:numId="11" w16cid:durableId="939683926">
    <w:abstractNumId w:val="11"/>
  </w:num>
  <w:num w:numId="12" w16cid:durableId="1681009942">
    <w:abstractNumId w:val="3"/>
  </w:num>
  <w:num w:numId="13" w16cid:durableId="505479735">
    <w:abstractNumId w:val="28"/>
  </w:num>
  <w:num w:numId="14" w16cid:durableId="853881489">
    <w:abstractNumId w:val="40"/>
  </w:num>
  <w:num w:numId="15" w16cid:durableId="152140330">
    <w:abstractNumId w:val="45"/>
  </w:num>
  <w:num w:numId="16" w16cid:durableId="1797137474">
    <w:abstractNumId w:val="6"/>
  </w:num>
  <w:num w:numId="17" w16cid:durableId="2140030316">
    <w:abstractNumId w:val="32"/>
  </w:num>
  <w:num w:numId="18" w16cid:durableId="1278949076">
    <w:abstractNumId w:val="14"/>
  </w:num>
  <w:num w:numId="19" w16cid:durableId="42607988">
    <w:abstractNumId w:val="1"/>
  </w:num>
  <w:num w:numId="20" w16cid:durableId="2015378483">
    <w:abstractNumId w:val="24"/>
  </w:num>
  <w:num w:numId="21" w16cid:durableId="1390230886">
    <w:abstractNumId w:val="7"/>
  </w:num>
  <w:num w:numId="22" w16cid:durableId="1139491273">
    <w:abstractNumId w:val="47"/>
  </w:num>
  <w:num w:numId="23" w16cid:durableId="11228739">
    <w:abstractNumId w:val="36"/>
  </w:num>
  <w:num w:numId="24" w16cid:durableId="359358443">
    <w:abstractNumId w:val="12"/>
  </w:num>
  <w:num w:numId="25" w16cid:durableId="1218584912">
    <w:abstractNumId w:val="4"/>
  </w:num>
  <w:num w:numId="26" w16cid:durableId="378864762">
    <w:abstractNumId w:val="20"/>
  </w:num>
  <w:num w:numId="27" w16cid:durableId="995957561">
    <w:abstractNumId w:val="2"/>
  </w:num>
  <w:num w:numId="28" w16cid:durableId="1792702178">
    <w:abstractNumId w:val="26"/>
  </w:num>
  <w:num w:numId="29" w16cid:durableId="330764847">
    <w:abstractNumId w:val="16"/>
  </w:num>
  <w:num w:numId="30" w16cid:durableId="147524831">
    <w:abstractNumId w:val="18"/>
  </w:num>
  <w:num w:numId="31" w16cid:durableId="320543184">
    <w:abstractNumId w:val="48"/>
  </w:num>
  <w:num w:numId="32" w16cid:durableId="571038388">
    <w:abstractNumId w:val="23"/>
  </w:num>
  <w:num w:numId="33" w16cid:durableId="1915629291">
    <w:abstractNumId w:val="43"/>
  </w:num>
  <w:num w:numId="34" w16cid:durableId="800728198">
    <w:abstractNumId w:val="41"/>
  </w:num>
  <w:num w:numId="35" w16cid:durableId="1340500792">
    <w:abstractNumId w:val="9"/>
  </w:num>
  <w:num w:numId="36" w16cid:durableId="1801416421">
    <w:abstractNumId w:val="31"/>
  </w:num>
  <w:num w:numId="37" w16cid:durableId="623120732">
    <w:abstractNumId w:val="21"/>
  </w:num>
  <w:num w:numId="38" w16cid:durableId="666709858">
    <w:abstractNumId w:val="44"/>
  </w:num>
  <w:num w:numId="39" w16cid:durableId="1604918193">
    <w:abstractNumId w:val="46"/>
  </w:num>
  <w:num w:numId="40" w16cid:durableId="468941662">
    <w:abstractNumId w:val="0"/>
  </w:num>
  <w:num w:numId="41" w16cid:durableId="1885210552">
    <w:abstractNumId w:val="29"/>
  </w:num>
  <w:num w:numId="42" w16cid:durableId="1920090966">
    <w:abstractNumId w:val="15"/>
  </w:num>
  <w:num w:numId="43" w16cid:durableId="1707947518">
    <w:abstractNumId w:val="39"/>
  </w:num>
  <w:num w:numId="44" w16cid:durableId="262611869">
    <w:abstractNumId w:val="31"/>
  </w:num>
  <w:num w:numId="45" w16cid:durableId="728765642">
    <w:abstractNumId w:val="38"/>
  </w:num>
  <w:num w:numId="46" w16cid:durableId="1119375135">
    <w:abstractNumId w:val="22"/>
  </w:num>
  <w:num w:numId="47" w16cid:durableId="16303620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2451553">
    <w:abstractNumId w:val="42"/>
  </w:num>
  <w:num w:numId="49" w16cid:durableId="340863620">
    <w:abstractNumId w:val="30"/>
  </w:num>
  <w:num w:numId="50" w16cid:durableId="135875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72537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3467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C03"/>
    <w:rsid w:val="00264D61"/>
    <w:rsid w:val="00264DBD"/>
    <w:rsid w:val="00264E52"/>
    <w:rsid w:val="00264FC6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524E"/>
    <w:rsid w:val="00285A6A"/>
    <w:rsid w:val="00285AB1"/>
    <w:rsid w:val="00286B73"/>
    <w:rsid w:val="00287158"/>
    <w:rsid w:val="002902AA"/>
    <w:rsid w:val="00291DC2"/>
    <w:rsid w:val="00292141"/>
    <w:rsid w:val="002921E3"/>
    <w:rsid w:val="00293650"/>
    <w:rsid w:val="00293987"/>
    <w:rsid w:val="00294721"/>
    <w:rsid w:val="00295991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1739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4E0B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357F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2522"/>
    <w:rsid w:val="00AB4146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4B48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61D3D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4B4E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5B93"/>
    <w:rsid w:val="00E86AB0"/>
    <w:rsid w:val="00E86DCA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3C8D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795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4</cp:revision>
  <cp:lastPrinted>2025-03-31T17:22:00Z</cp:lastPrinted>
  <dcterms:created xsi:type="dcterms:W3CDTF">2025-12-22T11:57:00Z</dcterms:created>
  <dcterms:modified xsi:type="dcterms:W3CDTF">2025-12-22T16:11:00Z</dcterms:modified>
</cp:coreProperties>
</file>