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69386BCE" w:rsidR="001338E4" w:rsidRPr="008D5A08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 w:rsidRPr="006D06F0">
              <w:rPr>
                <w:rFonts w:ascii="Avenir Next LT Pro" w:hAnsi="Avenir Next LT Pro"/>
                <w:i/>
                <w:iCs/>
              </w:rPr>
              <w:t>:</w:t>
            </w:r>
            <w:r w:rsidR="006D06F0" w:rsidRPr="006D06F0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FD46B4" w:rsidRPr="00FD46B4">
              <w:rPr>
                <w:rFonts w:ascii="Avenir Next LT Pro" w:hAnsi="Avenir Next LT Pro"/>
                <w:i/>
                <w:iCs/>
              </w:rPr>
              <w:t>O que você deixou de colocar no altar que fez o fog</w:t>
            </w:r>
            <w:r w:rsidR="00FD46B4">
              <w:rPr>
                <w:rFonts w:ascii="Avenir Next LT Pro" w:hAnsi="Avenir Next LT Pro"/>
                <w:i/>
                <w:iCs/>
              </w:rPr>
              <w:t>o</w:t>
            </w:r>
            <w:r w:rsidR="00FD46B4" w:rsidRPr="00FD46B4">
              <w:rPr>
                <w:rFonts w:ascii="Avenir Next LT Pro" w:hAnsi="Avenir Next LT Pro"/>
                <w:i/>
                <w:iCs/>
              </w:rPr>
              <w:t xml:space="preserve"> diminuir</w:t>
            </w:r>
            <w:r w:rsidR="00A836F0" w:rsidRPr="008D5A08">
              <w:rPr>
                <w:rFonts w:ascii="Avenir Next LT Pro" w:hAnsi="Avenir Next LT Pro"/>
                <w:i/>
                <w:iCs/>
              </w:rPr>
              <w:t>?</w:t>
            </w:r>
          </w:p>
          <w:p w14:paraId="37E69E1B" w14:textId="77777777" w:rsidR="001F49D8" w:rsidRPr="006D06F0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6D06F0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06F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6D06F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1C044225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>:</w:t>
            </w:r>
            <w:r w:rsidR="00EE0D52">
              <w:rPr>
                <w:rFonts w:ascii="Avenir Next LT Pro" w:hAnsi="Avenir Next LT Pro"/>
                <w:i/>
                <w:iCs/>
              </w:rPr>
              <w:t xml:space="preserve"> </w:t>
            </w:r>
            <w:r w:rsidR="00274090">
              <w:rPr>
                <w:rFonts w:ascii="Avenir Next LT Pro" w:hAnsi="Avenir Next LT Pro"/>
                <w:i/>
                <w:iCs/>
              </w:rPr>
              <w:t>Digno de tudo</w:t>
            </w:r>
            <w:r w:rsidR="005C7E80">
              <w:rPr>
                <w:rFonts w:ascii="Avenir Next LT Pro" w:hAnsi="Avenir Next LT Pro"/>
                <w:i/>
                <w:iCs/>
              </w:rPr>
              <w:t>...</w:t>
            </w:r>
            <w:r w:rsidR="00274090">
              <w:rPr>
                <w:rFonts w:ascii="Avenir Next LT Pro" w:hAnsi="Avenir Next LT Pro"/>
                <w:i/>
                <w:iCs/>
              </w:rPr>
              <w:t>Fernanda ferro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0D199E4A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90F34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</w:t>
            </w:r>
            <w:r w:rsidR="00004ADD">
              <w:rPr>
                <w:rFonts w:ascii="Avenir Next LT Pro" w:hAnsi="Avenir Next LT Pro"/>
                <w:i/>
                <w:iCs/>
              </w:rPr>
              <w:t>Galpão Preto.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F93E312" w14:textId="751C6F74" w:rsidR="00A836F0" w:rsidRDefault="00274090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Acende outra vez</w:t>
            </w:r>
            <w:r w:rsidR="008D5A08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6D432DFD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274090">
              <w:rPr>
                <w:rFonts w:ascii="Avenir Next LT Pro" w:hAnsi="Avenir Next LT Pro"/>
                <w:b/>
                <w:bCs/>
                <w:color w:val="FF0000"/>
              </w:rPr>
              <w:t>Levíticos 6:12-13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C02D0EF" w14:textId="5DE098B7" w:rsidR="006E55A6" w:rsidRPr="00EE0D52" w:rsidRDefault="00274090" w:rsidP="006E55A6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Segundo o texto, qual era a responsabilidade do sacerdote e qual é a nossa responsabilidade espiritual hoje</w:t>
            </w:r>
            <w:r w:rsidR="00286206" w:rsidRPr="00EE0D52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? </w:t>
            </w:r>
          </w:p>
          <w:p w14:paraId="631627B4" w14:textId="7B12558A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740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Manter o fogo aceso diariamente, colocando lenha. Isso mostra que existe uma parte humana: disciplina, constância e cuidado espiritual</w:t>
            </w:r>
            <w:r w:rsidR="005C7E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1C07EDB3" w14:textId="2BCA1965" w:rsidR="00286206" w:rsidRDefault="00286206" w:rsidP="009C76F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036E701" w14:textId="4851896F" w:rsidR="006D06F0" w:rsidRPr="00FB0CCF" w:rsidRDefault="00274090" w:rsidP="00FB0CCF">
            <w:pPr>
              <w:pStyle w:val="Pargrafoda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Quais os sinais que nós podemos perceber que o “fogo” está se apagando?</w:t>
            </w:r>
          </w:p>
          <w:p w14:paraId="388CD9B5" w14:textId="3312FC2B" w:rsidR="00FB0CCF" w:rsidRPr="005C7E80" w:rsidRDefault="00FB0CCF" w:rsidP="00FB0CCF">
            <w:pPr>
              <w:pStyle w:val="PargrafodaLista"/>
              <w:spacing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740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5C7E80" w:rsidRPr="005C7E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2740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F6E7EF1" w14:textId="77777777" w:rsidR="00FB0CCF" w:rsidRDefault="00FB0CCF" w:rsidP="00FB0CCF">
            <w:pPr>
              <w:pStyle w:val="PargrafodaLista"/>
              <w:spacing w:line="259" w:lineRule="auto"/>
              <w:jc w:val="both"/>
              <w:rPr>
                <w:i/>
                <w:iCs/>
                <w:color w:val="FF0000"/>
              </w:rPr>
            </w:pPr>
          </w:p>
          <w:p w14:paraId="0F3D4635" w14:textId="77777777" w:rsidR="00FB0CCF" w:rsidRPr="00FB0CCF" w:rsidRDefault="00FB0CCF" w:rsidP="00FB0CCF">
            <w:pPr>
              <w:pStyle w:val="PargrafodaLista"/>
              <w:spacing w:line="259" w:lineRule="auto"/>
              <w:jc w:val="both"/>
              <w:rPr>
                <w:i/>
                <w:iCs/>
                <w:color w:val="FF0000"/>
              </w:rPr>
            </w:pPr>
          </w:p>
          <w:p w14:paraId="7E4F203B" w14:textId="1FC018B3" w:rsidR="005C7E80" w:rsidRPr="005C7E80" w:rsidRDefault="009C76F0" w:rsidP="005C7E80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5C7E80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O </w:t>
            </w:r>
            <w:r w:rsidR="00274090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que são cinzas espirituais</w:t>
            </w:r>
            <w:r w:rsidR="005C7E80" w:rsidRPr="005C7E80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="005C7E80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9E16673" w14:textId="7DDC953D" w:rsidR="00CE1E59" w:rsidRDefault="00EB3AB0" w:rsidP="005C7E80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C7E8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</w:t>
            </w:r>
            <w:r w:rsidR="001620FA" w:rsidRPr="005C7E8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:</w:t>
            </w:r>
            <w:bookmarkEnd w:id="0"/>
            <w:r w:rsidR="00EF0A13" w:rsidRPr="005C7E8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274090" w:rsidRPr="002740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São lembranças de experiências passadas com Deus, sem viver algo novo no presente</w:t>
            </w:r>
            <w:r w:rsidR="005C7E80" w:rsidRPr="002740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274090" w:rsidRPr="002740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740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É</w:t>
            </w:r>
            <w:r w:rsidR="00274090" w:rsidRPr="002740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viver do que foi, e não do que Deus está fazendo agora</w:t>
            </w:r>
            <w:r w:rsidR="002740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11682147" w14:textId="15FEF132" w:rsidR="00274090" w:rsidRDefault="00274090" w:rsidP="005C7E80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000000" w:themeColor="text1"/>
              </w:rPr>
            </w:pPr>
          </w:p>
          <w:p w14:paraId="4109126F" w14:textId="35D9A0B3" w:rsidR="00E82C71" w:rsidRPr="00274090" w:rsidRDefault="00274090" w:rsidP="009D07E6">
            <w:pPr>
              <w:pStyle w:val="PargrafodaLista"/>
              <w:numPr>
                <w:ilvl w:val="0"/>
                <w:numId w:val="4"/>
              </w:numPr>
              <w:spacing w:after="1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74090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Quais atitudes práticas ajudam a manter o fogo aceso</w:t>
            </w:r>
            <w:r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14:paraId="2755269F" w14:textId="77777777" w:rsidR="00FD46B4" w:rsidRPr="005C7E80" w:rsidRDefault="00FD46B4" w:rsidP="00FD46B4">
            <w:pPr>
              <w:pStyle w:val="PargrafodaLista"/>
              <w:spacing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Pr="005C7E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E82F94E" w14:textId="77777777" w:rsidR="00274090" w:rsidRPr="00274090" w:rsidRDefault="00274090" w:rsidP="00274090">
            <w:pPr>
              <w:pStyle w:val="PargrafodaLista"/>
              <w:spacing w:after="160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8F35B0D" w14:textId="06507D0F" w:rsidR="005B1872" w:rsidRDefault="004647E3" w:rsidP="00FD46B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AA5820">
              <w:rPr>
                <w:rFonts w:ascii="Avenir Next LT Pro" w:hAnsi="Avenir Next LT Pro"/>
                <w:b/>
                <w:bCs/>
              </w:rPr>
              <w:t>CONC</w:t>
            </w:r>
            <w:r w:rsidR="004D0027" w:rsidRPr="00AA5820">
              <w:rPr>
                <w:rFonts w:ascii="Avenir Next LT Pro" w:hAnsi="Avenir Next LT Pro"/>
                <w:b/>
                <w:bCs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FD46B4">
              <w:rPr>
                <w:rFonts w:ascii="Avenir Next LT Pro" w:hAnsi="Avenir Next LT Pro"/>
                <w:b/>
                <w:bCs/>
              </w:rPr>
              <w:t>Talvez você acha que perdeu a fé, a paixão ou a presença de Deus..</w:t>
            </w:r>
            <w:r w:rsidR="008D5A08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FD46B4">
              <w:rPr>
                <w:rFonts w:ascii="Avenir Next LT Pro" w:hAnsi="Avenir Next LT Pro"/>
                <w:b/>
                <w:bCs/>
                <w:i/>
                <w:iCs/>
              </w:rPr>
              <w:t>aquilo que Ele começou ainda está vivo dentro de você – só precisa ser reacendido com decisão diária. Pare de viver apenas das lembranças do que Deus já fez. Hoje é dia de colocar lenha de novo.</w:t>
            </w:r>
          </w:p>
          <w:p w14:paraId="2078A7F8" w14:textId="77777777" w:rsidR="00336AED" w:rsidRDefault="00336AED" w:rsidP="00336AED">
            <w:pPr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DB3A5C6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</w:t>
            </w:r>
            <w:r w:rsidR="003922CA">
              <w:rPr>
                <w:rFonts w:ascii="Avenir Next LT Pro" w:hAnsi="Avenir Next LT Pro"/>
                <w:i/>
                <w:iCs/>
              </w:rPr>
              <w:t>va</w:t>
            </w:r>
            <w:r w:rsidRPr="0092746D">
              <w:rPr>
                <w:rFonts w:ascii="Avenir Next LT Pro" w:hAnsi="Avenir Next LT Pro"/>
                <w:i/>
                <w:iCs/>
              </w:rPr>
              <w:t>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E393774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proofErr w:type="gramStart"/>
            <w:r w:rsidR="003922CA">
              <w:rPr>
                <w:rFonts w:ascii="Avenir Next LT Pro" w:hAnsi="Avenir Next LT Pro"/>
                <w:i/>
                <w:iCs/>
              </w:rPr>
              <w:t>M</w:t>
            </w:r>
            <w:r w:rsidR="00D43477">
              <w:rPr>
                <w:rFonts w:ascii="Avenir Next LT Pro" w:hAnsi="Avenir Next LT Pro"/>
                <w:i/>
                <w:iCs/>
              </w:rPr>
              <w:t>arço</w:t>
            </w:r>
            <w:proofErr w:type="gramEnd"/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511F02EA" w14:textId="6D0C0DAF" w:rsidR="005B1872" w:rsidRPr="007E271D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33155AD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54B3FF3" w14:textId="42E1368D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F6A0EE" w14:textId="14889EE8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844F8F4" w14:textId="690F9E33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7350A82" w14:textId="68E0D9FE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517CB07" w14:textId="4CD498A5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F0C843" w14:textId="3A3F6F68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A1C40C" w14:textId="0EEABCFB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609AA2" w14:textId="3B19348F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1022784" w14:textId="5AB2DD6D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E57CB6" w14:textId="77777777" w:rsidR="00A4138D" w:rsidRPr="005142D5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lastRenderedPageBreak/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B14756F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9:30H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 Fundamentos da Doutrina de Cristo 1</w:t>
            </w:r>
          </w:p>
          <w:p w14:paraId="29527CC8" w14:textId="0872769A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60BB624F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874DCE1" w14:textId="32A802B4" w:rsidR="0047202E" w:rsidRPr="00336AED" w:rsidRDefault="00336AED" w:rsidP="006664B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</w:t>
            </w:r>
            <w:r w:rsidR="0047202E" w:rsidRPr="00336A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URSO PREPARÁTÓRIO PARA O BATISMO: DOMINGO ÀS 9:30H</w:t>
            </w:r>
          </w:p>
          <w:p w14:paraId="25ED3357" w14:textId="6492C506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QUINTA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VIVA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 AVIVAMENTO COM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C8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MATHEUS GOULART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PARA TODA A IGREJA.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NÃO PERCA!</w:t>
            </w:r>
          </w:p>
          <w:p w14:paraId="1377F73A" w14:textId="626A01D7" w:rsidR="00A4138D" w:rsidRDefault="00A4138D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MARÇO MÊS DO AVIVAMENTO. PRÓXIMO DOMINGO NO CULTO DE CELEBRAÇÃO: </w:t>
            </w:r>
            <w:r w:rsidR="00FD46B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 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PR.</w:t>
            </w:r>
            <w:r w:rsidR="00FB0C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A04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DANIEL</w:t>
            </w:r>
            <w:r w:rsidR="00FB0C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MINISTRANDO A PALAVRA.</w:t>
            </w:r>
          </w:p>
          <w:p w14:paraId="4E4FCA63" w14:textId="17D58A12" w:rsidR="00FD46B4" w:rsidRDefault="00FD46B4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EXPRESSO II – SÁBADO AS 14:30H. PARA LÍDERES E FUTUROS LÍDERES</w:t>
            </w:r>
          </w:p>
          <w:p w14:paraId="53953A3A" w14:textId="4F5E8503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NO PRÓXIMO DOMINGO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: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ESCOLA BÍBLICA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COM O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CURSO: FUNDAMENTOS DA DOUTRINA DE CRISTO</w:t>
            </w: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!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SERÃO 5 AULAS.</w:t>
            </w:r>
          </w:p>
          <w:p w14:paraId="2626DB18" w14:textId="197035F2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E.D.D KIDS: TODOS OS DOMINGOS ÀS 9:30H.</w:t>
            </w:r>
          </w:p>
          <w:p w14:paraId="4301DE90" w14:textId="1C178252" w:rsidR="0024670A" w:rsidRDefault="00A4138D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AOS DOMINGOS</w:t>
            </w:r>
            <w:r w:rsidR="0024670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17:30H – CURSO MATERNAR COM A PRA. JULIANA – INSCRIÇÕES NA SECRETARIA DA IGREJA.</w:t>
            </w:r>
          </w:p>
          <w:p w14:paraId="6527FCB2" w14:textId="680CCB46" w:rsidR="0024670A" w:rsidRDefault="0024670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 MÊS DE MARÇO TEREMOS OS 21 DIAS DE JEJUM E ORAÇÃO</w:t>
            </w:r>
            <w:r w:rsidR="00FD46B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C8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(16.03 Á 05.04)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SERÁ O MÊS DO REAVIVAMENTO! SE PREPARE!</w:t>
            </w:r>
            <w:r w:rsidR="000424A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INÍCIO DIA 16 DE MARÇO.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1880" w14:textId="77777777" w:rsidR="00233FDE" w:rsidRDefault="00233FDE">
      <w:r>
        <w:separator/>
      </w:r>
    </w:p>
  </w:endnote>
  <w:endnote w:type="continuationSeparator" w:id="0">
    <w:p w14:paraId="18347B27" w14:textId="77777777" w:rsidR="00233FDE" w:rsidRDefault="0023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B1BB" w14:textId="77777777" w:rsidR="00233FDE" w:rsidRDefault="00233FDE">
      <w:r>
        <w:separator/>
      </w:r>
    </w:p>
  </w:footnote>
  <w:footnote w:type="continuationSeparator" w:id="0">
    <w:p w14:paraId="6690B2AC" w14:textId="77777777" w:rsidR="00233FDE" w:rsidRDefault="0023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A6B5D39" w:rsidR="0039753A" w:rsidRPr="00336CE7" w:rsidRDefault="00A836F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A04DD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CB447DEA"/>
    <w:lvl w:ilvl="0" w:tplc="E3805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706D7"/>
    <w:multiLevelType w:val="hybridMultilevel"/>
    <w:tmpl w:val="64185E22"/>
    <w:lvl w:ilvl="0" w:tplc="64021B80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8C279E4"/>
    <w:multiLevelType w:val="hybridMultilevel"/>
    <w:tmpl w:val="7AAC7AD0"/>
    <w:lvl w:ilvl="0" w:tplc="12EC5FD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971583">
    <w:abstractNumId w:val="6"/>
  </w:num>
  <w:num w:numId="2" w16cid:durableId="46489866">
    <w:abstractNumId w:val="4"/>
  </w:num>
  <w:num w:numId="3" w16cid:durableId="1625774560">
    <w:abstractNumId w:val="2"/>
  </w:num>
  <w:num w:numId="4" w16cid:durableId="1836144231">
    <w:abstractNumId w:val="1"/>
  </w:num>
  <w:num w:numId="5" w16cid:durableId="1736852210">
    <w:abstractNumId w:val="8"/>
  </w:num>
  <w:num w:numId="6" w16cid:durableId="2129618625">
    <w:abstractNumId w:val="3"/>
  </w:num>
  <w:num w:numId="7" w16cid:durableId="1725330918">
    <w:abstractNumId w:val="5"/>
  </w:num>
  <w:num w:numId="8" w16cid:durableId="600530981">
    <w:abstractNumId w:val="7"/>
  </w:num>
  <w:num w:numId="9" w16cid:durableId="95132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204338">
    <w:abstractNumId w:val="10"/>
  </w:num>
  <w:num w:numId="11" w16cid:durableId="17611727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4E35"/>
    <w:rsid w:val="000256B2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1E7D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03E2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0973"/>
    <w:rsid w:val="00142CC2"/>
    <w:rsid w:val="0014349C"/>
    <w:rsid w:val="00146044"/>
    <w:rsid w:val="001505DA"/>
    <w:rsid w:val="00150C08"/>
    <w:rsid w:val="00151075"/>
    <w:rsid w:val="00152F97"/>
    <w:rsid w:val="001533CB"/>
    <w:rsid w:val="00154342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49D8"/>
    <w:rsid w:val="001F5571"/>
    <w:rsid w:val="001F5FC4"/>
    <w:rsid w:val="001F6112"/>
    <w:rsid w:val="001F6183"/>
    <w:rsid w:val="001F626C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3FDE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4090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206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4C8F"/>
    <w:rsid w:val="002D4D57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6AED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2CA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5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E94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0A20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02E"/>
    <w:rsid w:val="00472BA7"/>
    <w:rsid w:val="00472BFF"/>
    <w:rsid w:val="00473300"/>
    <w:rsid w:val="00473945"/>
    <w:rsid w:val="00473C99"/>
    <w:rsid w:val="0047450B"/>
    <w:rsid w:val="004748B7"/>
    <w:rsid w:val="00475A89"/>
    <w:rsid w:val="00475E7F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0B4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46F0A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0DAA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C7E80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5F6EF1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5D9B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6F0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D9A"/>
    <w:rsid w:val="006F08C4"/>
    <w:rsid w:val="006F1322"/>
    <w:rsid w:val="006F1439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3B4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04DD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5A08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572F9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124"/>
    <w:rsid w:val="009A79E6"/>
    <w:rsid w:val="009B0315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6F0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9F7CED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138D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959"/>
    <w:rsid w:val="00A71306"/>
    <w:rsid w:val="00A7146F"/>
    <w:rsid w:val="00A71922"/>
    <w:rsid w:val="00A7280E"/>
    <w:rsid w:val="00A73649"/>
    <w:rsid w:val="00A76267"/>
    <w:rsid w:val="00A80E6C"/>
    <w:rsid w:val="00A81FA9"/>
    <w:rsid w:val="00A836F0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402"/>
    <w:rsid w:val="00AA7AC9"/>
    <w:rsid w:val="00AB11F4"/>
    <w:rsid w:val="00AB2522"/>
    <w:rsid w:val="00AB4146"/>
    <w:rsid w:val="00AB5E23"/>
    <w:rsid w:val="00AB6650"/>
    <w:rsid w:val="00AC18E9"/>
    <w:rsid w:val="00AC2F99"/>
    <w:rsid w:val="00AC3764"/>
    <w:rsid w:val="00AC4538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312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57F9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173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5E4A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0EBC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67C08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B746F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07D62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7A6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23D6"/>
    <w:rsid w:val="00ED612D"/>
    <w:rsid w:val="00ED6495"/>
    <w:rsid w:val="00ED6BBB"/>
    <w:rsid w:val="00ED6D5A"/>
    <w:rsid w:val="00ED7732"/>
    <w:rsid w:val="00EE030D"/>
    <w:rsid w:val="00EE0D52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87C6D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0CCF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46B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20</cp:revision>
  <cp:lastPrinted>2026-02-09T17:25:00Z</cp:lastPrinted>
  <dcterms:created xsi:type="dcterms:W3CDTF">2026-03-02T14:46:00Z</dcterms:created>
  <dcterms:modified xsi:type="dcterms:W3CDTF">2026-03-23T16:34:00Z</dcterms:modified>
</cp:coreProperties>
</file>